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659" w:type="dxa"/>
        <w:tblInd w:w="-60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6"/>
        <w:gridCol w:w="1184"/>
        <w:gridCol w:w="1834"/>
        <w:gridCol w:w="1834"/>
        <w:gridCol w:w="2154"/>
        <w:gridCol w:w="1425"/>
        <w:gridCol w:w="2122"/>
      </w:tblGrid>
      <w:tr w:rsidR="00EA1D85" w14:paraId="14781542" w14:textId="77777777" w:rsidTr="00EA1D85">
        <w:trPr>
          <w:trHeight w:val="213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BACFC" w14:textId="3A73D562" w:rsidR="00EA1D85" w:rsidRDefault="00EA1D85" w:rsidP="00EA1D85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N° Bassin 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1A08" w14:textId="2800C3C1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Gamme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1A82" w14:textId="351DD8FC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Cycle de chargement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DAB3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Temps de chargement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BC6F7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Temps de déchargement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CC593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Quantité chargé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7C0E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Remarque</w:t>
            </w:r>
          </w:p>
        </w:tc>
      </w:tr>
      <w:tr w:rsidR="00EA1D85" w14:paraId="32D418DE" w14:textId="77777777" w:rsidTr="00EA1D85">
        <w:trPr>
          <w:trHeight w:val="1393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4354E" w14:textId="77777777" w:rsidR="00EA1D85" w:rsidRDefault="00EA1D85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413D4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DD13F" w14:textId="6565809E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1248A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3CD59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BC0E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02E12" w14:textId="77777777" w:rsidR="00EA1D85" w:rsidRDefault="00EA1D85">
            <w:pPr>
              <w:spacing w:after="0" w:line="240" w:lineRule="auto"/>
            </w:pPr>
          </w:p>
        </w:tc>
      </w:tr>
      <w:tr w:rsidR="00EA1D85" w14:paraId="4F6956F7" w14:textId="77777777" w:rsidTr="00EA1D85">
        <w:trPr>
          <w:trHeight w:val="1506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ADC8F" w14:textId="77777777" w:rsidR="00EA1D85" w:rsidRDefault="00EA1D85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C267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C209B" w14:textId="71796B1A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BBF29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7477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DDAA3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97E27" w14:textId="77777777" w:rsidR="00EA1D85" w:rsidRDefault="00EA1D85">
            <w:pPr>
              <w:spacing w:after="0" w:line="240" w:lineRule="auto"/>
            </w:pPr>
          </w:p>
        </w:tc>
      </w:tr>
      <w:tr w:rsidR="00EA1D85" w14:paraId="6E9EC07B" w14:textId="77777777" w:rsidTr="00EA1D85">
        <w:trPr>
          <w:trHeight w:val="201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A0F6F" w14:textId="77777777" w:rsidR="00EA1D85" w:rsidRDefault="00EA1D85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90C9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ED6AA" w14:textId="0344C0DD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DFA39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149B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451E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C5C54" w14:textId="77777777" w:rsidR="00EA1D85" w:rsidRDefault="00EA1D85">
            <w:pPr>
              <w:spacing w:after="0" w:line="240" w:lineRule="auto"/>
            </w:pPr>
          </w:p>
        </w:tc>
      </w:tr>
      <w:tr w:rsidR="00EA1D85" w14:paraId="317D944A" w14:textId="77777777" w:rsidTr="00EA1D85">
        <w:trPr>
          <w:trHeight w:val="1984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10D7" w14:textId="77777777" w:rsidR="00EA1D85" w:rsidRDefault="00EA1D85">
            <w:pPr>
              <w:spacing w:after="10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CAC67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E025" w14:textId="5A6A5932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D5B1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2B081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3076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F26A" w14:textId="77777777" w:rsidR="00EA1D85" w:rsidRDefault="00EA1D85">
            <w:pPr>
              <w:spacing w:after="0" w:line="240" w:lineRule="auto"/>
            </w:pPr>
          </w:p>
        </w:tc>
      </w:tr>
      <w:tr w:rsidR="00EA1D85" w14:paraId="769ECF83" w14:textId="77777777" w:rsidTr="00EA1D85">
        <w:trPr>
          <w:trHeight w:val="1852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EB52C" w14:textId="77777777" w:rsidR="00EA1D85" w:rsidRDefault="00EA1D85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D089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92E19" w14:textId="5E9ED211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A8279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C2C82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434D1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1B9C" w14:textId="77777777" w:rsidR="00EA1D85" w:rsidRDefault="00EA1D85">
            <w:pPr>
              <w:spacing w:after="0" w:line="240" w:lineRule="auto"/>
            </w:pPr>
          </w:p>
        </w:tc>
      </w:tr>
      <w:tr w:rsidR="00EA1D85" w14:paraId="6DA33507" w14:textId="77777777" w:rsidTr="00EA1D85">
        <w:trPr>
          <w:trHeight w:val="1920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8F47D" w14:textId="77777777" w:rsidR="00EA1D85" w:rsidRDefault="00EA1D85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19B5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F45E" w14:textId="77777777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1B328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2ECDB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579E7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285C8" w14:textId="77777777" w:rsidR="00EA1D85" w:rsidRDefault="00EA1D85">
            <w:pPr>
              <w:spacing w:after="0" w:line="240" w:lineRule="auto"/>
            </w:pPr>
          </w:p>
        </w:tc>
      </w:tr>
      <w:tr w:rsidR="00EA1D85" w14:paraId="01E6E21B" w14:textId="77777777" w:rsidTr="00EA1D85">
        <w:trPr>
          <w:trHeight w:val="1622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32E67" w14:textId="77777777" w:rsidR="00EA1D85" w:rsidRDefault="00EA1D85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F5D1" w14:textId="77777777" w:rsidR="00EA1D85" w:rsidRDefault="00EA1D85">
            <w:pPr>
              <w:spacing w:after="0" w:line="240" w:lineRule="auto"/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28F2" w14:textId="77777777" w:rsidR="00EA1D85" w:rsidRDefault="00EA1D85">
            <w:pPr>
              <w:spacing w:after="0" w:line="240" w:lineRule="auto"/>
            </w:pP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59379" w14:textId="77777777" w:rsidR="00EA1D85" w:rsidRDefault="00EA1D85">
            <w:pPr>
              <w:spacing w:after="0" w:line="240" w:lineRule="auto"/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4E56" w14:textId="77777777" w:rsidR="00EA1D85" w:rsidRDefault="00EA1D85">
            <w:pPr>
              <w:spacing w:after="0" w:line="240" w:lineRule="auto"/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54117" w14:textId="77777777" w:rsidR="00EA1D85" w:rsidRDefault="00EA1D8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ECEF7" w14:textId="77777777" w:rsidR="00EA1D85" w:rsidRDefault="00EA1D85">
            <w:pPr>
              <w:spacing w:after="0" w:line="240" w:lineRule="auto"/>
            </w:pPr>
          </w:p>
        </w:tc>
      </w:tr>
    </w:tbl>
    <w:p w14:paraId="345271A1" w14:textId="36A9493B" w:rsidR="00EA1D85" w:rsidRPr="00EA1D85" w:rsidRDefault="00EA1D85" w:rsidP="00EA1D85">
      <w:pPr>
        <w:tabs>
          <w:tab w:val="left" w:pos="2475"/>
        </w:tabs>
      </w:pPr>
    </w:p>
    <w:sectPr w:rsidR="00EA1D85" w:rsidRPr="00EA1D85" w:rsidSect="00EA1D85">
      <w:headerReference w:type="default" r:id="rId7"/>
      <w:footerReference w:type="default" r:id="rId8"/>
      <w:pgSz w:w="11906" w:h="16838"/>
      <w:pgMar w:top="720" w:right="720" w:bottom="720" w:left="720" w:header="10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6C118" w14:textId="77777777" w:rsidR="00E55C4C" w:rsidRDefault="00E55C4C">
      <w:pPr>
        <w:spacing w:after="0" w:line="240" w:lineRule="auto"/>
      </w:pPr>
      <w:r>
        <w:separator/>
      </w:r>
    </w:p>
  </w:endnote>
  <w:endnote w:type="continuationSeparator" w:id="0">
    <w:p w14:paraId="712F1CD6" w14:textId="77777777" w:rsidR="00E55C4C" w:rsidRDefault="00E5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E4C51" w14:textId="77777777" w:rsidR="008760D0" w:rsidRDefault="00E55C4C">
    <w:pPr>
      <w:pStyle w:val="Pieddepage"/>
    </w:pPr>
  </w:p>
  <w:p w14:paraId="3CA26BC9" w14:textId="77777777" w:rsidR="008760D0" w:rsidRDefault="00E55C4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E8A25" w14:textId="77777777" w:rsidR="00E55C4C" w:rsidRDefault="00E55C4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95C4D92" w14:textId="77777777" w:rsidR="00E55C4C" w:rsidRDefault="00E5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45" w:type="dxa"/>
      <w:tblInd w:w="-3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71"/>
      <w:gridCol w:w="8074"/>
    </w:tblGrid>
    <w:tr w:rsidR="008760D0" w14:paraId="3FCDABFD" w14:textId="77777777" w:rsidTr="00EA1D85">
      <w:trPr>
        <w:trHeight w:val="1408"/>
      </w:trPr>
      <w:tc>
        <w:tcPr>
          <w:tcW w:w="28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4D810BE7" w14:textId="77777777" w:rsidR="008760D0" w:rsidRDefault="00380A66">
          <w:pPr>
            <w:pStyle w:val="En-tte"/>
          </w:pPr>
          <w:r>
            <w:rPr>
              <w:noProof/>
              <w:lang w:eastAsia="fr-FR"/>
            </w:rPr>
            <w:drawing>
              <wp:inline distT="0" distB="0" distL="0" distR="0" wp14:anchorId="40591605" wp14:editId="0EB1A695">
                <wp:extent cx="1498853" cy="857250"/>
                <wp:effectExtent l="0" t="0" r="6350" b="0"/>
                <wp:docPr id="2" name="Image 84" descr="nour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1682" cy="8588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AB27C26" w14:textId="77777777" w:rsidR="008760D0" w:rsidRDefault="00380A66">
          <w:pPr>
            <w:pStyle w:val="En-tte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                  </w:t>
          </w:r>
        </w:p>
        <w:p w14:paraId="462CCD52" w14:textId="77777777" w:rsidR="008760D0" w:rsidRDefault="00380A66" w:rsidP="00EA1D85">
          <w:pPr>
            <w:pStyle w:val="En-tte"/>
            <w:jc w:val="center"/>
          </w:pPr>
          <w:r w:rsidRPr="00EA1D85">
            <w:rPr>
              <w:rFonts w:ascii="Times New Roman" w:hAnsi="Times New Roman"/>
              <w:b/>
              <w:bCs/>
              <w:sz w:val="56"/>
              <w:szCs w:val="56"/>
            </w:rPr>
            <w:t>TABLEAU SUIVI BASSIN</w:t>
          </w:r>
        </w:p>
      </w:tc>
    </w:tr>
  </w:tbl>
  <w:p w14:paraId="504BE3A6" w14:textId="77777777" w:rsidR="008760D0" w:rsidRDefault="00E55C4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6A7"/>
    <w:rsid w:val="00380A66"/>
    <w:rsid w:val="00915B71"/>
    <w:rsid w:val="00B726A7"/>
    <w:rsid w:val="00D76966"/>
    <w:rsid w:val="00DA50CD"/>
    <w:rsid w:val="00E55C4C"/>
    <w:rsid w:val="00E65639"/>
    <w:rsid w:val="00EA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D28FB"/>
  <w15:docId w15:val="{CCCDD5EC-305D-4E5F-80C3-CBCABB00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032A2-F135-4512-981C-554422B9D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RTIMA</dc:creator>
  <dc:description/>
  <cp:lastModifiedBy>MOHAMED RTIMA</cp:lastModifiedBy>
  <cp:revision>2</cp:revision>
  <dcterms:created xsi:type="dcterms:W3CDTF">2021-06-14T14:12:00Z</dcterms:created>
  <dcterms:modified xsi:type="dcterms:W3CDTF">2021-06-14T14:12:00Z</dcterms:modified>
</cp:coreProperties>
</file>