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6506"/>
        <w:gridCol w:w="2869"/>
      </w:tblGrid>
      <w:tr w:rsidR="002071F2" w14:paraId="5984F5DB" w14:textId="77777777" w:rsidTr="0016669A">
        <w:trPr>
          <w:trHeight w:val="77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74B49C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2441B537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7D1D23B" w14:textId="77777777" w:rsidR="008D0AD6" w:rsidRPr="002071F2" w:rsidRDefault="00897184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506" w:type="dxa"/>
          </w:tcPr>
          <w:p w14:paraId="177ACD58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897184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14:paraId="5D246D60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6D541CB7" w14:textId="77777777" w:rsidTr="0016669A">
        <w:trPr>
          <w:trHeight w:val="280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D8C7A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370E7A8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1D73C72A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DAC5365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57085249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75499973" w14:textId="77777777" w:rsidR="003E7672" w:rsidRDefault="003E7672" w:rsidP="00EB35B9">
            <w:pPr>
              <w:rPr>
                <w:b/>
                <w:sz w:val="24"/>
              </w:rPr>
            </w:pPr>
          </w:p>
          <w:p w14:paraId="2390D64D" w14:textId="77777777" w:rsidR="003E7672" w:rsidRDefault="003E7672" w:rsidP="00EB35B9">
            <w:pPr>
              <w:rPr>
                <w:b/>
                <w:sz w:val="24"/>
              </w:rPr>
            </w:pPr>
          </w:p>
          <w:p w14:paraId="067A15D4" w14:textId="77777777" w:rsidR="003E7672" w:rsidRDefault="003E7672" w:rsidP="00EB35B9">
            <w:pPr>
              <w:rPr>
                <w:b/>
                <w:sz w:val="24"/>
              </w:rPr>
            </w:pPr>
          </w:p>
          <w:p w14:paraId="14A40EEE" w14:textId="77777777" w:rsidR="003E7672" w:rsidRDefault="003E7672" w:rsidP="00EB35B9">
            <w:pPr>
              <w:rPr>
                <w:b/>
                <w:sz w:val="24"/>
              </w:rPr>
            </w:pPr>
          </w:p>
          <w:p w14:paraId="74DD7AAD" w14:textId="11A4135F" w:rsidR="003E7672" w:rsidRDefault="0016669A" w:rsidP="00EB35B9">
            <w:r>
              <w:rPr>
                <w:b/>
                <w:sz w:val="24"/>
              </w:rPr>
              <w:t>Alimenter/Arrêter la machine</w:t>
            </w:r>
          </w:p>
        </w:tc>
        <w:tc>
          <w:tcPr>
            <w:tcW w:w="6506" w:type="dxa"/>
          </w:tcPr>
          <w:p w14:paraId="6FB84438" w14:textId="314ABE0F" w:rsidR="003E7672" w:rsidRDefault="000932A4" w:rsidP="00EB35B9">
            <w:pPr>
              <w:ind w:left="57"/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0B3358E" wp14:editId="010121E0">
                      <wp:simplePos x="0" y="0"/>
                      <wp:positionH relativeFrom="column">
                        <wp:posOffset>1685898</wp:posOffset>
                      </wp:positionH>
                      <wp:positionV relativeFrom="paragraph">
                        <wp:posOffset>1071493</wp:posOffset>
                      </wp:positionV>
                      <wp:extent cx="707390" cy="534670"/>
                      <wp:effectExtent l="25400" t="27305" r="19685" b="19050"/>
                      <wp:wrapNone/>
                      <wp:docPr id="105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53467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37525E" id="Oval 43" o:spid="_x0000_s1026" style="position:absolute;margin-left:132.75pt;margin-top:84.35pt;width:55.7pt;height:42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" filled="f" strokecolor="red" strokeweight="3pt"/>
                  </w:pict>
                </mc:Fallback>
              </mc:AlternateContent>
            </w:r>
            <w:r w:rsidR="008D5514">
              <w:rPr>
                <w:noProof/>
              </w:rPr>
              <w:drawing>
                <wp:inline distT="0" distB="0" distL="0" distR="0" wp14:anchorId="4F0AE1BD" wp14:editId="13AF0B94">
                  <wp:extent cx="3829541" cy="2455462"/>
                  <wp:effectExtent l="57150" t="57150" r="114300" b="11684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9739" cy="246841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5E0BEA9C" w14:textId="77777777" w:rsidR="00D53099" w:rsidRDefault="00D53099" w:rsidP="00EB35B9">
            <w:pPr>
              <w:jc w:val="center"/>
              <w:rPr>
                <w:b/>
                <w:sz w:val="28"/>
              </w:rPr>
            </w:pPr>
          </w:p>
          <w:p w14:paraId="719F7FB8" w14:textId="77777777" w:rsidR="00D53099" w:rsidRDefault="00D53099" w:rsidP="00EB35B9">
            <w:pPr>
              <w:jc w:val="center"/>
              <w:rPr>
                <w:b/>
                <w:sz w:val="28"/>
              </w:rPr>
            </w:pPr>
          </w:p>
          <w:p w14:paraId="0B1DFE79" w14:textId="0EF3AFFB" w:rsidR="003E7672" w:rsidRPr="00636A70" w:rsidRDefault="003E7672" w:rsidP="00D53099">
            <w:pPr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14:paraId="18B8319D" w14:textId="77777777"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mc:AlternateContent>
                <mc:Choice Requires="wps">
                  <w:drawing>
                    <wp:inline distT="0" distB="0" distL="0" distR="0" wp14:anchorId="589423EE" wp14:editId="4633347B">
                      <wp:extent cx="1540953" cy="1043796"/>
                      <wp:effectExtent l="0" t="0" r="0" b="0"/>
                      <wp:docPr id="39" name="ZoneText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0953" cy="10437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154860" w14:textId="77777777" w:rsidR="000932A4" w:rsidRDefault="000932A4" w:rsidP="000932A4">
                                  <w:pPr>
                                    <w:jc w:val="center"/>
                                    <w:rPr>
                                      <w:rFonts w:hAnsi="Calibri"/>
                                      <w:color w:val="000000" w:themeColor="dark1"/>
                                      <w:sz w:val="192"/>
                                      <w:szCs w:val="192"/>
                                      <w:lang w:bidi="ar-AE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Ansi="Arial"/>
                                      <w:b/>
                                      <w:bCs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 xml:space="preserve">مصدر </w:t>
                                  </w:r>
                                  <w:proofErr w:type="gramStart"/>
                                  <w:r>
                                    <w:rPr>
                                      <w:rFonts w:hAnsi="Arial"/>
                                      <w:b/>
                                      <w:bCs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>الطاقة  في</w:t>
                                  </w:r>
                                  <w:proofErr w:type="gramEnd"/>
                                  <w:r>
                                    <w:rPr>
                                      <w:rFonts w:hAnsi="Arial"/>
                                      <w:b/>
                                      <w:bCs/>
                                      <w:color w:val="000000" w:themeColor="dark1"/>
                                      <w:sz w:val="192"/>
                                      <w:szCs w:val="192"/>
                                      <w:rtl/>
                                      <w:lang w:bidi="ar-AE"/>
                                    </w:rPr>
                                    <w:t xml:space="preserve"> حالات   الطوارئ اضغط الزر الأحمر</w:t>
                                  </w:r>
                                </w:p>
                              </w:txbxContent>
                            </wps:txbx>
                            <wps:bodyPr vertOverflow="clip" wrap="square" rtlCol="0" anchor="t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89423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38" o:spid="_x0000_s1026" type="#_x0000_t202" style="width:121.35pt;height:8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" fillcolor="white [3201]" stroked="f">
                      <v:textbox>
                        <w:txbxContent>
                          <w:p w14:paraId="7E154860" w14:textId="77777777" w:rsidR="000932A4" w:rsidRDefault="000932A4" w:rsidP="000932A4">
                            <w:pPr>
                              <w:jc w:val="center"/>
                              <w:rPr>
                                <w:rFonts w:hAnsi="Calibri"/>
                                <w:color w:val="000000" w:themeColor="dark1"/>
                                <w:sz w:val="192"/>
                                <w:szCs w:val="192"/>
                                <w:lang w:bidi="ar-A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 xml:space="preserve">   </w:t>
                            </w:r>
                            <w:r>
                              <w:rPr>
                                <w:rFonts w:hAnsi="Arial"/>
                                <w:b/>
                                <w:bCs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 xml:space="preserve">مصدر </w:t>
                            </w:r>
                            <w:proofErr w:type="gramStart"/>
                            <w:r>
                              <w:rPr>
                                <w:rFonts w:hAnsi="Arial"/>
                                <w:b/>
                                <w:bCs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>الطاقة  في</w:t>
                            </w:r>
                            <w:proofErr w:type="gramEnd"/>
                            <w:r>
                              <w:rPr>
                                <w:rFonts w:hAnsi="Arial"/>
                                <w:b/>
                                <w:bCs/>
                                <w:color w:val="000000" w:themeColor="dark1"/>
                                <w:sz w:val="192"/>
                                <w:szCs w:val="192"/>
                                <w:rtl/>
                                <w:lang w:bidi="ar-AE"/>
                              </w:rPr>
                              <w:t xml:space="preserve"> حالات   الطوارئ اضغط الزر الأحمر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10162020" w14:textId="77777777" w:rsidTr="0016669A">
        <w:trPr>
          <w:trHeight w:val="260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E79A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7EE38DD" w14:textId="77777777"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14:paraId="1908426A" w14:textId="77777777" w:rsidR="002F0B66" w:rsidRDefault="002F0B66" w:rsidP="002F0B66">
            <w:pPr>
              <w:rPr>
                <w:b/>
                <w:sz w:val="36"/>
              </w:rPr>
            </w:pPr>
          </w:p>
          <w:p w14:paraId="6CE8A4F6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0D6402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0C27746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3F66640A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5618A288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0A202AFA" w14:textId="77777777"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14:paraId="0F1D7E0F" w14:textId="77777777"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14:paraId="7979B2A1" w14:textId="77777777"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14:paraId="4CC6B8A2" w14:textId="28ED29A3" w:rsidR="008D0AD6" w:rsidRPr="006B1378" w:rsidRDefault="002F0B66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</w:t>
            </w:r>
            <w:r w:rsidR="0016669A">
              <w:rPr>
                <w:b/>
                <w:sz w:val="24"/>
              </w:rPr>
              <w:t>r</w:t>
            </w:r>
            <w:r>
              <w:rPr>
                <w:b/>
                <w:sz w:val="24"/>
              </w:rPr>
              <w:t xml:space="preserve"> plaques</w:t>
            </w:r>
            <w:r w:rsidR="006B3BED">
              <w:rPr>
                <w:b/>
                <w:sz w:val="24"/>
              </w:rPr>
              <w:t xml:space="preserve"> </w:t>
            </w:r>
          </w:p>
        </w:tc>
        <w:tc>
          <w:tcPr>
            <w:tcW w:w="6506" w:type="dxa"/>
          </w:tcPr>
          <w:p w14:paraId="7EA5F949" w14:textId="562FDB0A" w:rsidR="008D0AD6" w:rsidRDefault="000932A4" w:rsidP="009D61BD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571366A" wp14:editId="2D52A27A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255270</wp:posOffset>
                      </wp:positionV>
                      <wp:extent cx="1125220" cy="690245"/>
                      <wp:effectExtent l="27940" t="26035" r="27940" b="26670"/>
                      <wp:wrapNone/>
                      <wp:docPr id="104" name="Oval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5220" cy="69024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A4F0AF" id="Oval 58" o:spid="_x0000_s1026" style="position:absolute;margin-left:184.45pt;margin-top:20.1pt;width:88.6pt;height:54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3415148" wp14:editId="25BDCCA3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194945</wp:posOffset>
                      </wp:positionV>
                      <wp:extent cx="1716405" cy="1802765"/>
                      <wp:effectExtent l="21590" t="22860" r="24130" b="22225"/>
                      <wp:wrapNone/>
                      <wp:docPr id="103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6405" cy="18027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3F6194" id="Oval 31" o:spid="_x0000_s1026" style="position:absolute;margin-left:12.2pt;margin-top:15.35pt;width:135.15pt;height:141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" filled="f" strokecolor="red" strokeweight="3pt"/>
                  </w:pict>
                </mc:Fallback>
              </mc:AlternateContent>
            </w:r>
            <w:r w:rsidR="00BF1D86" w:rsidRPr="00BF1D86">
              <w:rPr>
                <w:noProof/>
                <w:lang w:eastAsia="fr-FR"/>
              </w:rPr>
              <w:drawing>
                <wp:inline distT="0" distB="0" distL="0" distR="0" wp14:anchorId="0BD809A8" wp14:editId="79F724FB">
                  <wp:extent cx="1843321" cy="2094422"/>
                  <wp:effectExtent l="57150" t="19050" r="118829" b="77278"/>
                  <wp:docPr id="4" name="Image 1" descr="IMG202007270905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7" descr="IMG20200727090508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892" cy="209620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BF1D86">
              <w:rPr>
                <w:noProof/>
                <w:lang w:eastAsia="fr-FR"/>
              </w:rPr>
              <w:drawing>
                <wp:inline distT="0" distB="0" distL="0" distR="0" wp14:anchorId="19529ECE" wp14:editId="05A62282">
                  <wp:extent cx="1763699" cy="2075944"/>
                  <wp:effectExtent l="57150" t="57150" r="103505" b="95885"/>
                  <wp:docPr id="5" name="Image 4" descr="IMG20200903082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251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941" cy="209153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40596EF0" w14:textId="77777777" w:rsidR="00E85395" w:rsidRDefault="00E85395" w:rsidP="002F0B66">
            <w:pPr>
              <w:rPr>
                <w:b/>
                <w:sz w:val="32"/>
              </w:rPr>
            </w:pPr>
          </w:p>
          <w:p w14:paraId="4201CC1F" w14:textId="77777777" w:rsidR="002F0B66" w:rsidRDefault="002F0B66" w:rsidP="00113248">
            <w:pPr>
              <w:rPr>
                <w:b/>
              </w:rPr>
            </w:pPr>
            <w:r>
              <w:rPr>
                <w:b/>
                <w:sz w:val="32"/>
              </w:rPr>
              <w:t xml:space="preserve">Présence de </w:t>
            </w:r>
            <w:r w:rsidR="00113248">
              <w:rPr>
                <w:b/>
                <w:sz w:val="32"/>
              </w:rPr>
              <w:t>plaques</w:t>
            </w:r>
            <w:r>
              <w:rPr>
                <w:b/>
                <w:sz w:val="32"/>
              </w:rPr>
              <w:t xml:space="preserve"> selon l’OF</w:t>
            </w:r>
          </w:p>
          <w:p w14:paraId="5A00A06B" w14:textId="77777777" w:rsidR="002F0B66" w:rsidRDefault="002F0B66" w:rsidP="002F0B66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14:paraId="65171CEF" w14:textId="21136BA2" w:rsidR="006D643D" w:rsidRDefault="000932A4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613597" wp14:editId="351C7DD0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56515</wp:posOffset>
                      </wp:positionV>
                      <wp:extent cx="1535430" cy="1007745"/>
                      <wp:effectExtent l="5715" t="8255" r="11430" b="12700"/>
                      <wp:wrapNone/>
                      <wp:docPr id="102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7F9D02" w14:textId="77777777" w:rsidR="00022A34" w:rsidRPr="00113248" w:rsidRDefault="00113248" w:rsidP="00113248"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وجود لوحات حسب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lang w:eastAsia="fr-FR"/>
                                    </w:rPr>
                                    <w:t xml:space="preserve"> OF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13597" id="Text Box 44" o:spid="_x0000_s1027" type="#_x0000_t202" style="position:absolute;margin-left:5.15pt;margin-top:4.45pt;width:120.9pt;height:79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" strokecolor="white [3212]">
                      <v:textbox>
                        <w:txbxContent>
                          <w:p w14:paraId="637F9D02" w14:textId="77777777" w:rsidR="00022A34" w:rsidRPr="00113248" w:rsidRDefault="00113248" w:rsidP="00113248"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وجود لوحات حسب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lang w:eastAsia="fr-FR"/>
                              </w:rPr>
                              <w:t xml:space="preserve"> OF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2BDE486" w14:textId="77777777" w:rsidR="006D643D" w:rsidRDefault="006D643D" w:rsidP="00E00152">
            <w:pPr>
              <w:rPr>
                <w:b/>
              </w:rPr>
            </w:pPr>
          </w:p>
          <w:p w14:paraId="09F4D182" w14:textId="77777777" w:rsidR="006B1378" w:rsidRPr="006B1378" w:rsidRDefault="006B1378" w:rsidP="00E00152">
            <w:pPr>
              <w:rPr>
                <w:b/>
              </w:rPr>
            </w:pPr>
          </w:p>
        </w:tc>
      </w:tr>
      <w:tr w:rsidR="002071F2" w14:paraId="6308FB7B" w14:textId="77777777" w:rsidTr="0016669A">
        <w:trPr>
          <w:trHeight w:val="280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DB326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32A98C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432E213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5F17FB6C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36153647" w14:textId="77777777" w:rsidR="00636A70" w:rsidRDefault="00636A70" w:rsidP="00E00152">
            <w:pPr>
              <w:rPr>
                <w:b/>
                <w:sz w:val="24"/>
              </w:rPr>
            </w:pPr>
          </w:p>
          <w:p w14:paraId="66D005AD" w14:textId="77777777" w:rsidR="00636A70" w:rsidRDefault="00636A70" w:rsidP="00E00152">
            <w:pPr>
              <w:rPr>
                <w:b/>
                <w:sz w:val="24"/>
              </w:rPr>
            </w:pPr>
          </w:p>
          <w:p w14:paraId="5576AD6A" w14:textId="77777777" w:rsidR="00636A70" w:rsidRDefault="00636A70" w:rsidP="00E00152">
            <w:pPr>
              <w:rPr>
                <w:b/>
                <w:sz w:val="24"/>
              </w:rPr>
            </w:pPr>
          </w:p>
          <w:p w14:paraId="44E7A71B" w14:textId="77777777" w:rsidR="00636A70" w:rsidRDefault="00636A70" w:rsidP="00E00152">
            <w:pPr>
              <w:rPr>
                <w:b/>
                <w:sz w:val="24"/>
              </w:rPr>
            </w:pPr>
          </w:p>
          <w:p w14:paraId="06028A5C" w14:textId="17338C34" w:rsidR="008D0AD6" w:rsidRPr="006B1378" w:rsidRDefault="002F0B66" w:rsidP="002F0B66">
            <w:pPr>
              <w:rPr>
                <w:b/>
                <w:sz w:val="24"/>
              </w:rPr>
            </w:pPr>
            <w:r w:rsidRPr="002F0B66">
              <w:rPr>
                <w:b/>
                <w:szCs w:val="20"/>
              </w:rPr>
              <w:t>Contrôle</w:t>
            </w:r>
            <w:r w:rsidR="0016669A">
              <w:rPr>
                <w:b/>
                <w:szCs w:val="20"/>
              </w:rPr>
              <w:t xml:space="preserve">r </w:t>
            </w:r>
            <w:r w:rsidRPr="002F0B66">
              <w:rPr>
                <w:b/>
                <w:szCs w:val="20"/>
              </w:rPr>
              <w:t xml:space="preserve">bande </w:t>
            </w:r>
          </w:p>
        </w:tc>
        <w:tc>
          <w:tcPr>
            <w:tcW w:w="6506" w:type="dxa"/>
          </w:tcPr>
          <w:p w14:paraId="2A828CD7" w14:textId="37ED0623" w:rsidR="008D0AD6" w:rsidRDefault="000932A4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451C224" wp14:editId="79972ED8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81280</wp:posOffset>
                      </wp:positionV>
                      <wp:extent cx="2768600" cy="1917700"/>
                      <wp:effectExtent l="26670" t="26670" r="24130" b="27305"/>
                      <wp:wrapNone/>
                      <wp:docPr id="101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8600" cy="191770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792F3A" id="Oval 32" o:spid="_x0000_s1026" style="position:absolute;margin-left:37.35pt;margin-top:6.4pt;width:218pt;height:15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" filled="f" strokecolor="red" strokeweight="3pt"/>
                  </w:pict>
                </mc:Fallback>
              </mc:AlternateContent>
            </w:r>
            <w:r w:rsidR="002C221C">
              <w:t xml:space="preserve"> </w:t>
            </w:r>
            <w:r w:rsidR="008F3C82">
              <w:rPr>
                <w:noProof/>
                <w:lang w:eastAsia="fr-FR"/>
              </w:rPr>
              <w:drawing>
                <wp:inline distT="0" distB="0" distL="0" distR="0" wp14:anchorId="4F91A237" wp14:editId="2108E83B">
                  <wp:extent cx="3895450" cy="2322832"/>
                  <wp:effectExtent l="19050" t="19050" r="9800" b="20318"/>
                  <wp:docPr id="9" name="Image 8" descr="IMG20200903082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303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1549" cy="232050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6D61EE64" w14:textId="77777777" w:rsidR="006B1378" w:rsidRDefault="002F0B66" w:rsidP="006B3BED">
            <w:pPr>
              <w:rPr>
                <w:b/>
              </w:rPr>
            </w:pPr>
            <w:r>
              <w:rPr>
                <w:b/>
                <w:sz w:val="32"/>
              </w:rPr>
              <w:t>Présence de bande séparatrice selon l’OF</w:t>
            </w:r>
          </w:p>
          <w:p w14:paraId="61036DCF" w14:textId="77777777"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14:paraId="5B988539" w14:textId="34A65E59" w:rsidR="006D643D" w:rsidRDefault="000932A4" w:rsidP="00E00152">
            <w:pPr>
              <w:rPr>
                <w:b/>
              </w:rPr>
            </w:pPr>
            <w:r>
              <w:rPr>
                <w:b/>
                <w:noProof/>
                <w:sz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DC1E783" wp14:editId="3A42EDB7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-8255</wp:posOffset>
                      </wp:positionV>
                      <wp:extent cx="1535430" cy="1007745"/>
                      <wp:effectExtent l="8255" t="13335" r="8890" b="7620"/>
                      <wp:wrapNone/>
                      <wp:docPr id="100" name="Text Box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D33AE0" w14:textId="77777777" w:rsidR="00113248" w:rsidRPr="00113248" w:rsidRDefault="00113248" w:rsidP="00113248">
                                  <w:pPr>
                                    <w:rPr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وجود شريط فاصل حسب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lang w:eastAsia="fr-FR"/>
                                    </w:rPr>
                                    <w:t xml:space="preserve"> OF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1E783" id="Text Box 89" o:spid="_x0000_s1028" type="#_x0000_t202" style="position:absolute;margin-left:.85pt;margin-top:-.65pt;width:120.9pt;height:79.3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" strokecolor="white [3212]">
                      <v:textbox>
                        <w:txbxContent>
                          <w:p w14:paraId="5ED33AE0" w14:textId="77777777" w:rsidR="00113248" w:rsidRPr="00113248" w:rsidRDefault="00113248" w:rsidP="00113248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وجود شريط فاصل حسب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lang w:eastAsia="fr-FR"/>
                              </w:rPr>
                              <w:t xml:space="preserve"> OF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53BD28C" w14:textId="77777777"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14:paraId="41E2D080" w14:textId="77777777" w:rsidTr="0016669A">
        <w:trPr>
          <w:trHeight w:val="248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A4877B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4EE65C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8C46DCD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2B4FC67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443FEB2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5F8EAF21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7FE1753A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075B3606" w14:textId="6853E70D" w:rsidR="00BA5305" w:rsidRPr="006B1378" w:rsidRDefault="002F0B66" w:rsidP="003E76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</w:t>
            </w:r>
            <w:r w:rsidR="000932A4">
              <w:rPr>
                <w:b/>
                <w:sz w:val="24"/>
              </w:rPr>
              <w:t>r</w:t>
            </w:r>
            <w:r>
              <w:rPr>
                <w:b/>
                <w:sz w:val="24"/>
              </w:rPr>
              <w:t xml:space="preserve"> pression </w:t>
            </w:r>
          </w:p>
        </w:tc>
        <w:tc>
          <w:tcPr>
            <w:tcW w:w="6506" w:type="dxa"/>
          </w:tcPr>
          <w:p w14:paraId="513432B6" w14:textId="7C2FAD67" w:rsidR="00BA5305" w:rsidRDefault="000932A4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DB82C0" wp14:editId="1B8298E1">
                      <wp:simplePos x="0" y="0"/>
                      <wp:positionH relativeFrom="column">
                        <wp:posOffset>1787525</wp:posOffset>
                      </wp:positionH>
                      <wp:positionV relativeFrom="paragraph">
                        <wp:posOffset>607060</wp:posOffset>
                      </wp:positionV>
                      <wp:extent cx="983615" cy="816610"/>
                      <wp:effectExtent l="25400" t="20320" r="19685" b="20320"/>
                      <wp:wrapNone/>
                      <wp:docPr id="99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3615" cy="8166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1338D1" id="Oval 6" o:spid="_x0000_s1026" style="position:absolute;margin-left:140.75pt;margin-top:47.8pt;width:77.45pt;height:6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9ADAA11" wp14:editId="34BC7204">
                  <wp:extent cx="3910330" cy="2105605"/>
                  <wp:effectExtent l="57150" t="57150" r="90170" b="104775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011" cy="210704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5A8A423D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051BFB00" w14:textId="77777777" w:rsidR="00BA5305" w:rsidRDefault="002F0B66" w:rsidP="00E00152">
            <w:pPr>
              <w:rPr>
                <w:b/>
                <w:noProof/>
                <w:sz w:val="32"/>
                <w:szCs w:val="36"/>
                <w:lang w:eastAsia="fr-FR"/>
              </w:rPr>
            </w:pPr>
            <w:r w:rsidRPr="002F0B66">
              <w:rPr>
                <w:b/>
                <w:noProof/>
                <w:sz w:val="32"/>
                <w:szCs w:val="36"/>
                <w:lang w:eastAsia="fr-FR"/>
              </w:rPr>
              <w:t>Présence d'air comprimé dans la machine (6 Bars)</w:t>
            </w:r>
          </w:p>
          <w:p w14:paraId="1D78E480" w14:textId="657D825B" w:rsidR="00113248" w:rsidRPr="006B1378" w:rsidRDefault="000932A4" w:rsidP="00E00152">
            <w:pPr>
              <w:rPr>
                <w:b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E1B0248" wp14:editId="5BBC650D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10795</wp:posOffset>
                      </wp:positionV>
                      <wp:extent cx="1535430" cy="948690"/>
                      <wp:effectExtent l="8255" t="11430" r="8890" b="11430"/>
                      <wp:wrapNone/>
                      <wp:docPr id="98" name="Text Box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5430" cy="948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7DCA9E" w14:textId="77777777" w:rsidR="00113248" w:rsidRPr="00113248" w:rsidRDefault="00113248" w:rsidP="00113248">
                                  <w:pPr>
                                    <w:jc w:val="both"/>
                                    <w:rPr>
                                      <w:bCs/>
                                    </w:rPr>
                                  </w:pP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 xml:space="preserve">وجود هواء مضغوط في الشفط </w:t>
                                  </w:r>
                                  <w:proofErr w:type="gramStart"/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 xml:space="preserve">6 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6"/>
                                      <w:lang w:eastAsia="fr-FR"/>
                                    </w:rPr>
                                    <w:t xml:space="preserve"> Bars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B0248" id="Text Box 90" o:spid="_x0000_s1029" type="#_x0000_t202" style="position:absolute;margin-left:3.1pt;margin-top:.85pt;width:120.9pt;height:74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" strokecolor="white [3212]">
                      <v:textbox>
                        <w:txbxContent>
                          <w:p w14:paraId="0E7DCA9E" w14:textId="77777777" w:rsidR="00113248" w:rsidRPr="00113248" w:rsidRDefault="00113248" w:rsidP="00113248">
                            <w:pPr>
                              <w:jc w:val="both"/>
                              <w:rPr>
                                <w:bCs/>
                              </w:rPr>
                            </w:pP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 xml:space="preserve">وجود هواء مضغوط في الشفط </w:t>
                            </w:r>
                            <w:proofErr w:type="gramStart"/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 xml:space="preserve">6 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6"/>
                                <w:lang w:eastAsia="fr-FR"/>
                              </w:rPr>
                              <w:t xml:space="preserve"> Bars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36A70" w:rsidRPr="006B1378" w14:paraId="79917D6E" w14:textId="77777777" w:rsidTr="0016669A">
        <w:trPr>
          <w:trHeight w:val="2773"/>
        </w:trPr>
        <w:tc>
          <w:tcPr>
            <w:tcW w:w="709" w:type="dxa"/>
            <w:tcBorders>
              <w:top w:val="single" w:sz="8" w:space="0" w:color="auto"/>
            </w:tcBorders>
          </w:tcPr>
          <w:p w14:paraId="35659BB6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136D76" w14:textId="77777777"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14:paraId="025B0144" w14:textId="5CD3005B"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14:paraId="25C18EA8" w14:textId="0D8A9694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18BF738D" w14:textId="03C09C27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0F3332ED" w14:textId="3A356EC3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2EE6FF50" w14:textId="6EDD7D0C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42131F29" w14:textId="729F2DA6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5FA73DA0" w14:textId="77777777" w:rsidR="000932A4" w:rsidRDefault="000932A4" w:rsidP="00E00152">
            <w:pPr>
              <w:jc w:val="center"/>
              <w:rPr>
                <w:b/>
                <w:sz w:val="36"/>
              </w:rPr>
            </w:pPr>
          </w:p>
          <w:p w14:paraId="784C466C" w14:textId="77777777"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14:paraId="21368A56" w14:textId="77777777" w:rsidR="00636A70" w:rsidRDefault="00AC16FA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4465BB6A" w14:textId="77777777"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0DD3B7DD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0E415169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7ADCDE7D" w14:textId="77777777"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14:paraId="06506E34" w14:textId="2DF41AF0"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14:paraId="08BA2DAD" w14:textId="6976FA12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14647589" w14:textId="6CFDB8F2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5CAD143F" w14:textId="76EEAA4C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3D0817A7" w14:textId="7A8026D3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215E5F98" w14:textId="3C861646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7F113CEA" w14:textId="535AD3C5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5E7B02A8" w14:textId="3021DBEC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1DFEAE00" w14:textId="4E65F17E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37EE5128" w14:textId="4CAC31F7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0505A0AF" w14:textId="77777777" w:rsidR="000932A4" w:rsidRDefault="000932A4" w:rsidP="00E00152">
            <w:pPr>
              <w:jc w:val="center"/>
              <w:rPr>
                <w:b/>
                <w:sz w:val="24"/>
              </w:rPr>
            </w:pPr>
          </w:p>
          <w:p w14:paraId="56A0800E" w14:textId="77777777" w:rsidR="00636A70" w:rsidRPr="006B1378" w:rsidRDefault="002F0B66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Mettre bobine en place </w:t>
            </w:r>
          </w:p>
        </w:tc>
        <w:tc>
          <w:tcPr>
            <w:tcW w:w="6506" w:type="dxa"/>
          </w:tcPr>
          <w:p w14:paraId="5936D90E" w14:textId="0BAE1ACA" w:rsidR="00636A70" w:rsidRDefault="000932A4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C1632FE" wp14:editId="5E8411DC">
                      <wp:simplePos x="0" y="0"/>
                      <wp:positionH relativeFrom="column">
                        <wp:posOffset>2250440</wp:posOffset>
                      </wp:positionH>
                      <wp:positionV relativeFrom="paragraph">
                        <wp:posOffset>81915</wp:posOffset>
                      </wp:positionV>
                      <wp:extent cx="1455420" cy="2053590"/>
                      <wp:effectExtent l="21590" t="22225" r="27940" b="19685"/>
                      <wp:wrapNone/>
                      <wp:docPr id="97" name="Oval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5420" cy="205359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6CB33F" id="Oval 56" o:spid="_x0000_s1026" style="position:absolute;margin-left:177.2pt;margin-top:6.45pt;width:114.6pt;height:161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D338230" wp14:editId="10B74C65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99695</wp:posOffset>
                      </wp:positionV>
                      <wp:extent cx="1725295" cy="1440815"/>
                      <wp:effectExtent l="27305" t="20955" r="19050" b="24130"/>
                      <wp:wrapNone/>
                      <wp:docPr id="9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5295" cy="144081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4D4F78" id="Oval 35" o:spid="_x0000_s1026" style="position:absolute;margin-left:14.9pt;margin-top:7.85pt;width:135.85pt;height:113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" filled="f" strokecolor="red" strokeweight="3pt"/>
                  </w:pict>
                </mc:Fallback>
              </mc:AlternateContent>
            </w:r>
            <w:r w:rsidR="001572EB" w:rsidRPr="001572EB">
              <w:rPr>
                <w:noProof/>
                <w:lang w:eastAsia="fr-FR"/>
              </w:rPr>
              <w:drawing>
                <wp:inline distT="0" distB="0" distL="0" distR="0" wp14:anchorId="51849C83" wp14:editId="6EABBC2A">
                  <wp:extent cx="1908810" cy="2988097"/>
                  <wp:effectExtent l="57150" t="57150" r="91440" b="98425"/>
                  <wp:docPr id="14" name="Image 4" descr="P1010017 - Copi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 descr="P1010017 - Copie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96" r="5128" b="11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76" cy="299007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6669A">
              <w:rPr>
                <w:noProof/>
              </w:rPr>
              <w:drawing>
                <wp:inline distT="0" distB="0" distL="0" distR="0" wp14:anchorId="2A7D3C06" wp14:editId="0908891F">
                  <wp:extent cx="1781092" cy="2996110"/>
                  <wp:effectExtent l="57150" t="57150" r="86360" b="9017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493" cy="300014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665D77A5" w14:textId="2A195EDB" w:rsidR="000932A4" w:rsidRDefault="000932A4" w:rsidP="00E00152">
            <w:r>
              <w:rPr>
                <w:noProof/>
              </w:rPr>
              <w:drawing>
                <wp:inline distT="0" distB="0" distL="0" distR="0" wp14:anchorId="0506ABBB" wp14:editId="50263204">
                  <wp:extent cx="3917567" cy="2145361"/>
                  <wp:effectExtent l="57150" t="57150" r="102235" b="10287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9115" cy="215168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5EA90442" w14:textId="77777777" w:rsidR="000932A4" w:rsidRDefault="000932A4" w:rsidP="00E00152">
            <w:pPr>
              <w:rPr>
                <w:b/>
                <w:sz w:val="32"/>
              </w:rPr>
            </w:pPr>
          </w:p>
          <w:p w14:paraId="6CF084E2" w14:textId="77777777" w:rsidR="000932A4" w:rsidRDefault="000932A4" w:rsidP="00E00152">
            <w:pPr>
              <w:rPr>
                <w:b/>
                <w:sz w:val="32"/>
              </w:rPr>
            </w:pPr>
          </w:p>
          <w:p w14:paraId="0487614C" w14:textId="77777777" w:rsidR="000932A4" w:rsidRDefault="000932A4" w:rsidP="00E00152">
            <w:pPr>
              <w:rPr>
                <w:b/>
                <w:sz w:val="32"/>
              </w:rPr>
            </w:pPr>
          </w:p>
          <w:p w14:paraId="64E94FC2" w14:textId="77777777" w:rsidR="000932A4" w:rsidRDefault="000932A4" w:rsidP="00E00152">
            <w:pPr>
              <w:rPr>
                <w:b/>
                <w:sz w:val="32"/>
              </w:rPr>
            </w:pPr>
          </w:p>
          <w:p w14:paraId="21DFE9EE" w14:textId="77777777" w:rsidR="000932A4" w:rsidRDefault="000932A4" w:rsidP="00E00152">
            <w:pPr>
              <w:rPr>
                <w:b/>
                <w:sz w:val="32"/>
              </w:rPr>
            </w:pPr>
          </w:p>
          <w:p w14:paraId="06545CF4" w14:textId="77777777" w:rsidR="000932A4" w:rsidRDefault="000932A4" w:rsidP="00E00152">
            <w:pPr>
              <w:rPr>
                <w:b/>
                <w:sz w:val="32"/>
              </w:rPr>
            </w:pPr>
          </w:p>
          <w:p w14:paraId="2E967353" w14:textId="77777777" w:rsidR="000932A4" w:rsidRDefault="000932A4" w:rsidP="00E00152">
            <w:pPr>
              <w:rPr>
                <w:b/>
                <w:sz w:val="32"/>
              </w:rPr>
            </w:pPr>
          </w:p>
          <w:p w14:paraId="2AC3D7A0" w14:textId="6D7EA540" w:rsidR="006D643D" w:rsidRDefault="00113248" w:rsidP="00E00152">
            <w:pPr>
              <w:rPr>
                <w:b/>
              </w:rPr>
            </w:pPr>
            <w:r>
              <w:rPr>
                <w:b/>
                <w:sz w:val="32"/>
              </w:rPr>
              <w:t>I</w:t>
            </w:r>
            <w:r w:rsidR="002F0B66" w:rsidRPr="003E7672">
              <w:rPr>
                <w:b/>
                <w:sz w:val="32"/>
              </w:rPr>
              <w:t>nstaller</w:t>
            </w:r>
            <w:r w:rsidR="00E600E5" w:rsidRPr="00E600E5">
              <w:rPr>
                <w:b/>
                <w:sz w:val="32"/>
              </w:rPr>
              <w:t xml:space="preserve"> la bobine de séparateur qui convient avec le type de plaque</w:t>
            </w:r>
          </w:p>
          <w:p w14:paraId="3633D112" w14:textId="11ADD4F6" w:rsidR="006D643D" w:rsidRDefault="000932A4" w:rsidP="00E00152">
            <w:pPr>
              <w:rPr>
                <w:b/>
              </w:rPr>
            </w:pPr>
            <w:r>
              <w:rPr>
                <w:b/>
                <w:noProof/>
                <w:sz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A47691" wp14:editId="3BC863EA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93345</wp:posOffset>
                      </wp:positionV>
                      <wp:extent cx="1690370" cy="1076960"/>
                      <wp:effectExtent l="13970" t="9525" r="10160" b="8890"/>
                      <wp:wrapNone/>
                      <wp:docPr id="94" name="Text Box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076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152DDC" w14:textId="77777777" w:rsidR="00DB4D67" w:rsidRPr="00113248" w:rsidRDefault="00113248" w:rsidP="00113248">
                                  <w:pPr>
                                    <w:jc w:val="both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6"/>
                                      <w:szCs w:val="36"/>
                                      <w:rtl/>
                                      <w:lang w:eastAsia="fr-FR"/>
                                    </w:rPr>
                                    <w:t>قم بتركيب ملف الفاصل الصحيح لنوع اللوحة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47691" id="Text Box 48" o:spid="_x0000_s1030" type="#_x0000_t202" style="position:absolute;margin-left:-.95pt;margin-top:7.35pt;width:133.1pt;height:84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" strokecolor="white [3212]">
                      <v:textbox>
                        <w:txbxContent>
                          <w:p w14:paraId="51152DDC" w14:textId="77777777" w:rsidR="00DB4D67" w:rsidRPr="00113248" w:rsidRDefault="00113248" w:rsidP="00113248">
                            <w:pPr>
                              <w:jc w:val="both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6"/>
                                <w:szCs w:val="36"/>
                                <w:rtl/>
                                <w:lang w:eastAsia="fr-FR"/>
                              </w:rPr>
                              <w:t>قم بتركيب ملف الفاصل الصحيح لنوع اللوحة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CE85F00" w14:textId="77777777" w:rsidR="00636A70" w:rsidRPr="006B1378" w:rsidRDefault="00636A70" w:rsidP="00E00152">
            <w:pPr>
              <w:rPr>
                <w:b/>
              </w:rPr>
            </w:pPr>
          </w:p>
        </w:tc>
      </w:tr>
      <w:tr w:rsidR="00636A70" w:rsidRPr="006B1378" w14:paraId="6039C168" w14:textId="77777777" w:rsidTr="0016669A">
        <w:trPr>
          <w:trHeight w:val="3110"/>
        </w:trPr>
        <w:tc>
          <w:tcPr>
            <w:tcW w:w="709" w:type="dxa"/>
          </w:tcPr>
          <w:p w14:paraId="5D85DDAB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395DAEF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56FCFFA7" w14:textId="05B82726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4C2918F" w14:textId="3756E0A0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1AF421DD" w14:textId="22C3CFAA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4D025EF6" w14:textId="6F01D1AA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33D55FD8" w14:textId="1BCAA954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48CEB669" w14:textId="3D38AB24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420A6B7B" w14:textId="24CA1AA3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786CA798" w14:textId="7B665DE3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212CCE6B" w14:textId="4EF7A993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0E3149EB" w14:textId="13ED63DC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151CBE33" w14:textId="0AB964C0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055AD266" w14:textId="77777777" w:rsidR="0070740E" w:rsidRDefault="0070740E" w:rsidP="00EB35B9">
            <w:pPr>
              <w:jc w:val="center"/>
              <w:rPr>
                <w:b/>
                <w:sz w:val="36"/>
              </w:rPr>
            </w:pPr>
          </w:p>
          <w:p w14:paraId="42E89B2F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14:paraId="70963B07" w14:textId="77777777" w:rsidR="00636A70" w:rsidRDefault="00636A70" w:rsidP="00EB35B9">
            <w:pPr>
              <w:rPr>
                <w:b/>
                <w:sz w:val="24"/>
              </w:rPr>
            </w:pPr>
          </w:p>
          <w:p w14:paraId="4E637D65" w14:textId="77777777" w:rsidR="00636A70" w:rsidRDefault="00636A70" w:rsidP="00EB35B9">
            <w:pPr>
              <w:rPr>
                <w:b/>
                <w:sz w:val="24"/>
              </w:rPr>
            </w:pPr>
          </w:p>
          <w:p w14:paraId="59CE5D49" w14:textId="084652D3" w:rsidR="00636A70" w:rsidRDefault="00636A70" w:rsidP="00EB35B9">
            <w:pPr>
              <w:rPr>
                <w:b/>
                <w:sz w:val="24"/>
              </w:rPr>
            </w:pPr>
          </w:p>
          <w:p w14:paraId="0CE40BDF" w14:textId="23A82BBA" w:rsidR="0070740E" w:rsidRDefault="0070740E" w:rsidP="00EB35B9">
            <w:pPr>
              <w:rPr>
                <w:b/>
                <w:sz w:val="24"/>
              </w:rPr>
            </w:pPr>
          </w:p>
          <w:p w14:paraId="05A23D84" w14:textId="3C1E943F" w:rsidR="0070740E" w:rsidRDefault="0070740E" w:rsidP="00EB35B9">
            <w:pPr>
              <w:rPr>
                <w:b/>
                <w:sz w:val="24"/>
              </w:rPr>
            </w:pPr>
          </w:p>
          <w:p w14:paraId="7C29FD90" w14:textId="71F184DB" w:rsidR="0070740E" w:rsidRDefault="0070740E" w:rsidP="00EB35B9">
            <w:pPr>
              <w:rPr>
                <w:b/>
                <w:sz w:val="24"/>
              </w:rPr>
            </w:pPr>
          </w:p>
          <w:p w14:paraId="5982B606" w14:textId="068DF6C0" w:rsidR="0070740E" w:rsidRDefault="0070740E" w:rsidP="00EB35B9">
            <w:pPr>
              <w:rPr>
                <w:b/>
                <w:sz w:val="24"/>
              </w:rPr>
            </w:pPr>
          </w:p>
          <w:p w14:paraId="0F3FCCD0" w14:textId="1DA10FB9" w:rsidR="0070740E" w:rsidRDefault="0070740E" w:rsidP="00EB35B9">
            <w:pPr>
              <w:rPr>
                <w:b/>
                <w:sz w:val="24"/>
              </w:rPr>
            </w:pPr>
          </w:p>
          <w:p w14:paraId="46E4DC9C" w14:textId="54F0338C" w:rsidR="0070740E" w:rsidRDefault="0070740E" w:rsidP="00EB35B9">
            <w:pPr>
              <w:rPr>
                <w:b/>
                <w:sz w:val="24"/>
              </w:rPr>
            </w:pPr>
          </w:p>
          <w:p w14:paraId="1DF66AC3" w14:textId="116A79B5" w:rsidR="0070740E" w:rsidRDefault="0070740E" w:rsidP="00EB35B9">
            <w:pPr>
              <w:rPr>
                <w:b/>
                <w:sz w:val="24"/>
              </w:rPr>
            </w:pPr>
          </w:p>
          <w:p w14:paraId="3CCBD771" w14:textId="7314D6D9" w:rsidR="0070740E" w:rsidRDefault="0070740E" w:rsidP="00EB35B9">
            <w:pPr>
              <w:rPr>
                <w:b/>
                <w:sz w:val="24"/>
              </w:rPr>
            </w:pPr>
          </w:p>
          <w:p w14:paraId="01834A02" w14:textId="24BAD5EB" w:rsidR="0070740E" w:rsidRDefault="0070740E" w:rsidP="00EB35B9">
            <w:pPr>
              <w:rPr>
                <w:b/>
                <w:sz w:val="24"/>
              </w:rPr>
            </w:pPr>
          </w:p>
          <w:p w14:paraId="2EAD4BC6" w14:textId="4940C122" w:rsidR="0070740E" w:rsidRDefault="0070740E" w:rsidP="00EB35B9">
            <w:pPr>
              <w:rPr>
                <w:b/>
                <w:sz w:val="24"/>
              </w:rPr>
            </w:pPr>
          </w:p>
          <w:p w14:paraId="543E2182" w14:textId="6E986CD0" w:rsidR="0070740E" w:rsidRDefault="0070740E" w:rsidP="00EB35B9">
            <w:pPr>
              <w:rPr>
                <w:b/>
                <w:sz w:val="24"/>
              </w:rPr>
            </w:pPr>
          </w:p>
          <w:p w14:paraId="689359AD" w14:textId="77E43443" w:rsidR="0070740E" w:rsidRDefault="0070740E" w:rsidP="00EB35B9">
            <w:pPr>
              <w:rPr>
                <w:b/>
                <w:sz w:val="24"/>
              </w:rPr>
            </w:pPr>
          </w:p>
          <w:p w14:paraId="08B5D632" w14:textId="42E6E659" w:rsidR="0070740E" w:rsidRDefault="0070740E" w:rsidP="00EB35B9">
            <w:pPr>
              <w:rPr>
                <w:b/>
                <w:sz w:val="24"/>
              </w:rPr>
            </w:pPr>
          </w:p>
          <w:p w14:paraId="2F1FC84A" w14:textId="71537E32" w:rsidR="0070740E" w:rsidRDefault="0070740E" w:rsidP="00EB35B9">
            <w:pPr>
              <w:rPr>
                <w:b/>
                <w:sz w:val="24"/>
              </w:rPr>
            </w:pPr>
          </w:p>
          <w:p w14:paraId="2B1D30A9" w14:textId="19E09DD6" w:rsidR="0070740E" w:rsidRDefault="0070740E" w:rsidP="00EB35B9">
            <w:pPr>
              <w:rPr>
                <w:b/>
                <w:sz w:val="24"/>
              </w:rPr>
            </w:pPr>
          </w:p>
          <w:p w14:paraId="5913D76F" w14:textId="77777777" w:rsidR="0070740E" w:rsidRDefault="0070740E" w:rsidP="00EB35B9">
            <w:pPr>
              <w:rPr>
                <w:b/>
                <w:sz w:val="24"/>
              </w:rPr>
            </w:pPr>
          </w:p>
          <w:p w14:paraId="5CDDB24D" w14:textId="77777777" w:rsidR="00636A70" w:rsidRDefault="00636A70" w:rsidP="00EB35B9">
            <w:pPr>
              <w:rPr>
                <w:b/>
                <w:sz w:val="24"/>
              </w:rPr>
            </w:pPr>
          </w:p>
          <w:p w14:paraId="400E2CAF" w14:textId="5E33125A" w:rsidR="00636A70" w:rsidRPr="006B1378" w:rsidRDefault="0070740E" w:rsidP="00460616">
            <w:pPr>
              <w:rPr>
                <w:b/>
                <w:sz w:val="24"/>
              </w:rPr>
            </w:pPr>
            <w:r w:rsidRPr="000932A4">
              <w:rPr>
                <w:b/>
                <w:szCs w:val="20"/>
              </w:rPr>
              <w:t xml:space="preserve">Paramétrer </w:t>
            </w:r>
            <w:r w:rsidR="000932A4" w:rsidRPr="000932A4">
              <w:rPr>
                <w:b/>
                <w:szCs w:val="20"/>
              </w:rPr>
              <w:t xml:space="preserve">la </w:t>
            </w:r>
            <w:r w:rsidR="005948A1" w:rsidRPr="000932A4">
              <w:rPr>
                <w:b/>
                <w:szCs w:val="20"/>
              </w:rPr>
              <w:t xml:space="preserve">machine </w:t>
            </w:r>
          </w:p>
        </w:tc>
        <w:tc>
          <w:tcPr>
            <w:tcW w:w="6506" w:type="dxa"/>
          </w:tcPr>
          <w:p w14:paraId="3BEE858D" w14:textId="08998A6F" w:rsidR="00636A70" w:rsidRDefault="000932A4" w:rsidP="00E600E5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465567F" wp14:editId="6641E275">
                      <wp:simplePos x="0" y="0"/>
                      <wp:positionH relativeFrom="column">
                        <wp:posOffset>3253740</wp:posOffset>
                      </wp:positionH>
                      <wp:positionV relativeFrom="paragraph">
                        <wp:posOffset>1061085</wp:posOffset>
                      </wp:positionV>
                      <wp:extent cx="370840" cy="396875"/>
                      <wp:effectExtent l="0" t="1270" r="4445" b="1905"/>
                      <wp:wrapNone/>
                      <wp:docPr id="93" name="Text Box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0840" cy="39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6694F9E" w14:textId="77777777" w:rsidR="00E600E5" w:rsidRPr="00E600E5" w:rsidRDefault="00E600E5" w:rsidP="00E600E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5567F" id="Text Box 88" o:spid="_x0000_s1031" type="#_x0000_t202" style="position:absolute;margin-left:256.2pt;margin-top:83.55pt;width:29.2pt;height:3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" filled="f" stroked="f">
                      <v:textbox>
                        <w:txbxContent>
                          <w:p w14:paraId="26694F9E" w14:textId="77777777" w:rsidR="00E600E5" w:rsidRPr="00E600E5" w:rsidRDefault="00E600E5" w:rsidP="00E600E5">
                            <w:pPr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EEE6C57" wp14:editId="5FED03ED">
                      <wp:simplePos x="0" y="0"/>
                      <wp:positionH relativeFrom="column">
                        <wp:posOffset>2218690</wp:posOffset>
                      </wp:positionH>
                      <wp:positionV relativeFrom="paragraph">
                        <wp:posOffset>1443355</wp:posOffset>
                      </wp:positionV>
                      <wp:extent cx="1151255" cy="157480"/>
                      <wp:effectExtent l="18415" t="21590" r="20955" b="20955"/>
                      <wp:wrapNone/>
                      <wp:docPr id="92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255" cy="15748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683FD" id="Rectangle 95" o:spid="_x0000_s1026" style="position:absolute;margin-left:174.7pt;margin-top:113.65pt;width:90.65pt;height:12.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" filled="f" strokecolor="#00b050" strokeweight="2.2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EB3F3FE" wp14:editId="6AC34D2F">
                      <wp:simplePos x="0" y="0"/>
                      <wp:positionH relativeFrom="column">
                        <wp:posOffset>1455420</wp:posOffset>
                      </wp:positionH>
                      <wp:positionV relativeFrom="paragraph">
                        <wp:posOffset>1847215</wp:posOffset>
                      </wp:positionV>
                      <wp:extent cx="370840" cy="396875"/>
                      <wp:effectExtent l="0" t="0" r="2540" b="0"/>
                      <wp:wrapNone/>
                      <wp:docPr id="91" name="Text Box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0840" cy="39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E8E48B" w14:textId="77777777" w:rsidR="00E600E5" w:rsidRPr="00E600E5" w:rsidRDefault="00E600E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 w:rsidRPr="00E600E5"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3F3FE" id="Text Box 86" o:spid="_x0000_s1032" type="#_x0000_t202" style="position:absolute;margin-left:114.6pt;margin-top:145.45pt;width:29.2pt;height:3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" filled="f" stroked="f">
                      <v:textbox>
                        <w:txbxContent>
                          <w:p w14:paraId="39E8E48B" w14:textId="77777777" w:rsidR="00E600E5" w:rsidRPr="00E600E5" w:rsidRDefault="00E600E5">
                            <w:pPr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E600E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EEE6C57" wp14:editId="2FE6FFB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1676400</wp:posOffset>
                      </wp:positionV>
                      <wp:extent cx="514985" cy="146685"/>
                      <wp:effectExtent l="19050" t="16510" r="18415" b="17780"/>
                      <wp:wrapNone/>
                      <wp:docPr id="90" name="Rectangl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985" cy="14668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7D66C0" id="Rectangle 83" o:spid="_x0000_s1026" style="position:absolute;margin-left:112.5pt;margin-top:132pt;width:40.55pt;height:11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" filled="f" strokecolor="red" strokeweight="2.2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EEE6C57" wp14:editId="1FBF386B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1473200</wp:posOffset>
                      </wp:positionV>
                      <wp:extent cx="1151255" cy="157480"/>
                      <wp:effectExtent l="22225" t="22860" r="17145" b="19685"/>
                      <wp:wrapNone/>
                      <wp:docPr id="89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255" cy="15748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F041D" id="Rectangle 94" o:spid="_x0000_s1026" style="position:absolute;margin-left:47.5pt;margin-top:116pt;width:90.65pt;height:12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" filled="f" strokecolor="#00b050" strokeweight="2.2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8A43769" wp14:editId="3B9BD35B">
                      <wp:simplePos x="0" y="0"/>
                      <wp:positionH relativeFrom="column">
                        <wp:posOffset>3176270</wp:posOffset>
                      </wp:positionH>
                      <wp:positionV relativeFrom="paragraph">
                        <wp:posOffset>1933575</wp:posOffset>
                      </wp:positionV>
                      <wp:extent cx="241935" cy="408305"/>
                      <wp:effectExtent l="4445" t="0" r="1270" b="3810"/>
                      <wp:wrapNone/>
                      <wp:docPr id="88" name="Text Box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" cy="408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6779C6" w14:textId="77777777" w:rsidR="00E600E5" w:rsidRPr="00E600E5" w:rsidRDefault="00E600E5" w:rsidP="00E600E5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 w:rsidRPr="00E600E5">
                                    <w:rPr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A43769" id="Text Box 87" o:spid="_x0000_s1033" type="#_x0000_t202" style="position:absolute;margin-left:250.1pt;margin-top:152.25pt;width:19.05pt;height:32.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" filled="f" stroked="f">
                      <v:textbox>
                        <w:txbxContent>
                          <w:p w14:paraId="796779C6" w14:textId="77777777" w:rsidR="00E600E5" w:rsidRPr="00E600E5" w:rsidRDefault="00E600E5" w:rsidP="00E600E5">
                            <w:pPr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E600E5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BBF4475" wp14:editId="074583A7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1061085</wp:posOffset>
                      </wp:positionV>
                      <wp:extent cx="1412240" cy="548640"/>
                      <wp:effectExtent l="20955" t="20320" r="14605" b="21590"/>
                      <wp:wrapNone/>
                      <wp:docPr id="87" name="Rectangl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2240" cy="54864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A1527" id="Rectangle 85" o:spid="_x0000_s1026" style="position:absolute;margin-left:171.15pt;margin-top:83.55pt;width:111.2pt;height:43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" filled="f" strokecolor="red" strokeweight="2.2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3B22A47" wp14:editId="489768C2">
                      <wp:simplePos x="0" y="0"/>
                      <wp:positionH relativeFrom="column">
                        <wp:posOffset>3084195</wp:posOffset>
                      </wp:positionH>
                      <wp:positionV relativeFrom="paragraph">
                        <wp:posOffset>1655445</wp:posOffset>
                      </wp:positionV>
                      <wp:extent cx="362585" cy="146685"/>
                      <wp:effectExtent l="17145" t="14605" r="20320" b="19685"/>
                      <wp:wrapNone/>
                      <wp:docPr id="85" name="Rectangl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585" cy="14668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C06CC" id="Rectangle 84" o:spid="_x0000_s1026" style="position:absolute;margin-left:242.85pt;margin-top:130.35pt;width:28.55pt;height:11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" filled="f" strokecolor="red" strokeweight="2.25pt"/>
                  </w:pict>
                </mc:Fallback>
              </mc:AlternateContent>
            </w:r>
            <w:r w:rsidR="0016669A">
              <w:rPr>
                <w:noProof/>
              </w:rPr>
              <w:drawing>
                <wp:inline distT="0" distB="0" distL="0" distR="0" wp14:anchorId="79B2552D" wp14:editId="466F62F0">
                  <wp:extent cx="3910330" cy="2995652"/>
                  <wp:effectExtent l="19050" t="1905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31" cy="299902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6FBB37" w14:textId="7B1B9506" w:rsidR="0016669A" w:rsidRDefault="00D53099" w:rsidP="00E600E5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D2B9774" wp14:editId="7F0DFF6C">
                      <wp:simplePos x="0" y="0"/>
                      <wp:positionH relativeFrom="column">
                        <wp:posOffset>1698625</wp:posOffset>
                      </wp:positionH>
                      <wp:positionV relativeFrom="paragraph">
                        <wp:posOffset>869214</wp:posOffset>
                      </wp:positionV>
                      <wp:extent cx="1151255" cy="157480"/>
                      <wp:effectExtent l="22225" t="22860" r="17145" b="19685"/>
                      <wp:wrapNone/>
                      <wp:docPr id="107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255" cy="15748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C771ED" id="Rectangle 94" o:spid="_x0000_s1026" style="position:absolute;margin-left:133.75pt;margin-top:68.45pt;width:90.65pt;height:12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" filled="f" strokecolor="#00b050" strokeweight="2.25pt"/>
                  </w:pict>
                </mc:Fallback>
              </mc:AlternateContent>
            </w:r>
            <w:r w:rsidR="0016669A">
              <w:rPr>
                <w:noProof/>
              </w:rPr>
              <w:drawing>
                <wp:inline distT="0" distB="0" distL="0" distR="0" wp14:anchorId="01F17F24" wp14:editId="441D0793">
                  <wp:extent cx="3910330" cy="2591308"/>
                  <wp:effectExtent l="19050" t="19050" r="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7600" cy="2602752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D500F3" w14:textId="62B27CB8" w:rsidR="0016669A" w:rsidRDefault="00D53099" w:rsidP="00E600E5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E8AEB8C" wp14:editId="4E8D823D">
                      <wp:simplePos x="0" y="0"/>
                      <wp:positionH relativeFrom="column">
                        <wp:posOffset>1711579</wp:posOffset>
                      </wp:positionH>
                      <wp:positionV relativeFrom="paragraph">
                        <wp:posOffset>651383</wp:posOffset>
                      </wp:positionV>
                      <wp:extent cx="1151255" cy="157480"/>
                      <wp:effectExtent l="22225" t="22860" r="17145" b="19685"/>
                      <wp:wrapNone/>
                      <wp:docPr id="108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255" cy="15748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2E8F9" id="Rectangle 94" o:spid="_x0000_s1026" style="position:absolute;margin-left:134.75pt;margin-top:51.3pt;width:90.65pt;height:12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" filled="f" strokecolor="#00b050" strokeweight="2.25pt"/>
                  </w:pict>
                </mc:Fallback>
              </mc:AlternateContent>
            </w:r>
            <w:r w:rsidR="0016669A">
              <w:rPr>
                <w:noProof/>
              </w:rPr>
              <w:drawing>
                <wp:inline distT="0" distB="0" distL="0" distR="0" wp14:anchorId="6017AB33" wp14:editId="079BC509">
                  <wp:extent cx="3910911" cy="2051436"/>
                  <wp:effectExtent l="19050" t="19050" r="0" b="635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020" cy="205464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58926023" w14:textId="77777777" w:rsidR="006D643D" w:rsidRPr="00E600E5" w:rsidRDefault="00E600E5" w:rsidP="00EB35B9">
            <w:pPr>
              <w:rPr>
                <w:b/>
                <w:sz w:val="18"/>
                <w:szCs w:val="18"/>
              </w:rPr>
            </w:pPr>
            <w:r w:rsidRPr="00E600E5">
              <w:rPr>
                <w:b/>
                <w:sz w:val="24"/>
                <w:szCs w:val="18"/>
              </w:rPr>
              <w:t xml:space="preserve">1/ longueur enveloppe selon le type de la plaque                                                                                       2/ Nombre des plaques par éléments                                      3/ Réglage position </w:t>
            </w:r>
            <w:proofErr w:type="gramStart"/>
            <w:r w:rsidRPr="00E600E5">
              <w:rPr>
                <w:b/>
                <w:sz w:val="24"/>
                <w:szCs w:val="18"/>
              </w:rPr>
              <w:t>plaque(</w:t>
            </w:r>
            <w:proofErr w:type="gramEnd"/>
            <w:r w:rsidRPr="00E600E5">
              <w:rPr>
                <w:b/>
                <w:sz w:val="24"/>
                <w:szCs w:val="18"/>
              </w:rPr>
              <w:t>+) par rapport séparateur</w:t>
            </w:r>
            <w:r w:rsidR="00636A70" w:rsidRPr="00E600E5">
              <w:rPr>
                <w:b/>
                <w:sz w:val="18"/>
                <w:szCs w:val="18"/>
              </w:rPr>
              <w:t xml:space="preserve">   </w:t>
            </w:r>
          </w:p>
          <w:p w14:paraId="7A7A621C" w14:textId="61FA10F5" w:rsidR="0070740E" w:rsidRDefault="000932A4" w:rsidP="00EB35B9">
            <w:pPr>
              <w:rPr>
                <w:b/>
              </w:rPr>
            </w:pPr>
            <w:r>
              <w:rPr>
                <w:b/>
                <w:noProof/>
                <w:sz w:val="3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3B4C997" wp14:editId="32FAFE4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40005</wp:posOffset>
                      </wp:positionV>
                      <wp:extent cx="1690370" cy="1518920"/>
                      <wp:effectExtent l="6350" t="6350" r="8255" b="8255"/>
                      <wp:wrapNone/>
                      <wp:docPr id="84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51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EA652" w14:textId="2B97D501" w:rsidR="008D5B57" w:rsidRDefault="00113248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lang w:eastAsia="fr-FR"/>
                                    </w:rPr>
                                    <w:t xml:space="preserve">1 / 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>طول المغلف حسب نوع اللوحة 2 /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lang w:eastAsia="fr-FR"/>
                                    </w:rPr>
                                    <w:t xml:space="preserve">  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 xml:space="preserve"> عدد اللوحات لكل عنصر 3 </w:t>
                                  </w:r>
                                  <w:proofErr w:type="gramStart"/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lang w:eastAsia="fr-FR"/>
                                    </w:rPr>
                                    <w:t xml:space="preserve"> </w:t>
                                  </w:r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 xml:space="preserve"> ضبط</w:t>
                                  </w:r>
                                  <w:proofErr w:type="gramEnd"/>
                                  <w:r w:rsidRPr="0011324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  <w:t xml:space="preserve"> موضع اللوحة (+) بالنسبة للفاصل</w:t>
                                  </w:r>
                                </w:p>
                                <w:p w14:paraId="7AD352E3" w14:textId="181FD244" w:rsidR="0070740E" w:rsidRDefault="0070740E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</w:p>
                                <w:p w14:paraId="17D241AA" w14:textId="782DCAC1" w:rsidR="0070740E" w:rsidRDefault="0070740E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</w:p>
                                <w:p w14:paraId="0FC85091" w14:textId="12C7874C" w:rsidR="0070740E" w:rsidRDefault="0070740E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</w:p>
                                <w:p w14:paraId="0B9E2011" w14:textId="4C40DB28" w:rsidR="0070740E" w:rsidRDefault="0070740E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</w:p>
                                <w:p w14:paraId="6F246319" w14:textId="61FAA08E" w:rsidR="0070740E" w:rsidRDefault="0070740E" w:rsidP="00113248">
                                  <w:pPr>
                                    <w:jc w:val="both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24"/>
                                      <w:szCs w:val="24"/>
                                      <w:rtl/>
                                      <w:lang w:eastAsia="fr-FR"/>
                                    </w:rPr>
                                  </w:pPr>
                                </w:p>
                                <w:p w14:paraId="66EE45C5" w14:textId="77777777" w:rsidR="0070740E" w:rsidRPr="00113248" w:rsidRDefault="0070740E" w:rsidP="00113248">
                                  <w:pPr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B4C997" id="Text Box 49" o:spid="_x0000_s1034" type="#_x0000_t202" style="position:absolute;margin-left:.7pt;margin-top:3.15pt;width:133.1pt;height:119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" strokecolor="white [3212]">
                      <v:textbox>
                        <w:txbxContent>
                          <w:p w14:paraId="4CBEA652" w14:textId="2B97D501" w:rsidR="008D5B57" w:rsidRDefault="00113248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lang w:eastAsia="fr-FR"/>
                              </w:rPr>
                              <w:t xml:space="preserve">1 / 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>طول المغلف حسب نوع اللوحة 2 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lang w:eastAsia="fr-FR"/>
                              </w:rPr>
                              <w:t xml:space="preserve">  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 xml:space="preserve"> عدد اللوحات لكل عنصر 3 </w:t>
                            </w:r>
                            <w:proofErr w:type="gramStart"/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lang w:eastAsia="fr-FR"/>
                              </w:rPr>
                              <w:t xml:space="preserve"> </w:t>
                            </w:r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 xml:space="preserve"> ضبط</w:t>
                            </w:r>
                            <w:proofErr w:type="gramEnd"/>
                            <w:r w:rsidRPr="0011324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  <w:t xml:space="preserve"> موضع اللوحة (+) بالنسبة للفاصل</w:t>
                            </w:r>
                          </w:p>
                          <w:p w14:paraId="7AD352E3" w14:textId="181FD244" w:rsidR="0070740E" w:rsidRDefault="0070740E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</w:p>
                          <w:p w14:paraId="17D241AA" w14:textId="782DCAC1" w:rsidR="0070740E" w:rsidRDefault="0070740E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</w:p>
                          <w:p w14:paraId="0FC85091" w14:textId="12C7874C" w:rsidR="0070740E" w:rsidRDefault="0070740E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</w:p>
                          <w:p w14:paraId="0B9E2011" w14:textId="4C40DB28" w:rsidR="0070740E" w:rsidRDefault="0070740E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</w:p>
                          <w:p w14:paraId="6F246319" w14:textId="61FAA08E" w:rsidR="0070740E" w:rsidRDefault="0070740E" w:rsidP="00113248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24"/>
                                <w:szCs w:val="24"/>
                                <w:rtl/>
                                <w:lang w:eastAsia="fr-FR"/>
                              </w:rPr>
                            </w:pPr>
                          </w:p>
                          <w:p w14:paraId="66EE45C5" w14:textId="77777777" w:rsidR="0070740E" w:rsidRPr="00113248" w:rsidRDefault="0070740E" w:rsidP="00113248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BB5F3D" w14:textId="77777777" w:rsidR="0070740E" w:rsidRDefault="0070740E" w:rsidP="00EB35B9">
            <w:pPr>
              <w:rPr>
                <w:b/>
              </w:rPr>
            </w:pPr>
          </w:p>
          <w:p w14:paraId="672158A1" w14:textId="77777777" w:rsidR="0070740E" w:rsidRDefault="0070740E" w:rsidP="00EB35B9">
            <w:pPr>
              <w:rPr>
                <w:b/>
              </w:rPr>
            </w:pPr>
          </w:p>
          <w:p w14:paraId="3548A0FD" w14:textId="77777777" w:rsidR="0070740E" w:rsidRDefault="0070740E" w:rsidP="00EB35B9">
            <w:pPr>
              <w:rPr>
                <w:b/>
              </w:rPr>
            </w:pPr>
          </w:p>
          <w:p w14:paraId="57FA4235" w14:textId="77777777" w:rsidR="0070740E" w:rsidRDefault="0070740E" w:rsidP="00EB35B9">
            <w:pPr>
              <w:rPr>
                <w:b/>
              </w:rPr>
            </w:pPr>
          </w:p>
          <w:p w14:paraId="1E67BF54" w14:textId="77777777" w:rsidR="0070740E" w:rsidRDefault="0070740E" w:rsidP="00EB35B9">
            <w:pPr>
              <w:rPr>
                <w:b/>
              </w:rPr>
            </w:pPr>
          </w:p>
          <w:p w14:paraId="3095D112" w14:textId="77777777" w:rsidR="0070740E" w:rsidRDefault="0070740E" w:rsidP="00EB35B9">
            <w:pPr>
              <w:rPr>
                <w:b/>
              </w:rPr>
            </w:pPr>
          </w:p>
          <w:p w14:paraId="6CD0C2EB" w14:textId="77777777" w:rsidR="0070740E" w:rsidRDefault="0070740E" w:rsidP="00EB35B9">
            <w:pPr>
              <w:rPr>
                <w:b/>
              </w:rPr>
            </w:pPr>
          </w:p>
          <w:p w14:paraId="6FB134A2" w14:textId="77777777" w:rsidR="0070740E" w:rsidRDefault="0070740E" w:rsidP="00EB35B9">
            <w:pPr>
              <w:rPr>
                <w:b/>
              </w:rPr>
            </w:pPr>
          </w:p>
          <w:p w14:paraId="4D11DECD" w14:textId="77777777" w:rsidR="0070740E" w:rsidRDefault="0070740E" w:rsidP="00EB35B9">
            <w:pPr>
              <w:rPr>
                <w:b/>
              </w:rPr>
            </w:pPr>
          </w:p>
          <w:p w14:paraId="492F9398" w14:textId="77777777" w:rsidR="0070740E" w:rsidRDefault="0070740E" w:rsidP="00EB35B9">
            <w:pPr>
              <w:rPr>
                <w:b/>
              </w:rPr>
            </w:pPr>
          </w:p>
          <w:p w14:paraId="044C332D" w14:textId="0E39CC16" w:rsidR="0070740E" w:rsidRDefault="0070740E" w:rsidP="00EB35B9">
            <w:pPr>
              <w:rPr>
                <w:b/>
              </w:rPr>
            </w:pPr>
          </w:p>
          <w:p w14:paraId="5A571D31" w14:textId="5B07B94A" w:rsidR="0070740E" w:rsidRDefault="0070740E" w:rsidP="00EB35B9">
            <w:pPr>
              <w:rPr>
                <w:b/>
              </w:rPr>
            </w:pPr>
          </w:p>
          <w:p w14:paraId="525C3994" w14:textId="77777777" w:rsidR="0070740E" w:rsidRDefault="0070740E" w:rsidP="00EB35B9">
            <w:pPr>
              <w:rPr>
                <w:b/>
              </w:rPr>
            </w:pPr>
          </w:p>
          <w:p w14:paraId="56FADF5A" w14:textId="77777777" w:rsidR="0070740E" w:rsidRDefault="0070740E" w:rsidP="00EB35B9">
            <w:pPr>
              <w:rPr>
                <w:b/>
              </w:rPr>
            </w:pPr>
            <w:r>
              <w:rPr>
                <w:b/>
              </w:rPr>
              <w:t>Appuyiez sur icône Moteur marche cycle pour commander la vitesse de déchargeur.</w:t>
            </w:r>
          </w:p>
          <w:p w14:paraId="3F29AD68" w14:textId="348FD4AD" w:rsidR="0070740E" w:rsidRDefault="0070740E" w:rsidP="00EB35B9">
            <w:pPr>
              <w:rPr>
                <w:b/>
              </w:rPr>
            </w:pPr>
          </w:p>
          <w:p w14:paraId="1D2844A4" w14:textId="58882C62" w:rsidR="0070740E" w:rsidRDefault="0070740E" w:rsidP="00EB35B9">
            <w:pPr>
              <w:rPr>
                <w:b/>
              </w:rPr>
            </w:pPr>
          </w:p>
          <w:p w14:paraId="5EE32C7E" w14:textId="77777777" w:rsidR="0070740E" w:rsidRDefault="0070740E" w:rsidP="00EB35B9">
            <w:pPr>
              <w:rPr>
                <w:b/>
              </w:rPr>
            </w:pPr>
          </w:p>
          <w:p w14:paraId="3985B9D8" w14:textId="77777777" w:rsidR="0070740E" w:rsidRDefault="0070740E" w:rsidP="00EB35B9">
            <w:pPr>
              <w:rPr>
                <w:b/>
              </w:rPr>
            </w:pPr>
          </w:p>
          <w:p w14:paraId="188F2239" w14:textId="77777777" w:rsidR="0070740E" w:rsidRDefault="0070740E" w:rsidP="00EB35B9">
            <w:pPr>
              <w:rPr>
                <w:b/>
              </w:rPr>
            </w:pPr>
          </w:p>
          <w:p w14:paraId="6D0D82A3" w14:textId="240158A5" w:rsidR="0070740E" w:rsidRDefault="0070740E" w:rsidP="00EB35B9">
            <w:pPr>
              <w:rPr>
                <w:b/>
              </w:rPr>
            </w:pPr>
          </w:p>
          <w:p w14:paraId="3D7D1096" w14:textId="1CDDBC6F" w:rsidR="0070740E" w:rsidRDefault="0070740E" w:rsidP="00EB35B9">
            <w:pPr>
              <w:rPr>
                <w:b/>
              </w:rPr>
            </w:pPr>
          </w:p>
          <w:p w14:paraId="4082ACE6" w14:textId="7D20C734" w:rsidR="0070740E" w:rsidRDefault="0070740E" w:rsidP="00EB35B9">
            <w:pPr>
              <w:rPr>
                <w:b/>
              </w:rPr>
            </w:pPr>
          </w:p>
          <w:p w14:paraId="1C2DC8FC" w14:textId="77777777" w:rsidR="0070740E" w:rsidRDefault="0070740E" w:rsidP="00EB35B9">
            <w:pPr>
              <w:rPr>
                <w:b/>
              </w:rPr>
            </w:pPr>
          </w:p>
          <w:p w14:paraId="1E705D50" w14:textId="77777777" w:rsidR="0070740E" w:rsidRDefault="0070740E" w:rsidP="00EB35B9">
            <w:pPr>
              <w:rPr>
                <w:b/>
              </w:rPr>
            </w:pPr>
          </w:p>
          <w:p w14:paraId="027F1448" w14:textId="04C34925" w:rsidR="00636A70" w:rsidRPr="006B1378" w:rsidRDefault="0070740E" w:rsidP="00EB35B9">
            <w:pPr>
              <w:rPr>
                <w:b/>
              </w:rPr>
            </w:pPr>
            <w:r>
              <w:rPr>
                <w:b/>
              </w:rPr>
              <w:t xml:space="preserve">Appuyiez sur icône Moteur </w:t>
            </w:r>
            <w:r>
              <w:rPr>
                <w:b/>
              </w:rPr>
              <w:t>tapis inverseur</w:t>
            </w:r>
            <w:r>
              <w:rPr>
                <w:b/>
              </w:rPr>
              <w:t xml:space="preserve"> pour commander </w:t>
            </w:r>
            <w:r>
              <w:rPr>
                <w:b/>
              </w:rPr>
              <w:t>et régler le nombre des plaques par élément</w:t>
            </w:r>
            <w:r>
              <w:rPr>
                <w:b/>
              </w:rPr>
              <w:t xml:space="preserve">. </w:t>
            </w:r>
            <w:r>
              <w:rPr>
                <w:b/>
              </w:rPr>
              <w:t xml:space="preserve"> </w:t>
            </w:r>
          </w:p>
        </w:tc>
      </w:tr>
      <w:tr w:rsidR="00636A70" w:rsidRPr="00BA5305" w14:paraId="1C94FFD2" w14:textId="77777777" w:rsidTr="0016669A">
        <w:trPr>
          <w:trHeight w:val="2959"/>
        </w:trPr>
        <w:tc>
          <w:tcPr>
            <w:tcW w:w="709" w:type="dxa"/>
          </w:tcPr>
          <w:p w14:paraId="22BD95EA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5E2D086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0A81B75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C32084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3674958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3198A259" w14:textId="77777777" w:rsidR="00636A70" w:rsidRDefault="00636A70" w:rsidP="00EB35B9">
            <w:pPr>
              <w:rPr>
                <w:b/>
                <w:sz w:val="24"/>
              </w:rPr>
            </w:pPr>
          </w:p>
          <w:p w14:paraId="47990F6A" w14:textId="77777777" w:rsidR="00636A70" w:rsidRDefault="00636A70" w:rsidP="00EB35B9">
            <w:pPr>
              <w:rPr>
                <w:b/>
                <w:sz w:val="24"/>
              </w:rPr>
            </w:pPr>
          </w:p>
          <w:p w14:paraId="55F1429A" w14:textId="77777777" w:rsidR="00636A70" w:rsidRDefault="00636A70" w:rsidP="00EB35B9">
            <w:pPr>
              <w:rPr>
                <w:b/>
                <w:sz w:val="24"/>
              </w:rPr>
            </w:pPr>
          </w:p>
          <w:p w14:paraId="2394F9C5" w14:textId="77777777" w:rsidR="00636A70" w:rsidRDefault="00636A70" w:rsidP="00EB35B9">
            <w:pPr>
              <w:rPr>
                <w:b/>
                <w:sz w:val="28"/>
              </w:rPr>
            </w:pPr>
          </w:p>
          <w:p w14:paraId="253EBCA8" w14:textId="77777777" w:rsidR="00E600E5" w:rsidRPr="002209A2" w:rsidRDefault="00E600E5" w:rsidP="00EB35B9">
            <w:pPr>
              <w:rPr>
                <w:b/>
                <w:sz w:val="28"/>
              </w:rPr>
            </w:pPr>
          </w:p>
          <w:p w14:paraId="72D83472" w14:textId="01DFE746" w:rsidR="00636A70" w:rsidRDefault="00E600E5" w:rsidP="00EB35B9">
            <w:r>
              <w:rPr>
                <w:b/>
                <w:sz w:val="28"/>
              </w:rPr>
              <w:t>Charge</w:t>
            </w:r>
            <w:r w:rsidR="0070740E">
              <w:rPr>
                <w:b/>
                <w:sz w:val="28"/>
              </w:rPr>
              <w:t xml:space="preserve">r </w:t>
            </w:r>
            <w:r>
              <w:rPr>
                <w:b/>
                <w:sz w:val="28"/>
              </w:rPr>
              <w:t>plaque</w:t>
            </w:r>
            <w:r w:rsidR="0070740E">
              <w:rPr>
                <w:b/>
                <w:sz w:val="28"/>
              </w:rPr>
              <w:t>s</w:t>
            </w:r>
            <w:r w:rsidR="002209A2" w:rsidRPr="002209A2">
              <w:rPr>
                <w:b/>
                <w:sz w:val="28"/>
              </w:rPr>
              <w:t xml:space="preserve"> </w:t>
            </w:r>
            <w:r w:rsidR="00AC16FA" w:rsidRPr="002209A2">
              <w:rPr>
                <w:b/>
                <w:sz w:val="28"/>
              </w:rPr>
              <w:t xml:space="preserve"> </w:t>
            </w:r>
          </w:p>
        </w:tc>
        <w:tc>
          <w:tcPr>
            <w:tcW w:w="6506" w:type="dxa"/>
          </w:tcPr>
          <w:p w14:paraId="6B60FB30" w14:textId="01B72D07" w:rsidR="00636A70" w:rsidRDefault="000932A4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9A676ED" wp14:editId="092F96C1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839470</wp:posOffset>
                      </wp:positionV>
                      <wp:extent cx="767715" cy="379730"/>
                      <wp:effectExtent l="30480" t="36830" r="30480" b="31115"/>
                      <wp:wrapNone/>
                      <wp:docPr id="83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7715" cy="379730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D330FF" id="Rectangle 67" o:spid="_x0000_s1026" style="position:absolute;margin-left:17.4pt;margin-top:66.1pt;width:60.45pt;height:29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" filled="f" strokecolor="#00b050" strokeweight="4.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22D5077" wp14:editId="72271558">
                      <wp:simplePos x="0" y="0"/>
                      <wp:positionH relativeFrom="column">
                        <wp:posOffset>2519680</wp:posOffset>
                      </wp:positionH>
                      <wp:positionV relativeFrom="paragraph">
                        <wp:posOffset>1061085</wp:posOffset>
                      </wp:positionV>
                      <wp:extent cx="767715" cy="379730"/>
                      <wp:effectExtent l="33655" t="29845" r="36830" b="28575"/>
                      <wp:wrapNone/>
                      <wp:docPr id="82" name="Rectangl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7715" cy="379730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9C0141" id="Rectangle 66" o:spid="_x0000_s1026" style="position:absolute;margin-left:198.4pt;margin-top:83.55pt;width:60.45pt;height:29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" filled="f" strokecolor="#00b050" strokeweight="4.5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F74D46C" wp14:editId="17B6CB25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468630</wp:posOffset>
                      </wp:positionV>
                      <wp:extent cx="859155" cy="1069975"/>
                      <wp:effectExtent l="2540" t="0" r="0" b="0"/>
                      <wp:wrapNone/>
                      <wp:docPr id="81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9155" cy="1069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BC3C60" w14:textId="77777777" w:rsidR="006C1024" w:rsidRPr="006C1024" w:rsidRDefault="006C102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180"/>
                                      <w:szCs w:val="180"/>
                                    </w:rPr>
                                  </w:pPr>
                                  <w:r w:rsidRPr="006C1024">
                                    <w:rPr>
                                      <w:b/>
                                      <w:bCs/>
                                      <w:color w:val="FF0000"/>
                                      <w:sz w:val="160"/>
                                      <w:szCs w:val="160"/>
                                    </w:rPr>
                                    <w:t>+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4D46C" id="Text Box 63" o:spid="_x0000_s1035" type="#_x0000_t202" style="position:absolute;margin-left:72.95pt;margin-top:36.9pt;width:67.65pt;height:8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" filled="f" stroked="f">
                      <v:textbox>
                        <w:txbxContent>
                          <w:p w14:paraId="0DBC3C60" w14:textId="77777777" w:rsidR="006C1024" w:rsidRPr="006C1024" w:rsidRDefault="006C1024">
                            <w:pPr>
                              <w:rPr>
                                <w:b/>
                                <w:bCs/>
                                <w:color w:val="FF0000"/>
                                <w:sz w:val="180"/>
                                <w:szCs w:val="180"/>
                              </w:rPr>
                            </w:pPr>
                            <w:r w:rsidRPr="006C1024">
                              <w:rPr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006225A" wp14:editId="791836C5">
                      <wp:simplePos x="0" y="0"/>
                      <wp:positionH relativeFrom="column">
                        <wp:posOffset>3157855</wp:posOffset>
                      </wp:positionH>
                      <wp:positionV relativeFrom="paragraph">
                        <wp:posOffset>-8890</wp:posOffset>
                      </wp:positionV>
                      <wp:extent cx="859155" cy="1069975"/>
                      <wp:effectExtent l="0" t="0" r="2540" b="0"/>
                      <wp:wrapNone/>
                      <wp:docPr id="80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9155" cy="1069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D38249" w14:textId="77777777" w:rsidR="006C1024" w:rsidRPr="006C1024" w:rsidRDefault="006C1024" w:rsidP="006C102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20"/>
                                      <w:szCs w:val="220"/>
                                    </w:rPr>
                                  </w:pPr>
                                  <w:r w:rsidRPr="006C1024">
                                    <w:rPr>
                                      <w:b/>
                                      <w:bCs/>
                                      <w:color w:val="FF0000"/>
                                      <w:sz w:val="200"/>
                                      <w:szCs w:val="200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6225A" id="Text Box 64" o:spid="_x0000_s1036" type="#_x0000_t202" style="position:absolute;margin-left:248.65pt;margin-top:-.7pt;width:67.65pt;height:84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" filled="f" stroked="f">
                      <v:textbox>
                        <w:txbxContent>
                          <w:p w14:paraId="7ED38249" w14:textId="77777777" w:rsidR="006C1024" w:rsidRPr="006C1024" w:rsidRDefault="006C1024" w:rsidP="006C1024">
                            <w:pPr>
                              <w:rPr>
                                <w:b/>
                                <w:bCs/>
                                <w:color w:val="FF0000"/>
                                <w:sz w:val="220"/>
                                <w:szCs w:val="220"/>
                              </w:rPr>
                            </w:pPr>
                            <w:r w:rsidRPr="006C1024">
                              <w:rPr>
                                <w:b/>
                                <w:bCs/>
                                <w:color w:val="FF0000"/>
                                <w:sz w:val="200"/>
                                <w:szCs w:val="200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660BEEC" wp14:editId="225691EE">
                      <wp:simplePos x="0" y="0"/>
                      <wp:positionH relativeFrom="column">
                        <wp:posOffset>2223135</wp:posOffset>
                      </wp:positionH>
                      <wp:positionV relativeFrom="paragraph">
                        <wp:posOffset>-8890</wp:posOffset>
                      </wp:positionV>
                      <wp:extent cx="1793875" cy="1777365"/>
                      <wp:effectExtent l="22860" t="26670" r="21590" b="24765"/>
                      <wp:wrapNone/>
                      <wp:docPr id="79" name="Oval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875" cy="17773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3F6D87" id="Oval 65" o:spid="_x0000_s1026" style="position:absolute;margin-left:175.05pt;margin-top:-.7pt;width:141.25pt;height:139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889309D" wp14:editId="45CF398E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106045</wp:posOffset>
                      </wp:positionV>
                      <wp:extent cx="1793875" cy="1777365"/>
                      <wp:effectExtent l="27305" t="27305" r="26670" b="24130"/>
                      <wp:wrapNone/>
                      <wp:docPr id="78" name="Oval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3875" cy="177736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9BD38B" id="Oval 46" o:spid="_x0000_s1026" style="position:absolute;margin-left:8.15pt;margin-top:8.35pt;width:141.25pt;height:139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" filled="f" strokecolor="red" strokeweight="3pt"/>
                  </w:pict>
                </mc:Fallback>
              </mc:AlternateContent>
            </w:r>
            <w:r w:rsidR="00DB4D67">
              <w:t xml:space="preserve"> </w:t>
            </w:r>
            <w:r w:rsidR="006C1024">
              <w:rPr>
                <w:noProof/>
                <w:lang w:eastAsia="fr-FR"/>
              </w:rPr>
              <w:drawing>
                <wp:inline distT="0" distB="0" distL="0" distR="0" wp14:anchorId="121AB873" wp14:editId="76ADC531">
                  <wp:extent cx="1742993" cy="2533856"/>
                  <wp:effectExtent l="19050" t="19050" r="0" b="0"/>
                  <wp:docPr id="17" name="Image 16" descr="IMG20200903082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334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355" cy="254455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C1024">
              <w:t xml:space="preserve">    </w:t>
            </w:r>
            <w:r w:rsidR="006C1024">
              <w:rPr>
                <w:noProof/>
                <w:lang w:eastAsia="fr-FR"/>
              </w:rPr>
              <w:drawing>
                <wp:inline distT="0" distB="0" distL="0" distR="0" wp14:anchorId="228D1465" wp14:editId="19542DE0">
                  <wp:extent cx="1846112" cy="2527247"/>
                  <wp:effectExtent l="38100" t="19050" r="20788" b="25453"/>
                  <wp:docPr id="18" name="Image 17" descr="IMG20200903082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411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356" cy="252758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0291515C" w14:textId="77777777" w:rsidR="00636A70" w:rsidRPr="00525B43" w:rsidRDefault="00E600E5" w:rsidP="00E600E5">
            <w:pPr>
              <w:rPr>
                <w:b/>
              </w:rPr>
            </w:pPr>
            <w:r w:rsidRPr="00525B43">
              <w:rPr>
                <w:b/>
                <w:sz w:val="28"/>
              </w:rPr>
              <w:t>Positionnez les plaques sur les gro</w:t>
            </w:r>
            <w:r w:rsidR="00525B43" w:rsidRPr="00525B43">
              <w:rPr>
                <w:b/>
                <w:sz w:val="28"/>
              </w:rPr>
              <w:t>upes de charge des plaques comme</w:t>
            </w:r>
            <w:r w:rsidRPr="00525B43">
              <w:rPr>
                <w:b/>
                <w:sz w:val="28"/>
              </w:rPr>
              <w:t xml:space="preserve"> </w:t>
            </w:r>
            <w:r w:rsidRPr="00525B43">
              <w:rPr>
                <w:b/>
                <w:sz w:val="28"/>
                <w:u w:val="single"/>
              </w:rPr>
              <w:t>INDIQUEZ A LA PHOTO</w:t>
            </w:r>
          </w:p>
          <w:p w14:paraId="1BEADFB6" w14:textId="2130AF6A" w:rsidR="008D5B57" w:rsidRPr="00BA5305" w:rsidRDefault="000932A4" w:rsidP="00EB35B9">
            <w:pPr>
              <w:jc w:val="center"/>
              <w:rPr>
                <w:b/>
              </w:rPr>
            </w:pPr>
            <w:r>
              <w:rPr>
                <w:b/>
                <w:noProof/>
                <w:sz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D70B348" wp14:editId="5D9B12E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133985</wp:posOffset>
                      </wp:positionV>
                      <wp:extent cx="1690370" cy="1299210"/>
                      <wp:effectExtent l="10795" t="6985" r="13335" b="8255"/>
                      <wp:wrapNone/>
                      <wp:docPr id="77" name="Text Box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299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2CB0E4" w14:textId="77777777" w:rsidR="008D5B57" w:rsidRPr="00525B43" w:rsidRDefault="00525B43" w:rsidP="00525B43">
                                  <w:pPr>
                                    <w:jc w:val="both"/>
                                    <w:rPr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2"/>
                                      <w:rtl/>
                                      <w:lang w:eastAsia="fr-FR"/>
                                    </w:rPr>
                                    <w:t xml:space="preserve">ضع اللوحات على مجموعات التحميل الخاصة باللوحات كما هو </w:t>
                                  </w:r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Cs/>
                                      <w:color w:val="222222"/>
                                      <w:sz w:val="36"/>
                                      <w:szCs w:val="32"/>
                                      <w:u w:val="single"/>
                                      <w:rtl/>
                                      <w:lang w:eastAsia="fr-FR"/>
                                    </w:rPr>
                                    <w:t>موضح في الصورة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0B348" id="Text Box 50" o:spid="_x0000_s1037" type="#_x0000_t202" style="position:absolute;left:0;text-align:left;margin-left:-.45pt;margin-top:10.55pt;width:133.1pt;height:102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" strokecolor="white [3212]">
                      <v:textbox>
                        <w:txbxContent>
                          <w:p w14:paraId="392CB0E4" w14:textId="77777777" w:rsidR="008D5B57" w:rsidRPr="00525B43" w:rsidRDefault="00525B43" w:rsidP="00525B43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525B43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2"/>
                                <w:rtl/>
                                <w:lang w:eastAsia="fr-FR"/>
                              </w:rPr>
                              <w:t xml:space="preserve">ضع اللوحات على مجموعات التحميل الخاصة باللوحات كما هو </w:t>
                            </w:r>
                            <w:r w:rsidRPr="00525B43">
                              <w:rPr>
                                <w:rFonts w:ascii="Times New Roman" w:eastAsia="Times New Roman" w:hAnsi="Times New Roman" w:cs="Times New Roman"/>
                                <w:bCs/>
                                <w:color w:val="222222"/>
                                <w:sz w:val="36"/>
                                <w:szCs w:val="32"/>
                                <w:u w:val="single"/>
                                <w:rtl/>
                                <w:lang w:eastAsia="fr-FR"/>
                              </w:rPr>
                              <w:t>موضح في الصورة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36A70" w:rsidRPr="006B1378" w14:paraId="67933D68" w14:textId="77777777" w:rsidTr="0016669A">
        <w:trPr>
          <w:trHeight w:val="2973"/>
        </w:trPr>
        <w:tc>
          <w:tcPr>
            <w:tcW w:w="709" w:type="dxa"/>
          </w:tcPr>
          <w:p w14:paraId="1B26D65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BF959D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67F75FB8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182009E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14:paraId="2028F0FC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5DB1B602" w14:textId="77777777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05A048FE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711CD8B7" w14:textId="264BE676" w:rsidR="00636A70" w:rsidRPr="006B1378" w:rsidRDefault="008D5B57" w:rsidP="00E600E5">
            <w:pPr>
              <w:rPr>
                <w:b/>
                <w:sz w:val="24"/>
              </w:rPr>
            </w:pPr>
            <w:r w:rsidRPr="008D5B57">
              <w:rPr>
                <w:b/>
                <w:sz w:val="24"/>
              </w:rPr>
              <w:t>Contrôle</w:t>
            </w:r>
            <w:r w:rsidR="0070740E">
              <w:rPr>
                <w:b/>
                <w:sz w:val="24"/>
              </w:rPr>
              <w:t>r</w:t>
            </w:r>
            <w:r w:rsidR="005948A1">
              <w:rPr>
                <w:b/>
                <w:sz w:val="24"/>
              </w:rPr>
              <w:t xml:space="preserve"> produit </w:t>
            </w:r>
            <w:r w:rsidRPr="008D5B57">
              <w:rPr>
                <w:b/>
                <w:sz w:val="24"/>
              </w:rPr>
              <w:t xml:space="preserve"> </w:t>
            </w:r>
          </w:p>
        </w:tc>
        <w:tc>
          <w:tcPr>
            <w:tcW w:w="6506" w:type="dxa"/>
          </w:tcPr>
          <w:p w14:paraId="7AB2D744" w14:textId="3C6D1603" w:rsidR="00636A70" w:rsidRDefault="000932A4" w:rsidP="002C221C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9AA0E0" wp14:editId="41F3AE28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69850</wp:posOffset>
                      </wp:positionV>
                      <wp:extent cx="973455" cy="2113280"/>
                      <wp:effectExtent l="185420" t="53975" r="184150" b="52070"/>
                      <wp:wrapNone/>
                      <wp:docPr id="76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1118398">
                                <a:off x="0" y="0"/>
                                <a:ext cx="973455" cy="211328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80DAD9" id="Oval 9" o:spid="_x0000_s1026" style="position:absolute;margin-left:140.6pt;margin-top:5.5pt;width:76.65pt;height:166.4pt;rotation:-1221589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" filled="f" strokecolor="red" strokeweight="3pt"/>
                  </w:pict>
                </mc:Fallback>
              </mc:AlternateContent>
            </w:r>
            <w:r w:rsidR="002C221C" w:rsidRPr="002C221C">
              <w:rPr>
                <w:noProof/>
                <w:lang w:eastAsia="fr-FR"/>
              </w:rPr>
              <w:drawing>
                <wp:inline distT="0" distB="0" distL="0" distR="0" wp14:anchorId="021ABBC6" wp14:editId="56A23AEC">
                  <wp:extent cx="3967091" cy="2172059"/>
                  <wp:effectExtent l="19050" t="19050" r="14359" b="18691"/>
                  <wp:docPr id="20" name="Image 7" descr="IMG202007140903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49" descr="IMG2020071409030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9708" cy="217896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39F95665" w14:textId="77777777" w:rsidR="00636A70" w:rsidRDefault="00636A70" w:rsidP="00EB35B9">
            <w:pPr>
              <w:rPr>
                <w:b/>
              </w:rPr>
            </w:pPr>
          </w:p>
          <w:p w14:paraId="2D7442ED" w14:textId="77777777" w:rsidR="006D643D" w:rsidRPr="00525B43" w:rsidRDefault="00A85CBB" w:rsidP="00EB35B9">
            <w:pPr>
              <w:rPr>
                <w:b/>
                <w:sz w:val="32"/>
                <w:szCs w:val="20"/>
              </w:rPr>
            </w:pPr>
            <w:r w:rsidRPr="00525B43">
              <w:rPr>
                <w:b/>
                <w:sz w:val="28"/>
                <w:szCs w:val="20"/>
              </w:rPr>
              <w:t>Ecarter les enveloppes mal soudées et mal coupées.</w:t>
            </w:r>
            <w:r w:rsidRPr="00525B43">
              <w:rPr>
                <w:sz w:val="20"/>
                <w:szCs w:val="20"/>
              </w:rPr>
              <w:t xml:space="preserve"> </w:t>
            </w:r>
            <w:r w:rsidRPr="00525B43">
              <w:rPr>
                <w:b/>
                <w:sz w:val="28"/>
                <w:szCs w:val="20"/>
              </w:rPr>
              <w:t>Vérifier l'alignement du séparateur</w:t>
            </w:r>
          </w:p>
          <w:p w14:paraId="60383698" w14:textId="1425A669" w:rsidR="00165657" w:rsidRPr="006B1378" w:rsidRDefault="000932A4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8BB5F15" wp14:editId="45FCF3E6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14605</wp:posOffset>
                      </wp:positionV>
                      <wp:extent cx="1690370" cy="868045"/>
                      <wp:effectExtent l="10795" t="6985" r="13335" b="10795"/>
                      <wp:wrapNone/>
                      <wp:docPr id="75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868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EDE2EE" w14:textId="77777777" w:rsidR="008D5B57" w:rsidRPr="00525B43" w:rsidRDefault="00525B43" w:rsidP="00525B43"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>قم بإزالة المغلفات الملحومة بشكل سيئ والمقطوعة بشكل سيئ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BB5F15" id="Text Box 51" o:spid="_x0000_s1038" type="#_x0000_t202" style="position:absolute;margin-left:-.45pt;margin-top:1.15pt;width:133.1pt;height:6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" strokecolor="white [3212]">
                      <v:textbox>
                        <w:txbxContent>
                          <w:p w14:paraId="23EDE2EE" w14:textId="77777777" w:rsidR="008D5B57" w:rsidRPr="00525B43" w:rsidRDefault="00525B43" w:rsidP="00525B43">
                            <w:r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>قم بإزالة المغلفات الملحومة بشكل سيئ والمقطوعة بشكل سيئ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65657" w:rsidRPr="006B1378" w14:paraId="08E3A09E" w14:textId="77777777" w:rsidTr="0016669A">
        <w:trPr>
          <w:trHeight w:val="2773"/>
        </w:trPr>
        <w:tc>
          <w:tcPr>
            <w:tcW w:w="709" w:type="dxa"/>
          </w:tcPr>
          <w:p w14:paraId="16A7B6F8" w14:textId="77777777"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14:paraId="3B23090F" w14:textId="77777777"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14:paraId="4A1F4A6F" w14:textId="77777777"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14:paraId="2D7750D4" w14:textId="77777777"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556499F3" w14:textId="77777777"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14:paraId="0F72DD51" w14:textId="77777777"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14:paraId="44A11E54" w14:textId="77777777" w:rsidR="00165657" w:rsidRPr="00A85CBB" w:rsidRDefault="00165657" w:rsidP="00EB35B9">
            <w:pPr>
              <w:jc w:val="center"/>
              <w:rPr>
                <w:b/>
                <w:sz w:val="28"/>
                <w:szCs w:val="24"/>
              </w:rPr>
            </w:pPr>
          </w:p>
          <w:p w14:paraId="7415554E" w14:textId="77777777" w:rsidR="00165657" w:rsidRPr="006B1378" w:rsidRDefault="00A85CBB" w:rsidP="00EB35B9">
            <w:pPr>
              <w:rPr>
                <w:b/>
                <w:sz w:val="24"/>
              </w:rPr>
            </w:pPr>
            <w:r w:rsidRPr="00A85CBB">
              <w:rPr>
                <w:b/>
                <w:sz w:val="28"/>
                <w:szCs w:val="24"/>
              </w:rPr>
              <w:t>Charger les piles</w:t>
            </w:r>
          </w:p>
        </w:tc>
        <w:tc>
          <w:tcPr>
            <w:tcW w:w="6506" w:type="dxa"/>
          </w:tcPr>
          <w:p w14:paraId="7176748A" w14:textId="5EE22AC0" w:rsidR="00165657" w:rsidRDefault="000932A4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73B6FF6" wp14:editId="083E7383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575945</wp:posOffset>
                      </wp:positionV>
                      <wp:extent cx="2380615" cy="940435"/>
                      <wp:effectExtent l="50165" t="185420" r="45720" b="179070"/>
                      <wp:wrapNone/>
                      <wp:docPr id="74" name="Oval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-919612">
                                <a:off x="0" y="0"/>
                                <a:ext cx="2380615" cy="94043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DEC7AB" id="Oval 54" o:spid="_x0000_s1026" style="position:absolute;margin-left:50.45pt;margin-top:45.35pt;width:187.45pt;height:74.05pt;rotation:-1004462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E430735" wp14:editId="0768C392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170815</wp:posOffset>
                      </wp:positionV>
                      <wp:extent cx="1104265" cy="491490"/>
                      <wp:effectExtent l="27305" t="27940" r="20955" b="23495"/>
                      <wp:wrapNone/>
                      <wp:docPr id="73" name="Oval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4265" cy="49149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E99F05" id="Oval 55" o:spid="_x0000_s1026" style="position:absolute;margin-left:.65pt;margin-top:13.45pt;width:86.95pt;height:38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" filled="f" strokecolor="red" strokeweight="3pt"/>
                  </w:pict>
                </mc:Fallback>
              </mc:AlternateContent>
            </w:r>
            <w:r w:rsidR="002C221C" w:rsidRPr="002C221C">
              <w:rPr>
                <w:noProof/>
                <w:lang w:eastAsia="fr-FR"/>
              </w:rPr>
              <w:drawing>
                <wp:inline distT="0" distB="0" distL="0" distR="0" wp14:anchorId="6C786A19" wp14:editId="318790CB">
                  <wp:extent cx="3942356" cy="2775370"/>
                  <wp:effectExtent l="57150" t="57150" r="96520" b="101600"/>
                  <wp:docPr id="21" name="Image 8" descr="chargeur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4" descr="chargeur.P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039" cy="27800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6861BEDA" w14:textId="51618388" w:rsidR="000E3927" w:rsidRPr="006B1378" w:rsidRDefault="000932A4" w:rsidP="00525B43">
            <w:pPr>
              <w:rPr>
                <w:b/>
              </w:rPr>
            </w:pPr>
            <w:r>
              <w:rPr>
                <w:b/>
                <w:noProof/>
                <w:sz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F3E0E58" wp14:editId="267AD59C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1516380</wp:posOffset>
                      </wp:positionV>
                      <wp:extent cx="1690370" cy="1372235"/>
                      <wp:effectExtent l="12700" t="11430" r="11430" b="6985"/>
                      <wp:wrapNone/>
                      <wp:docPr id="72" name="Text Box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372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F15B2E" w14:textId="77777777" w:rsidR="00E85395" w:rsidRPr="00E85395" w:rsidRDefault="00E85395" w:rsidP="00525B43">
                                  <w:pPr>
                                    <w:jc w:val="both"/>
                                  </w:pPr>
                                  <w:r w:rsidRPr="00E8539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>ا</w:t>
                                  </w:r>
                                  <w:r w:rsidR="00525B43" w:rsidRPr="00525B43">
                                    <w:rPr>
                                      <w:rtl/>
                                    </w:rPr>
                                    <w:t xml:space="preserve"> </w:t>
                                  </w:r>
                                  <w:r w:rsidR="00525B43"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 xml:space="preserve">قم بفحص وتحميل الألواح السالبة (-) والإيجابية (+) على </w:t>
                                  </w:r>
                                  <w:proofErr w:type="spellStart"/>
                                  <w:r w:rsidR="00525B43"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>اللودتين</w:t>
                                  </w:r>
                                  <w:proofErr w:type="spellEnd"/>
                                  <w:r w:rsidR="00525B43"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 xml:space="preserve"> على يسار ويمين المشغل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3E0E58" id="Text Box 53" o:spid="_x0000_s1039" type="#_x0000_t202" style="position:absolute;margin-left:-4.05pt;margin-top:119.4pt;width:133.1pt;height:108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" strokecolor="white [3212]">
                      <v:textbox>
                        <w:txbxContent>
                          <w:p w14:paraId="1FF15B2E" w14:textId="77777777" w:rsidR="00E85395" w:rsidRPr="00E85395" w:rsidRDefault="00E85395" w:rsidP="00525B43">
                            <w:pPr>
                              <w:jc w:val="both"/>
                            </w:pPr>
                            <w:r w:rsidRPr="00E8539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>ا</w:t>
                            </w:r>
                            <w:r w:rsidR="00525B43" w:rsidRPr="00525B43">
                              <w:rPr>
                                <w:rtl/>
                              </w:rPr>
                              <w:t xml:space="preserve"> </w:t>
                            </w:r>
                            <w:r w:rsidR="00525B43"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 xml:space="preserve">قم بفحص وتحميل الألواح السالبة (-) والإيجابية (+) على </w:t>
                            </w:r>
                            <w:proofErr w:type="spellStart"/>
                            <w:r w:rsidR="00525B43"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>اللودتين</w:t>
                            </w:r>
                            <w:proofErr w:type="spellEnd"/>
                            <w:r w:rsidR="00525B43"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 xml:space="preserve"> على يسار ويمين المشغل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5CBB" w:rsidRPr="00525B43">
              <w:rPr>
                <w:b/>
                <w:sz w:val="28"/>
              </w:rPr>
              <w:t xml:space="preserve">Contrôler et charger les piles </w:t>
            </w:r>
            <w:proofErr w:type="gramStart"/>
            <w:r w:rsidR="00A85CBB" w:rsidRPr="00525B43">
              <w:rPr>
                <w:b/>
                <w:sz w:val="28"/>
              </w:rPr>
              <w:t>des  plaques</w:t>
            </w:r>
            <w:proofErr w:type="gramEnd"/>
            <w:r w:rsidR="00A85CBB" w:rsidRPr="00525B43">
              <w:rPr>
                <w:b/>
                <w:sz w:val="28"/>
              </w:rPr>
              <w:t xml:space="preserve"> négatives (-) et positives (+) sur les deux chargeurs à gauche et à droite  de l'opérateur</w:t>
            </w:r>
          </w:p>
        </w:tc>
      </w:tr>
      <w:tr w:rsidR="00E51D5C" w:rsidRPr="006B1378" w14:paraId="51506D60" w14:textId="77777777" w:rsidTr="0016669A">
        <w:trPr>
          <w:trHeight w:val="2489"/>
        </w:trPr>
        <w:tc>
          <w:tcPr>
            <w:tcW w:w="709" w:type="dxa"/>
          </w:tcPr>
          <w:p w14:paraId="1F9584B3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46107C74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0183352D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219BBA52" w14:textId="77777777" w:rsidR="00E51D5C" w:rsidRDefault="00E51D5C" w:rsidP="00E51D5C">
            <w:pPr>
              <w:rPr>
                <w:b/>
                <w:sz w:val="36"/>
              </w:rPr>
            </w:pPr>
          </w:p>
          <w:p w14:paraId="6E478D64" w14:textId="77777777" w:rsidR="00E51D5C" w:rsidRPr="006B1378" w:rsidRDefault="00E51D5C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</w:tc>
        <w:tc>
          <w:tcPr>
            <w:tcW w:w="1276" w:type="dxa"/>
          </w:tcPr>
          <w:p w14:paraId="4A08241C" w14:textId="77777777"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14:paraId="355E2242" w14:textId="77777777"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14:paraId="775520E1" w14:textId="77777777"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14:paraId="17DB4EF4" w14:textId="77777777" w:rsidR="00E51D5C" w:rsidRPr="006B1378" w:rsidRDefault="00A85CBB" w:rsidP="00A85CB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Arranger élément </w:t>
            </w:r>
          </w:p>
        </w:tc>
        <w:tc>
          <w:tcPr>
            <w:tcW w:w="6506" w:type="dxa"/>
          </w:tcPr>
          <w:p w14:paraId="537099D1" w14:textId="3785AA08" w:rsidR="00E51D5C" w:rsidRDefault="000932A4" w:rsidP="00A46F75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AB903DC" wp14:editId="501B046D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419100</wp:posOffset>
                      </wp:positionV>
                      <wp:extent cx="1734185" cy="1360805"/>
                      <wp:effectExtent l="23495" t="26035" r="23495" b="22860"/>
                      <wp:wrapNone/>
                      <wp:docPr id="71" name="Oval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4185" cy="136080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1052B8" id="Oval 68" o:spid="_x0000_s1026" style="position:absolute;margin-left:3.35pt;margin-top:33pt;width:136.55pt;height:107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" filled="f" strokecolor="red" strokeweight="3pt"/>
                  </w:pict>
                </mc:Fallback>
              </mc:AlternateContent>
            </w:r>
            <w:r w:rsidR="00E51D5C" w:rsidRPr="00E51D5C">
              <w:rPr>
                <w:noProof/>
                <w:lang w:eastAsia="fr-FR"/>
              </w:rPr>
              <w:drawing>
                <wp:inline distT="0" distB="0" distL="0" distR="0" wp14:anchorId="06D5EA1D" wp14:editId="7D6F2BDB">
                  <wp:extent cx="1827309" cy="2828622"/>
                  <wp:effectExtent l="57150" t="57150" r="97155" b="86360"/>
                  <wp:docPr id="29" name="Image 9" descr="PALE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5" descr="PALET.PN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850" cy="285732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E51D5C" w:rsidRPr="00E51D5C">
              <w:rPr>
                <w:noProof/>
                <w:lang w:eastAsia="fr-FR"/>
              </w:rPr>
              <w:drawing>
                <wp:inline distT="0" distB="0" distL="0" distR="0" wp14:anchorId="5A10B703" wp14:editId="58A8456C">
                  <wp:extent cx="1803455" cy="2826378"/>
                  <wp:effectExtent l="57150" t="57150" r="101600" b="88900"/>
                  <wp:docPr id="30" name="Image 10" descr="IMG2020072216113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3" descr="IMG20200722161130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425" cy="284043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21C9C317" w14:textId="77777777" w:rsidR="00E51D5C" w:rsidRPr="00525B43" w:rsidRDefault="00E51D5C" w:rsidP="00A46F75">
            <w:pPr>
              <w:rPr>
                <w:b/>
                <w:sz w:val="28"/>
                <w:szCs w:val="32"/>
              </w:rPr>
            </w:pPr>
          </w:p>
          <w:p w14:paraId="544E0CDD" w14:textId="14C0E765" w:rsidR="00E51D5C" w:rsidRPr="00525B43" w:rsidRDefault="000932A4" w:rsidP="00A85CBB">
            <w:pPr>
              <w:rPr>
                <w:b/>
                <w:sz w:val="28"/>
                <w:szCs w:val="32"/>
              </w:rPr>
            </w:pPr>
            <w:r>
              <w:rPr>
                <w:b/>
                <w:noProof/>
                <w:sz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ECCEF89" wp14:editId="2087CC9A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1294765</wp:posOffset>
                      </wp:positionV>
                      <wp:extent cx="1690370" cy="1406525"/>
                      <wp:effectExtent l="12700" t="13970" r="11430" b="8255"/>
                      <wp:wrapNone/>
                      <wp:docPr id="70" name="Text Box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1406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F59125" w14:textId="77777777" w:rsidR="00525B43" w:rsidRPr="00525B43" w:rsidRDefault="00525B43" w:rsidP="00525B43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rtl/>
                                      <w:lang w:eastAsia="fr-FR"/>
                                    </w:rPr>
                                    <w:t>ضع العناصر على لوح التحميل ثم قم بلفها بورق سليفان ووضعها على الملصق. انظر</w:t>
                                  </w:r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lang w:eastAsia="fr-FR"/>
                                    </w:rPr>
                                    <w:t xml:space="preserve"> </w:t>
                                  </w:r>
                                  <w:r w:rsidRPr="00525B4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222222"/>
                                      <w:sz w:val="32"/>
                                      <w:szCs w:val="32"/>
                                      <w:u w:val="single"/>
                                      <w:lang w:eastAsia="fr-FR"/>
                                    </w:rPr>
                                    <w:t>Doc P33F200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CEF89" id="Text Box 91" o:spid="_x0000_s1040" type="#_x0000_t202" style="position:absolute;margin-left:1.2pt;margin-top:101.95pt;width:133.1pt;height:110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" strokecolor="white [3212]">
                      <v:textbox>
                        <w:txbxContent>
                          <w:p w14:paraId="05F59125" w14:textId="77777777" w:rsidR="00525B43" w:rsidRPr="00525B43" w:rsidRDefault="00525B43" w:rsidP="00525B4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rtl/>
                                <w:lang w:eastAsia="fr-FR"/>
                              </w:rPr>
                              <w:t>ضع العناصر على لوح التحميل ثم قم بلفها بورق سليفان ووضعها على الملصق. انظر</w:t>
                            </w:r>
                            <w:r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lang w:eastAsia="fr-FR"/>
                              </w:rPr>
                              <w:t xml:space="preserve"> </w:t>
                            </w:r>
                            <w:r w:rsidRPr="00525B4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  <w:t>Doc P33F200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5CBB" w:rsidRPr="00525B43">
              <w:rPr>
                <w:b/>
                <w:noProof/>
                <w:sz w:val="28"/>
                <w:szCs w:val="32"/>
                <w:lang w:eastAsia="fr-FR"/>
              </w:rPr>
              <w:t xml:space="preserve">Mettez les élément sur la pallatte puis enroulez la par papier sullefane et mettez l'etiquette. Voir </w:t>
            </w:r>
            <w:r w:rsidR="00A85CBB" w:rsidRPr="00525B43">
              <w:rPr>
                <w:b/>
                <w:noProof/>
                <w:sz w:val="28"/>
                <w:szCs w:val="32"/>
                <w:u w:val="single"/>
                <w:lang w:eastAsia="fr-FR"/>
              </w:rPr>
              <w:t>Doc P33F200</w:t>
            </w:r>
          </w:p>
        </w:tc>
      </w:tr>
      <w:tr w:rsidR="00E51D5C" w:rsidRPr="006B1378" w14:paraId="4B7A1A35" w14:textId="77777777" w:rsidTr="0016669A">
        <w:trPr>
          <w:trHeight w:val="2773"/>
        </w:trPr>
        <w:tc>
          <w:tcPr>
            <w:tcW w:w="709" w:type="dxa"/>
          </w:tcPr>
          <w:p w14:paraId="1580D5B8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0A939F28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5C4D748E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227D602D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3EDF6A1A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11</w:t>
            </w:r>
          </w:p>
          <w:p w14:paraId="1BF6336D" w14:textId="77777777" w:rsidR="00E51D5C" w:rsidRPr="006B1378" w:rsidRDefault="00E51D5C" w:rsidP="00A46F75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14:paraId="4F1F971E" w14:textId="2EB37290" w:rsidR="00E51D5C" w:rsidRDefault="00E51D5C" w:rsidP="00A46F75">
            <w:pPr>
              <w:jc w:val="center"/>
              <w:rPr>
                <w:b/>
                <w:sz w:val="24"/>
              </w:rPr>
            </w:pPr>
          </w:p>
          <w:p w14:paraId="09F52E6C" w14:textId="13DB69C4" w:rsidR="00E51D5C" w:rsidRDefault="000932A4" w:rsidP="00A46F75">
            <w:pPr>
              <w:jc w:val="center"/>
              <w:rPr>
                <w:b/>
                <w:sz w:val="24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3C558FD" wp14:editId="1D8F0C66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55880</wp:posOffset>
                      </wp:positionV>
                      <wp:extent cx="4057650" cy="741680"/>
                      <wp:effectExtent l="27305" t="26670" r="20320" b="22225"/>
                      <wp:wrapNone/>
                      <wp:docPr id="69" name="Oval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74168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A31FE0" id="Oval 70" o:spid="_x0000_s1026" style="position:absolute;margin-left:50.2pt;margin-top:4.4pt;width:319.5pt;height:58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" filled="f" strokecolor="red" strokeweight="3pt"/>
                  </w:pict>
                </mc:Fallback>
              </mc:AlternateContent>
            </w:r>
          </w:p>
          <w:p w14:paraId="1E029484" w14:textId="15674E19" w:rsidR="00E51D5C" w:rsidRPr="0070740E" w:rsidRDefault="0070740E" w:rsidP="0070740E">
            <w:pPr>
              <w:rPr>
                <w:b/>
                <w:szCs w:val="20"/>
              </w:rPr>
            </w:pPr>
            <w:r w:rsidRPr="0070740E">
              <w:rPr>
                <w:b/>
                <w:szCs w:val="20"/>
              </w:rPr>
              <w:t xml:space="preserve">Manipuler les </w:t>
            </w:r>
          </w:p>
          <w:p w14:paraId="64085708" w14:textId="0B96767A" w:rsidR="00E51D5C" w:rsidRPr="006B1378" w:rsidRDefault="0070740E" w:rsidP="00A46F75">
            <w:pPr>
              <w:rPr>
                <w:b/>
                <w:sz w:val="24"/>
              </w:rPr>
            </w:pPr>
            <w:r w:rsidRPr="0070740E">
              <w:rPr>
                <w:b/>
                <w:szCs w:val="20"/>
              </w:rPr>
              <w:t>B</w:t>
            </w:r>
            <w:r w:rsidR="005948A1" w:rsidRPr="0070740E">
              <w:rPr>
                <w:b/>
                <w:szCs w:val="20"/>
              </w:rPr>
              <w:t>outon</w:t>
            </w:r>
            <w:r w:rsidRPr="0070740E">
              <w:rPr>
                <w:b/>
                <w:szCs w:val="20"/>
              </w:rPr>
              <w:t>s de commande</w:t>
            </w:r>
          </w:p>
        </w:tc>
        <w:tc>
          <w:tcPr>
            <w:tcW w:w="6506" w:type="dxa"/>
          </w:tcPr>
          <w:p w14:paraId="2EFFA7E6" w14:textId="5DABD161" w:rsidR="00E51D5C" w:rsidRDefault="000932A4" w:rsidP="00A46F75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649D76B" wp14:editId="0B4E80B2">
                      <wp:simplePos x="0" y="0"/>
                      <wp:positionH relativeFrom="column">
                        <wp:posOffset>2481580</wp:posOffset>
                      </wp:positionH>
                      <wp:positionV relativeFrom="paragraph">
                        <wp:posOffset>1297305</wp:posOffset>
                      </wp:positionV>
                      <wp:extent cx="431165" cy="319405"/>
                      <wp:effectExtent l="0" t="0" r="1905" b="0"/>
                      <wp:wrapNone/>
                      <wp:docPr id="68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165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DF877C" w14:textId="77777777" w:rsidR="00A85CBB" w:rsidRPr="00A85CBB" w:rsidRDefault="00A85CBB" w:rsidP="00A85CB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9D76B" id="Text Box 81" o:spid="_x0000_s1041" type="#_x0000_t202" style="position:absolute;margin-left:195.4pt;margin-top:102.15pt;width:33.95pt;height:25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" filled="f" stroked="f" strokecolor="black [3213]">
                      <v:textbox>
                        <w:txbxContent>
                          <w:p w14:paraId="4BDF877C" w14:textId="77777777" w:rsidR="00A85CBB" w:rsidRPr="00A85CBB" w:rsidRDefault="00A85CBB" w:rsidP="00A85CB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0B51DEE" wp14:editId="5658A46D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1318260</wp:posOffset>
                      </wp:positionV>
                      <wp:extent cx="431165" cy="319405"/>
                      <wp:effectExtent l="0" t="0" r="1905" b="0"/>
                      <wp:wrapNone/>
                      <wp:docPr id="66" name="Text Box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165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18B6DC" w14:textId="244C157F" w:rsidR="0070740E" w:rsidRPr="00A85CBB" w:rsidRDefault="0070740E" w:rsidP="0070740E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51DEE" id="Text Box 93" o:spid="_x0000_s1042" type="#_x0000_t202" style="position:absolute;margin-left:24.4pt;margin-top:103.8pt;width:33.95pt;height:25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" filled="f" stroked="f" strokecolor="black [3213]">
                      <v:textbox>
                        <w:txbxContent>
                          <w:p w14:paraId="4018B6DC" w14:textId="244C157F" w:rsidR="0070740E" w:rsidRPr="00A85CBB" w:rsidRDefault="0070740E" w:rsidP="0070740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0B51DEE" wp14:editId="75071B02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1223645</wp:posOffset>
                      </wp:positionV>
                      <wp:extent cx="431165" cy="319405"/>
                      <wp:effectExtent l="0" t="0" r="1905" b="0"/>
                      <wp:wrapNone/>
                      <wp:docPr id="65" name="Text Box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165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CC031E" w14:textId="77777777" w:rsidR="00A85CBB" w:rsidRPr="00A85CBB" w:rsidRDefault="00A85CB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A85CBB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51DEE" id="Text Box 80" o:spid="_x0000_s1043" type="#_x0000_t202" style="position:absolute;margin-left:76.9pt;margin-top:96.35pt;width:33.95pt;height:25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" filled="f" stroked="f" strokecolor="black [3213]">
                      <v:textbox>
                        <w:txbxContent>
                          <w:p w14:paraId="72CC031E" w14:textId="77777777" w:rsidR="00A85CBB" w:rsidRPr="00A85CBB" w:rsidRDefault="00A85CB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85CB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F49F840" wp14:editId="76BFF34A">
                      <wp:simplePos x="0" y="0"/>
                      <wp:positionH relativeFrom="column">
                        <wp:posOffset>965200</wp:posOffset>
                      </wp:positionH>
                      <wp:positionV relativeFrom="paragraph">
                        <wp:posOffset>756920</wp:posOffset>
                      </wp:positionV>
                      <wp:extent cx="233045" cy="482600"/>
                      <wp:effectExtent l="22225" t="27305" r="20955" b="23495"/>
                      <wp:wrapNone/>
                      <wp:docPr id="28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482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1481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6" o:spid="_x0000_s1026" type="#_x0000_t32" style="position:absolute;margin-left:76pt;margin-top:59.6pt;width:18.35pt;height:3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70E59DA" wp14:editId="05E7CDA2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812800</wp:posOffset>
                      </wp:positionV>
                      <wp:extent cx="233045" cy="436880"/>
                      <wp:effectExtent l="19050" t="26035" r="24130" b="22860"/>
                      <wp:wrapNone/>
                      <wp:docPr id="27" name="AutoShap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436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9F07F" id="AutoShape 77" o:spid="_x0000_s1026" type="#_x0000_t32" style="position:absolute;margin-left:28.5pt;margin-top:64pt;width:18.35pt;height:34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C99B612" wp14:editId="4A98E6CA">
                      <wp:simplePos x="0" y="0"/>
                      <wp:positionH relativeFrom="column">
                        <wp:posOffset>2877820</wp:posOffset>
                      </wp:positionH>
                      <wp:positionV relativeFrom="paragraph">
                        <wp:posOffset>1343025</wp:posOffset>
                      </wp:positionV>
                      <wp:extent cx="431165" cy="319405"/>
                      <wp:effectExtent l="1270" t="3810" r="0" b="635"/>
                      <wp:wrapNone/>
                      <wp:docPr id="26" name="Text Box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165" cy="3194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732CF5" w14:textId="77777777" w:rsidR="00A85CBB" w:rsidRPr="00A85CBB" w:rsidRDefault="00A85CBB" w:rsidP="00A85CB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99B612" id="Text Box 82" o:spid="_x0000_s1044" type="#_x0000_t202" style="position:absolute;margin-left:226.6pt;margin-top:105.75pt;width:33.95pt;height:25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" filled="f" stroked="f" strokecolor="black [3213]">
                      <v:textbox>
                        <w:txbxContent>
                          <w:p w14:paraId="4E732CF5" w14:textId="77777777" w:rsidR="00A85CBB" w:rsidRPr="00A85CBB" w:rsidRDefault="00A85CBB" w:rsidP="00A85CB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FEA9B04" wp14:editId="073B31BE">
                      <wp:simplePos x="0" y="0"/>
                      <wp:positionH relativeFrom="column">
                        <wp:posOffset>2713990</wp:posOffset>
                      </wp:positionH>
                      <wp:positionV relativeFrom="paragraph">
                        <wp:posOffset>860425</wp:posOffset>
                      </wp:positionV>
                      <wp:extent cx="233045" cy="482600"/>
                      <wp:effectExtent l="27940" t="26035" r="24765" b="24765"/>
                      <wp:wrapNone/>
                      <wp:docPr id="25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482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7D004" id="AutoShape 79" o:spid="_x0000_s1026" type="#_x0000_t32" style="position:absolute;margin-left:213.7pt;margin-top:67.75pt;width:18.35pt;height:3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9DA2474" wp14:editId="2D787AE3">
                      <wp:simplePos x="0" y="0"/>
                      <wp:positionH relativeFrom="column">
                        <wp:posOffset>2231390</wp:posOffset>
                      </wp:positionH>
                      <wp:positionV relativeFrom="paragraph">
                        <wp:posOffset>860425</wp:posOffset>
                      </wp:positionV>
                      <wp:extent cx="233045" cy="482600"/>
                      <wp:effectExtent l="21590" t="26035" r="21590" b="24765"/>
                      <wp:wrapNone/>
                      <wp:docPr id="24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482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chemeClr val="lt1">
                                          <a:lumMod val="50000"/>
                                          <a:lumOff val="0"/>
                                          <a:alpha val="5000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621A5" id="AutoShape 78" o:spid="_x0000_s1026" type="#_x0000_t32" style="position:absolute;margin-left:175.7pt;margin-top:67.75pt;width:18.35pt;height:3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" strokecolor="black [3213]" strokeweight="3pt">
                      <v:shadow color="#7f7f7f [1601]" opacity=".5" offset="1pt"/>
                    </v:shape>
                  </w:pict>
                </mc:Fallback>
              </mc:AlternateContent>
            </w:r>
            <w:r w:rsidR="0016669A">
              <w:rPr>
                <w:noProof/>
              </w:rPr>
              <w:drawing>
                <wp:inline distT="0" distB="0" distL="0" distR="0" wp14:anchorId="6A16A218" wp14:editId="216476E6">
                  <wp:extent cx="3950308" cy="1637665"/>
                  <wp:effectExtent l="57150" t="57150" r="88900" b="9588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179" cy="164465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20D8DBCD" w14:textId="77777777"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1. BOUTON D'URGENCE</w:t>
            </w:r>
          </w:p>
          <w:p w14:paraId="3A75189F" w14:textId="77777777"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2. SÉLECTEUR MAN / AUTO</w:t>
            </w:r>
          </w:p>
          <w:p w14:paraId="393E5ABD" w14:textId="77777777"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3. CYCLE D'ARRÊT</w:t>
            </w:r>
          </w:p>
          <w:p w14:paraId="282BC95F" w14:textId="77777777" w:rsidR="00E51D5C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4. DÉMARRER LE CYCLE</w:t>
            </w:r>
          </w:p>
          <w:p w14:paraId="32D90AA5" w14:textId="77777777" w:rsidR="00E51D5C" w:rsidRPr="00525B43" w:rsidRDefault="00E51D5C" w:rsidP="00A46F75">
            <w:pPr>
              <w:rPr>
                <w:b/>
                <w:sz w:val="28"/>
                <w:szCs w:val="32"/>
              </w:rPr>
            </w:pPr>
          </w:p>
        </w:tc>
      </w:tr>
      <w:tr w:rsidR="00E51D5C" w:rsidRPr="006B1378" w14:paraId="693B6CA5" w14:textId="77777777" w:rsidTr="0016669A">
        <w:trPr>
          <w:trHeight w:val="3110"/>
        </w:trPr>
        <w:tc>
          <w:tcPr>
            <w:tcW w:w="709" w:type="dxa"/>
          </w:tcPr>
          <w:p w14:paraId="264C3AEC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557D3724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3FB93DE4" w14:textId="77777777"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14:paraId="40881730" w14:textId="77777777" w:rsidR="00E51D5C" w:rsidRPr="006B1378" w:rsidRDefault="00690D63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12</w:t>
            </w:r>
          </w:p>
        </w:tc>
        <w:tc>
          <w:tcPr>
            <w:tcW w:w="1276" w:type="dxa"/>
          </w:tcPr>
          <w:p w14:paraId="3FEE7197" w14:textId="77777777" w:rsidR="00E51D5C" w:rsidRDefault="00E51D5C" w:rsidP="00A46F75">
            <w:pPr>
              <w:rPr>
                <w:b/>
                <w:sz w:val="24"/>
              </w:rPr>
            </w:pPr>
          </w:p>
          <w:p w14:paraId="39888FF0" w14:textId="77777777" w:rsidR="00E51D5C" w:rsidRDefault="00E51D5C" w:rsidP="00A46F75">
            <w:pPr>
              <w:rPr>
                <w:b/>
                <w:sz w:val="24"/>
              </w:rPr>
            </w:pPr>
          </w:p>
          <w:p w14:paraId="4706BB1C" w14:textId="77777777" w:rsidR="00E51D5C" w:rsidRDefault="00E51D5C" w:rsidP="00A46F75">
            <w:pPr>
              <w:rPr>
                <w:b/>
                <w:sz w:val="24"/>
              </w:rPr>
            </w:pPr>
          </w:p>
          <w:p w14:paraId="6845019A" w14:textId="77777777" w:rsidR="00A85CBB" w:rsidRDefault="00A85CBB" w:rsidP="00A46F75">
            <w:pPr>
              <w:rPr>
                <w:b/>
                <w:sz w:val="24"/>
              </w:rPr>
            </w:pPr>
          </w:p>
          <w:p w14:paraId="3A5B6862" w14:textId="77777777" w:rsidR="00A85CBB" w:rsidRDefault="00A85CBB" w:rsidP="00A46F75">
            <w:pPr>
              <w:rPr>
                <w:b/>
                <w:sz w:val="24"/>
              </w:rPr>
            </w:pPr>
          </w:p>
          <w:p w14:paraId="5FC03F9B" w14:textId="3D12740D" w:rsidR="00E51D5C" w:rsidRPr="0070740E" w:rsidRDefault="0070740E" w:rsidP="00A46F75">
            <w:pPr>
              <w:rPr>
                <w:b/>
                <w:sz w:val="20"/>
                <w:szCs w:val="18"/>
              </w:rPr>
            </w:pPr>
            <w:r w:rsidRPr="0070740E">
              <w:rPr>
                <w:b/>
                <w:sz w:val="20"/>
                <w:szCs w:val="18"/>
              </w:rPr>
              <w:t>Définir les composants</w:t>
            </w:r>
          </w:p>
          <w:p w14:paraId="6D550C80" w14:textId="4236271D" w:rsidR="00E51D5C" w:rsidRPr="006B1378" w:rsidRDefault="0070740E" w:rsidP="00A46F75">
            <w:pPr>
              <w:rPr>
                <w:b/>
                <w:sz w:val="24"/>
              </w:rPr>
            </w:pPr>
            <w:proofErr w:type="gramStart"/>
            <w:r w:rsidRPr="0070740E">
              <w:rPr>
                <w:b/>
                <w:sz w:val="20"/>
                <w:szCs w:val="18"/>
              </w:rPr>
              <w:t>m</w:t>
            </w:r>
            <w:r w:rsidR="00A85CBB" w:rsidRPr="0070740E">
              <w:rPr>
                <w:b/>
                <w:sz w:val="20"/>
                <w:szCs w:val="18"/>
              </w:rPr>
              <w:t>achine</w:t>
            </w:r>
            <w:proofErr w:type="gramEnd"/>
          </w:p>
        </w:tc>
        <w:tc>
          <w:tcPr>
            <w:tcW w:w="6506" w:type="dxa"/>
          </w:tcPr>
          <w:p w14:paraId="72CD799E" w14:textId="77777777" w:rsidR="00E51D5C" w:rsidRDefault="00E51D5C" w:rsidP="00A46F75">
            <w:r w:rsidRPr="00E51D5C">
              <w:rPr>
                <w:noProof/>
                <w:lang w:eastAsia="fr-FR"/>
              </w:rPr>
              <w:drawing>
                <wp:inline distT="0" distB="0" distL="0" distR="0" wp14:anchorId="28B6BEE0" wp14:editId="39C6C905">
                  <wp:extent cx="3941962" cy="2827517"/>
                  <wp:effectExtent l="57150" t="57150" r="97155" b="87630"/>
                  <wp:docPr id="64" name="Image 17" descr="sovema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1" descr="sovema.PNG"/>
                          <pic:cNvPicPr preferRelativeResize="0">
                            <a:picLocks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4799" cy="2843898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14:paraId="4FBF8AA0" w14:textId="77777777" w:rsidR="00E51D5C" w:rsidRPr="00AB4715" w:rsidRDefault="00E867B3" w:rsidP="00525B43">
            <w:pPr>
              <w:rPr>
                <w:b/>
                <w:sz w:val="24"/>
                <w:szCs w:val="24"/>
              </w:rPr>
            </w:pPr>
            <w:r w:rsidRPr="00AB4715">
              <w:rPr>
                <w:b/>
                <w:sz w:val="24"/>
                <w:szCs w:val="24"/>
              </w:rPr>
              <w:t xml:space="preserve">1) Dérouleur de bande séparatrice                                         2) Groupe d'alimentation des plaques (chargeur)                                                                  3) Dernier groupe d'insertion de plaque                                               4) Extraction d'élément                                                          5) Bande de sortie des éléments                                                                              6) Séparateur d'alimentation-coupe                                                         7) Système de sélection de plaques  ventouse) </w:t>
            </w:r>
            <w:r w:rsidR="00E51D5C" w:rsidRPr="00AB4715">
              <w:rPr>
                <w:b/>
                <w:sz w:val="24"/>
                <w:szCs w:val="24"/>
              </w:rPr>
              <w:t xml:space="preserve">   </w:t>
            </w:r>
          </w:p>
          <w:p w14:paraId="0235E915" w14:textId="77777777" w:rsidR="00E51D5C" w:rsidRPr="006B1378" w:rsidRDefault="00E51D5C" w:rsidP="00A46F75">
            <w:pPr>
              <w:rPr>
                <w:b/>
              </w:rPr>
            </w:pPr>
          </w:p>
        </w:tc>
      </w:tr>
    </w:tbl>
    <w:p w14:paraId="27C3E19E" w14:textId="77777777" w:rsidR="00B84CF1" w:rsidRPr="00465FC2" w:rsidRDefault="00165657" w:rsidP="00165657">
      <w:pPr>
        <w:tabs>
          <w:tab w:val="left" w:pos="10335"/>
        </w:tabs>
      </w:pPr>
      <w:r>
        <w:lastRenderedPageBreak/>
        <w:tab/>
      </w:r>
    </w:p>
    <w:sectPr w:rsidR="00B84CF1" w:rsidRPr="00465FC2" w:rsidSect="006B21B3">
      <w:headerReference w:type="default" r:id="rId27"/>
      <w:footerReference w:type="default" r:id="rId28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B8965" w14:textId="77777777" w:rsidR="00F33C71" w:rsidRDefault="00F33C71" w:rsidP="00465FC2">
      <w:pPr>
        <w:spacing w:after="0" w:line="240" w:lineRule="auto"/>
      </w:pPr>
      <w:r>
        <w:separator/>
      </w:r>
    </w:p>
  </w:endnote>
  <w:endnote w:type="continuationSeparator" w:id="0">
    <w:p w14:paraId="722DF3C5" w14:textId="77777777" w:rsidR="00F33C71" w:rsidRDefault="00F33C71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17D2DEFC" w14:textId="77777777" w:rsidTr="00EB35B9">
      <w:tc>
        <w:tcPr>
          <w:tcW w:w="3011" w:type="dxa"/>
        </w:tcPr>
        <w:p w14:paraId="3F2B2B8E" w14:textId="77777777" w:rsidR="008D0AD6" w:rsidRPr="00897184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7632BE06" w14:textId="77777777" w:rsidR="008D0AD6" w:rsidRPr="00897184" w:rsidRDefault="00897184" w:rsidP="00897184">
          <w:pPr>
            <w:pStyle w:val="Pieddepage"/>
            <w:tabs>
              <w:tab w:val="left" w:pos="693"/>
              <w:tab w:val="center" w:pos="1366"/>
            </w:tabs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ab/>
          </w:r>
          <w:r w:rsidRPr="00897184">
            <w:rPr>
              <w:rFonts w:asciiTheme="majorBidi" w:hAnsiTheme="majorBidi" w:cstheme="majorBidi"/>
              <w:b/>
              <w:sz w:val="28"/>
            </w:rPr>
            <w:tab/>
            <w:t>Création</w:t>
          </w:r>
        </w:p>
      </w:tc>
      <w:tc>
        <w:tcPr>
          <w:tcW w:w="3012" w:type="dxa"/>
        </w:tcPr>
        <w:p w14:paraId="13B0EB69" w14:textId="77777777" w:rsidR="008D0AD6" w:rsidRPr="00897184" w:rsidRDefault="008D0AD6" w:rsidP="00897184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>V</w:t>
          </w:r>
          <w:r w:rsidR="00897184" w:rsidRPr="00897184">
            <w:rPr>
              <w:rFonts w:asciiTheme="majorBidi" w:hAnsiTheme="majorBidi" w:cstheme="majorBidi"/>
              <w:b/>
              <w:sz w:val="28"/>
            </w:rPr>
            <w:t xml:space="preserve">érification </w:t>
          </w:r>
        </w:p>
      </w:tc>
      <w:tc>
        <w:tcPr>
          <w:tcW w:w="3012" w:type="dxa"/>
        </w:tcPr>
        <w:p w14:paraId="0543DF1C" w14:textId="77777777" w:rsidR="008D0AD6" w:rsidRPr="00897184" w:rsidRDefault="008D0AD6" w:rsidP="00897184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>A</w:t>
          </w:r>
          <w:r w:rsidR="00897184" w:rsidRPr="00897184">
            <w:rPr>
              <w:rFonts w:asciiTheme="majorBidi" w:hAnsiTheme="majorBidi" w:cstheme="majorBidi"/>
              <w:b/>
              <w:sz w:val="28"/>
            </w:rPr>
            <w:t xml:space="preserve">pprobation </w:t>
          </w:r>
        </w:p>
      </w:tc>
    </w:tr>
    <w:tr w:rsidR="008D0AD6" w:rsidRPr="00465FC2" w14:paraId="19C3934C" w14:textId="77777777" w:rsidTr="00EB35B9">
      <w:tc>
        <w:tcPr>
          <w:tcW w:w="3011" w:type="dxa"/>
        </w:tcPr>
        <w:p w14:paraId="0FC12AAA" w14:textId="77777777"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897184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008E6952" w14:textId="77777777"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Ingénieur Méthodes </w:t>
          </w:r>
        </w:p>
      </w:tc>
      <w:tc>
        <w:tcPr>
          <w:tcW w:w="3012" w:type="dxa"/>
        </w:tcPr>
        <w:p w14:paraId="726B0CAF" w14:textId="77777777"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Production </w:t>
          </w:r>
        </w:p>
      </w:tc>
      <w:tc>
        <w:tcPr>
          <w:tcW w:w="3012" w:type="dxa"/>
        </w:tcPr>
        <w:p w14:paraId="0FD281A0" w14:textId="77777777"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Qualité </w:t>
          </w:r>
        </w:p>
      </w:tc>
    </w:tr>
    <w:tr w:rsidR="008D0AD6" w:rsidRPr="00465FC2" w14:paraId="5C75189C" w14:textId="77777777" w:rsidTr="00EB35B9">
      <w:tc>
        <w:tcPr>
          <w:tcW w:w="3011" w:type="dxa"/>
        </w:tcPr>
        <w:p w14:paraId="7EF6789D" w14:textId="77777777" w:rsidR="008D0AD6" w:rsidRPr="00897184" w:rsidRDefault="00AB4715" w:rsidP="00AB4715">
          <w:pPr>
            <w:pStyle w:val="Pieddepage"/>
            <w:tabs>
              <w:tab w:val="clear" w:pos="4536"/>
              <w:tab w:val="clear" w:pos="9072"/>
              <w:tab w:val="center" w:pos="1369"/>
            </w:tabs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07E0D1B" w14:textId="77777777" w:rsidR="008D0AD6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Rtima Mohamed </w:t>
          </w:r>
        </w:p>
      </w:tc>
      <w:tc>
        <w:tcPr>
          <w:tcW w:w="3012" w:type="dxa"/>
        </w:tcPr>
        <w:p w14:paraId="0EC99835" w14:textId="77777777" w:rsidR="008D0AD6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66E0E319" w14:textId="7139FEF9" w:rsidR="008D0AD6" w:rsidRPr="00897184" w:rsidRDefault="0016669A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Riahi Achref</w:t>
          </w:r>
        </w:p>
      </w:tc>
    </w:tr>
    <w:tr w:rsidR="00AB4715" w:rsidRPr="00465FC2" w14:paraId="7A2B53A2" w14:textId="77777777" w:rsidTr="00EB35B9">
      <w:tc>
        <w:tcPr>
          <w:tcW w:w="3011" w:type="dxa"/>
        </w:tcPr>
        <w:p w14:paraId="133E1368" w14:textId="77777777" w:rsidR="00AB4715" w:rsidRPr="00897184" w:rsidRDefault="00AB4715" w:rsidP="00AB4715">
          <w:pPr>
            <w:pStyle w:val="Pieddepage"/>
            <w:tabs>
              <w:tab w:val="clear" w:pos="4536"/>
              <w:tab w:val="clear" w:pos="9072"/>
              <w:tab w:val="center" w:pos="1369"/>
            </w:tabs>
            <w:rPr>
              <w:rFonts w:asciiTheme="majorBidi" w:hAnsiTheme="majorBidi" w:cstheme="majorBidi"/>
              <w:b/>
              <w:sz w:val="32"/>
            </w:rPr>
          </w:pPr>
          <w:r w:rsidRPr="00897184">
            <w:rPr>
              <w:rFonts w:asciiTheme="majorBidi" w:hAnsiTheme="majorBidi" w:cstheme="majorBidi"/>
              <w:b/>
              <w:sz w:val="32"/>
            </w:rPr>
            <w:t>Visa</w:t>
          </w:r>
          <w:r>
            <w:rPr>
              <w:rFonts w:asciiTheme="majorBidi" w:hAnsiTheme="majorBidi" w:cstheme="majorBidi"/>
              <w:b/>
              <w:sz w:val="32"/>
            </w:rPr>
            <w:tab/>
          </w:r>
        </w:p>
      </w:tc>
      <w:tc>
        <w:tcPr>
          <w:tcW w:w="3011" w:type="dxa"/>
        </w:tcPr>
        <w:p w14:paraId="4F7B447D" w14:textId="77777777"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46FF42BB" w14:textId="77777777"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49AFD92C" w14:textId="77777777"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6B346835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C7725" w14:textId="77777777" w:rsidR="00F33C71" w:rsidRDefault="00F33C71" w:rsidP="00465FC2">
      <w:pPr>
        <w:spacing w:after="0" w:line="240" w:lineRule="auto"/>
      </w:pPr>
      <w:r>
        <w:separator/>
      </w:r>
    </w:p>
  </w:footnote>
  <w:footnote w:type="continuationSeparator" w:id="0">
    <w:p w14:paraId="1D9C19FB" w14:textId="77777777" w:rsidR="00F33C71" w:rsidRDefault="00F33C71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5A62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22EEAC76" w14:textId="77777777" w:rsidTr="001B7FE1">
      <w:trPr>
        <w:trHeight w:val="428"/>
      </w:trPr>
      <w:tc>
        <w:tcPr>
          <w:tcW w:w="2891" w:type="dxa"/>
        </w:tcPr>
        <w:p w14:paraId="5B6F3E70" w14:textId="77777777" w:rsidR="00B038EB" w:rsidRDefault="00B038EB" w:rsidP="00B038EB">
          <w:pPr>
            <w:pStyle w:val="En-tte"/>
            <w:jc w:val="both"/>
          </w:pPr>
        </w:p>
        <w:p w14:paraId="55BB2A8C" w14:textId="77777777" w:rsidR="00465FC2" w:rsidRPr="00B038EB" w:rsidRDefault="00B038EB" w:rsidP="00897184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 wp14:anchorId="2EC12BD2" wp14:editId="43BAE571">
                <wp:extent cx="1297328" cy="448574"/>
                <wp:effectExtent l="19050" t="0" r="0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3278" cy="4540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14:paraId="085C313A" w14:textId="77777777" w:rsidR="00465FC2" w:rsidRPr="00465FC2" w:rsidRDefault="00465FC2" w:rsidP="0089718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897184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O</w:t>
          </w:r>
          <w:r w:rsidR="00897184">
            <w:rPr>
              <w:rFonts w:ascii="Times New Roman" w:hAnsi="Times New Roman"/>
              <w:b/>
              <w:sz w:val="36"/>
            </w:rPr>
            <w:t xml:space="preserve">pératoire </w:t>
          </w: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897184">
            <w:rPr>
              <w:rFonts w:ascii="Times New Roman" w:hAnsi="Times New Roman"/>
              <w:b/>
              <w:sz w:val="36"/>
            </w:rPr>
            <w:t>achine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BF1D86">
            <w:rPr>
              <w:rFonts w:ascii="Times New Roman" w:hAnsi="Times New Roman"/>
              <w:b/>
              <w:sz w:val="36"/>
            </w:rPr>
            <w:t xml:space="preserve">Enveloppeuse </w:t>
          </w:r>
        </w:p>
      </w:tc>
      <w:tc>
        <w:tcPr>
          <w:tcW w:w="3073" w:type="dxa"/>
        </w:tcPr>
        <w:p w14:paraId="53D934EB" w14:textId="1BD7AC77" w:rsidR="00465FC2" w:rsidRPr="00465FC2" w:rsidRDefault="00465FC2" w:rsidP="00897184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897184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0932A4">
            <w:rPr>
              <w:b/>
              <w:sz w:val="28"/>
            </w:rPr>
            <w:t>11</w:t>
          </w:r>
        </w:p>
        <w:p w14:paraId="4ECFF3B6" w14:textId="77777777" w:rsidR="00465FC2" w:rsidRPr="00465FC2" w:rsidRDefault="00465FC2" w:rsidP="00897184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897184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1AC56CE1" w14:textId="77777777" w:rsidR="00465FC2" w:rsidRDefault="00465FC2" w:rsidP="00897184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897184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BF1D86">
            <w:rPr>
              <w:b/>
              <w:sz w:val="28"/>
            </w:rPr>
            <w:t>03/09</w:t>
          </w:r>
          <w:r w:rsidRPr="00465FC2">
            <w:rPr>
              <w:b/>
              <w:sz w:val="28"/>
            </w:rPr>
            <w:t>/2020</w:t>
          </w:r>
        </w:p>
      </w:tc>
    </w:tr>
  </w:tbl>
  <w:p w14:paraId="395AF19A" w14:textId="55428CB1" w:rsidR="008D0AD6" w:rsidRDefault="000932A4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400F338" wp14:editId="1A269583">
              <wp:simplePos x="0" y="0"/>
              <wp:positionH relativeFrom="column">
                <wp:posOffset>4445</wp:posOffset>
              </wp:positionH>
              <wp:positionV relativeFrom="paragraph">
                <wp:posOffset>80010</wp:posOffset>
              </wp:positionV>
              <wp:extent cx="5357495" cy="758825"/>
              <wp:effectExtent l="0" t="0" r="0" b="3175"/>
              <wp:wrapNone/>
              <wp:docPr id="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7495" cy="758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62EC5" w14:textId="77777777" w:rsidR="00897184" w:rsidRPr="00897184" w:rsidRDefault="00897184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97184"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  <w:t xml:space="preserve">Champ Application : Atelier Montage </w:t>
                          </w:r>
                        </w:p>
                        <w:p w14:paraId="30BD1E40" w14:textId="658AB458" w:rsidR="00897184" w:rsidRPr="00897184" w:rsidRDefault="00897184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97184"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  <w:t>Machine : Enveloppeuse</w:t>
                          </w:r>
                          <w:r w:rsidR="007F4C2A"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  <w:r w:rsidR="000932A4"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  <w:t>ELBACK</w:t>
                          </w:r>
                          <w:r w:rsidRPr="00897184">
                            <w:rPr>
                              <w:rFonts w:asciiTheme="majorBidi" w:hAnsiTheme="majorBidi" w:cstheme="majorBidi"/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0F3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left:0;text-align:left;margin-left:.35pt;margin-top:6.3pt;width:421.85pt;height:5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" stroked="f">
              <v:textbox>
                <w:txbxContent>
                  <w:p w14:paraId="42862EC5" w14:textId="77777777" w:rsidR="00897184" w:rsidRPr="00897184" w:rsidRDefault="00897184">
                    <w:pPr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</w:pPr>
                    <w:r w:rsidRPr="00897184"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  <w:t xml:space="preserve">Champ Application : Atelier Montage </w:t>
                    </w:r>
                  </w:p>
                  <w:p w14:paraId="30BD1E40" w14:textId="658AB458" w:rsidR="00897184" w:rsidRPr="00897184" w:rsidRDefault="00897184">
                    <w:pPr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</w:pPr>
                    <w:r w:rsidRPr="00897184"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  <w:t>Machine : Enveloppeuse</w:t>
                    </w:r>
                    <w:r w:rsidR="007F4C2A"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  <w:r w:rsidR="000932A4"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  <w:t>ELBACK</w:t>
                    </w:r>
                    <w:r w:rsidRPr="00897184">
                      <w:rPr>
                        <w:rFonts w:asciiTheme="majorBidi" w:hAnsiTheme="majorBidi" w:cstheme="majorBidi"/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24CCD795" w14:textId="77777777" w:rsidTr="006B21B3">
      <w:trPr>
        <w:trHeight w:val="225"/>
      </w:trPr>
      <w:tc>
        <w:tcPr>
          <w:tcW w:w="1209" w:type="dxa"/>
        </w:tcPr>
        <w:p w14:paraId="70F36667" w14:textId="77777777"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897184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4AC65DE" w14:textId="77777777"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897184">
            <w:rPr>
              <w:b/>
              <w:sz w:val="24"/>
            </w:rPr>
            <w:t>bjet</w:t>
          </w:r>
        </w:p>
      </w:tc>
    </w:tr>
    <w:tr w:rsidR="008D0AD6" w14:paraId="547FC6F0" w14:textId="77777777" w:rsidTr="006B21B3">
      <w:trPr>
        <w:trHeight w:val="233"/>
      </w:trPr>
      <w:tc>
        <w:tcPr>
          <w:tcW w:w="1209" w:type="dxa"/>
        </w:tcPr>
        <w:p w14:paraId="6177321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34CA6B36" w14:textId="77777777"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897184">
            <w:rPr>
              <w:b/>
              <w:sz w:val="24"/>
            </w:rPr>
            <w:t>réation</w:t>
          </w:r>
        </w:p>
      </w:tc>
    </w:tr>
    <w:tr w:rsidR="008D0AD6" w14:paraId="011AEC23" w14:textId="77777777" w:rsidTr="006B21B3">
      <w:trPr>
        <w:trHeight w:val="314"/>
      </w:trPr>
      <w:tc>
        <w:tcPr>
          <w:tcW w:w="1209" w:type="dxa"/>
        </w:tcPr>
        <w:p w14:paraId="44FFDA9A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67211A0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00E1B95C" w14:textId="77777777" w:rsidR="008D0AD6" w:rsidRDefault="008D0AD6" w:rsidP="008D0AD6">
    <w:pPr>
      <w:pStyle w:val="En-tte"/>
      <w:jc w:val="right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46B55"/>
    <w:multiLevelType w:val="hybridMultilevel"/>
    <w:tmpl w:val="4C6C1DEE"/>
    <w:lvl w:ilvl="0" w:tplc="A1A255DC"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  <w:b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451"/>
    <w:rsid w:val="00031859"/>
    <w:rsid w:val="000932A4"/>
    <w:rsid w:val="000C0F8A"/>
    <w:rsid w:val="000C199F"/>
    <w:rsid w:val="000E3927"/>
    <w:rsid w:val="00113248"/>
    <w:rsid w:val="001572EB"/>
    <w:rsid w:val="00165657"/>
    <w:rsid w:val="0016669A"/>
    <w:rsid w:val="001B74EE"/>
    <w:rsid w:val="001B7FE1"/>
    <w:rsid w:val="002071F2"/>
    <w:rsid w:val="002209A2"/>
    <w:rsid w:val="00256E94"/>
    <w:rsid w:val="00262EF5"/>
    <w:rsid w:val="00283EEE"/>
    <w:rsid w:val="002C221C"/>
    <w:rsid w:val="002F0B66"/>
    <w:rsid w:val="003E7672"/>
    <w:rsid w:val="003F55C5"/>
    <w:rsid w:val="00417702"/>
    <w:rsid w:val="0045069F"/>
    <w:rsid w:val="00460616"/>
    <w:rsid w:val="00465FC2"/>
    <w:rsid w:val="00504291"/>
    <w:rsid w:val="00525B43"/>
    <w:rsid w:val="005948A1"/>
    <w:rsid w:val="005B026C"/>
    <w:rsid w:val="006049DF"/>
    <w:rsid w:val="00636A70"/>
    <w:rsid w:val="006769DF"/>
    <w:rsid w:val="00690D63"/>
    <w:rsid w:val="006B1378"/>
    <w:rsid w:val="006B21B3"/>
    <w:rsid w:val="006B3BED"/>
    <w:rsid w:val="006C1024"/>
    <w:rsid w:val="006D643D"/>
    <w:rsid w:val="0070740E"/>
    <w:rsid w:val="00764423"/>
    <w:rsid w:val="00791554"/>
    <w:rsid w:val="0079573B"/>
    <w:rsid w:val="007B30A7"/>
    <w:rsid w:val="007F4C2A"/>
    <w:rsid w:val="00857903"/>
    <w:rsid w:val="00897184"/>
    <w:rsid w:val="008B28D1"/>
    <w:rsid w:val="008D0AD6"/>
    <w:rsid w:val="008D5514"/>
    <w:rsid w:val="008D5B57"/>
    <w:rsid w:val="008F3C82"/>
    <w:rsid w:val="00940F9E"/>
    <w:rsid w:val="009A1BBD"/>
    <w:rsid w:val="009B637E"/>
    <w:rsid w:val="009D61BD"/>
    <w:rsid w:val="00A85048"/>
    <w:rsid w:val="00A85CBB"/>
    <w:rsid w:val="00AB4715"/>
    <w:rsid w:val="00AC16FA"/>
    <w:rsid w:val="00AD6FA0"/>
    <w:rsid w:val="00AE37E8"/>
    <w:rsid w:val="00AE4E5F"/>
    <w:rsid w:val="00B038EB"/>
    <w:rsid w:val="00B84CF1"/>
    <w:rsid w:val="00BA5305"/>
    <w:rsid w:val="00BF1D86"/>
    <w:rsid w:val="00C37939"/>
    <w:rsid w:val="00C77808"/>
    <w:rsid w:val="00CC2E5E"/>
    <w:rsid w:val="00CD48ED"/>
    <w:rsid w:val="00D21C78"/>
    <w:rsid w:val="00D53099"/>
    <w:rsid w:val="00DB4D67"/>
    <w:rsid w:val="00DE2B91"/>
    <w:rsid w:val="00DF0A94"/>
    <w:rsid w:val="00E00152"/>
    <w:rsid w:val="00E51D5C"/>
    <w:rsid w:val="00E600E5"/>
    <w:rsid w:val="00E85395"/>
    <w:rsid w:val="00E867B3"/>
    <w:rsid w:val="00F3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71466"/>
  <w15:docId w15:val="{C3093B45-7631-4D56-922E-9D0878C7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2C2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CC74E-8ABF-4F00-9578-190BC3A68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377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 RTIMA</cp:lastModifiedBy>
  <cp:revision>4</cp:revision>
  <dcterms:created xsi:type="dcterms:W3CDTF">2021-04-21T07:01:00Z</dcterms:created>
  <dcterms:modified xsi:type="dcterms:W3CDTF">2021-04-21T07:03:00Z</dcterms:modified>
</cp:coreProperties>
</file>