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3"/>
        <w:gridCol w:w="1276"/>
        <w:gridCol w:w="6734"/>
        <w:gridCol w:w="2900"/>
      </w:tblGrid>
      <w:tr w:rsidR="002071F2" w14:paraId="2F62D95D" w14:textId="77777777" w:rsidTr="006B005E">
        <w:trPr>
          <w:trHeight w:val="7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39477" w14:textId="77777777"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14:paraId="1FC3911E" w14:textId="77777777" w:rsidR="008D0AD6" w:rsidRPr="006B1378" w:rsidRDefault="008D0AD6" w:rsidP="00E00152">
            <w:pPr>
              <w:jc w:val="center"/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CA2F75A" w14:textId="77777777"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734" w:type="dxa"/>
          </w:tcPr>
          <w:p w14:paraId="02F80E2B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14:paraId="01442C44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14:paraId="3B23BB19" w14:textId="77777777" w:rsidTr="006B005E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399925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B521BC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79DBD9C6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3E6EC8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302C9DCA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6FC2AA6" w14:textId="77777777" w:rsidR="003E7672" w:rsidRDefault="003E7672" w:rsidP="00EB35B9">
            <w:pPr>
              <w:rPr>
                <w:b/>
                <w:sz w:val="24"/>
              </w:rPr>
            </w:pPr>
          </w:p>
          <w:p w14:paraId="0799B73B" w14:textId="77777777" w:rsidR="002A7A38" w:rsidRDefault="002A7A38" w:rsidP="00EB35B9">
            <w:pPr>
              <w:rPr>
                <w:b/>
                <w:sz w:val="24"/>
              </w:rPr>
            </w:pPr>
          </w:p>
          <w:p w14:paraId="20340C29" w14:textId="2F1700F7" w:rsidR="002A7A38" w:rsidRDefault="002A7A38" w:rsidP="00EB35B9">
            <w:r>
              <w:rPr>
                <w:b/>
                <w:sz w:val="24"/>
              </w:rPr>
              <w:t>Alimenter/Arrêter la machine</w:t>
            </w:r>
          </w:p>
        </w:tc>
        <w:tc>
          <w:tcPr>
            <w:tcW w:w="6734" w:type="dxa"/>
          </w:tcPr>
          <w:p w14:paraId="07C33AE5" w14:textId="4D68A2C7" w:rsidR="003E7672" w:rsidRDefault="0073088B" w:rsidP="001E5D00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2FD839C" wp14:editId="2AB06D94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1386205</wp:posOffset>
                      </wp:positionV>
                      <wp:extent cx="833120" cy="672465"/>
                      <wp:effectExtent l="24130" t="21590" r="19050" b="20320"/>
                      <wp:wrapNone/>
                      <wp:docPr id="93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3120" cy="6724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49638E" id="Oval 42" o:spid="_x0000_s1026" style="position:absolute;margin-left:10.95pt;margin-top:109.15pt;width:65.6pt;height:52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955FDFB" wp14:editId="5DE6836B">
                      <wp:simplePos x="0" y="0"/>
                      <wp:positionH relativeFrom="column">
                        <wp:posOffset>2817495</wp:posOffset>
                      </wp:positionH>
                      <wp:positionV relativeFrom="paragraph">
                        <wp:posOffset>1539240</wp:posOffset>
                      </wp:positionV>
                      <wp:extent cx="819150" cy="808990"/>
                      <wp:effectExtent l="26035" t="22225" r="21590" b="26035"/>
                      <wp:wrapNone/>
                      <wp:docPr id="92" name="Oval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80899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0F8932" id="Oval 43" o:spid="_x0000_s1026" style="position:absolute;margin-left:221.85pt;margin-top:121.2pt;width:64.5pt;height:63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" filled="f" strokecolor="red" strokeweight="3pt"/>
                  </w:pict>
                </mc:Fallback>
              </mc:AlternateContent>
            </w:r>
            <w:r w:rsidR="002A7A38">
              <w:rPr>
                <w:noProof/>
              </w:rPr>
              <w:drawing>
                <wp:inline distT="0" distB="0" distL="0" distR="0" wp14:anchorId="4FAE7CB2" wp14:editId="01B47FDC">
                  <wp:extent cx="1895475" cy="2431608"/>
                  <wp:effectExtent l="57150" t="57150" r="104775" b="121285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948" cy="243349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2A7A38">
              <w:rPr>
                <w:noProof/>
              </w:rPr>
              <w:drawing>
                <wp:inline distT="0" distB="0" distL="0" distR="0" wp14:anchorId="75331A0D" wp14:editId="3824E063">
                  <wp:extent cx="1876425" cy="2423657"/>
                  <wp:effectExtent l="57150" t="57150" r="104775" b="11049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449" cy="243143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67B706EE" w14:textId="610449E3" w:rsidR="003E7672" w:rsidRPr="00636A70" w:rsidRDefault="003E7672" w:rsidP="00F27792">
            <w:pPr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Alimentation électrique depuis </w:t>
            </w:r>
            <w:r w:rsidR="002A7A38">
              <w:rPr>
                <w:b/>
                <w:sz w:val="28"/>
              </w:rPr>
              <w:t>sélecteur.</w:t>
            </w:r>
            <w:r w:rsidRPr="00636A70">
              <w:rPr>
                <w:b/>
                <w:sz w:val="28"/>
              </w:rPr>
              <w:t xml:space="preserve"> En urgence appuie sur bouton Rouge </w:t>
            </w:r>
          </w:p>
          <w:p w14:paraId="7391CAF3" w14:textId="77777777"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mc:AlternateContent>
                <mc:Choice Requires="wps">
                  <w:drawing>
                    <wp:inline distT="0" distB="0" distL="0" distR="0" wp14:anchorId="1844DE5C" wp14:editId="6575DB6C">
                      <wp:extent cx="1538413" cy="1093553"/>
                      <wp:effectExtent l="0" t="0" r="5080" b="0"/>
                      <wp:docPr id="39" name="ZoneText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8413" cy="109355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4E5A5D" w14:textId="77777777" w:rsidR="00000000" w:rsidRDefault="00E05D15"/>
                              </w:txbxContent>
                            </wps:txbx>
                            <wps:bodyPr vertOverflow="clip" wrap="square" rtlCol="0" anchor="t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1844DE5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Texte 38" o:spid="_x0000_s1026" type="#_x0000_t202" style="width:121.15pt;height:8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" fillcolor="white [3201]" stroked="f">
                      <v:textbox>
                        <w:txbxContent>
                          <w:p w14:paraId="5A4E5A5D" w14:textId="77777777" w:rsidR="00000000" w:rsidRDefault="00E05D15"/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14:paraId="381ACF18" w14:textId="77777777" w:rsidTr="006B005E">
        <w:trPr>
          <w:trHeight w:val="238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CD7A6F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9DED1B0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41F0CDA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63CDEB7" w14:textId="77777777" w:rsidR="008D0AD6" w:rsidRDefault="008D0AD6" w:rsidP="00E00152">
            <w:pPr>
              <w:rPr>
                <w:b/>
                <w:sz w:val="24"/>
              </w:rPr>
            </w:pPr>
          </w:p>
          <w:p w14:paraId="0838CBF4" w14:textId="77777777" w:rsidR="00390CF4" w:rsidRDefault="00390CF4" w:rsidP="00E00152">
            <w:pPr>
              <w:rPr>
                <w:b/>
                <w:sz w:val="24"/>
              </w:rPr>
            </w:pPr>
          </w:p>
          <w:p w14:paraId="05F50F55" w14:textId="77777777" w:rsidR="00390CF4" w:rsidRDefault="00390CF4" w:rsidP="00E00152">
            <w:pPr>
              <w:rPr>
                <w:b/>
                <w:sz w:val="24"/>
              </w:rPr>
            </w:pPr>
          </w:p>
          <w:p w14:paraId="2559F27E" w14:textId="74D7C8F2" w:rsidR="00A05B5E" w:rsidRPr="00A05B5E" w:rsidRDefault="00A05B5E" w:rsidP="00434F6D">
            <w:pP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A05B5E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Régl</w:t>
            </w:r>
            <w:r w:rsidR="002A7A38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er la position </w:t>
            </w:r>
            <w:proofErr w:type="gramStart"/>
            <w:r w:rsidR="002A7A38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batterie  buse</w:t>
            </w:r>
            <w:proofErr w:type="gramEnd"/>
            <w:r w:rsidR="002A7A38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374DD266" w14:textId="77777777" w:rsidR="00390CF4" w:rsidRDefault="00390CF4" w:rsidP="00E00152">
            <w:pPr>
              <w:rPr>
                <w:b/>
                <w:sz w:val="24"/>
              </w:rPr>
            </w:pPr>
          </w:p>
          <w:p w14:paraId="31188D89" w14:textId="77777777" w:rsidR="00BA5566" w:rsidRDefault="00BA5566" w:rsidP="00E00152">
            <w:pPr>
              <w:rPr>
                <w:b/>
                <w:sz w:val="24"/>
              </w:rPr>
            </w:pPr>
          </w:p>
          <w:p w14:paraId="47B43F3E" w14:textId="77777777" w:rsidR="00BA5566" w:rsidRDefault="00BA5566" w:rsidP="00E00152">
            <w:pPr>
              <w:rPr>
                <w:b/>
                <w:sz w:val="24"/>
              </w:rPr>
            </w:pPr>
          </w:p>
          <w:p w14:paraId="1D6EF679" w14:textId="77777777" w:rsidR="00BA5566" w:rsidRDefault="00BA5566" w:rsidP="00E00152">
            <w:pPr>
              <w:rPr>
                <w:b/>
                <w:sz w:val="24"/>
              </w:rPr>
            </w:pPr>
          </w:p>
          <w:p w14:paraId="33C107BE" w14:textId="77777777" w:rsidR="00BA5566" w:rsidRDefault="00BA5566" w:rsidP="00E00152">
            <w:pPr>
              <w:rPr>
                <w:b/>
                <w:sz w:val="24"/>
              </w:rPr>
            </w:pPr>
          </w:p>
          <w:p w14:paraId="758701F3" w14:textId="77777777" w:rsidR="00F27792" w:rsidRDefault="00F27792" w:rsidP="00E00152">
            <w:pPr>
              <w:rPr>
                <w:b/>
                <w:sz w:val="24"/>
              </w:rPr>
            </w:pPr>
          </w:p>
          <w:p w14:paraId="03C7E8A5" w14:textId="77777777" w:rsidR="00F27792" w:rsidRDefault="00F27792" w:rsidP="00E00152">
            <w:pPr>
              <w:rPr>
                <w:b/>
                <w:sz w:val="24"/>
              </w:rPr>
            </w:pPr>
          </w:p>
          <w:p w14:paraId="2A96CD43" w14:textId="77777777" w:rsidR="00F27792" w:rsidRDefault="00F27792" w:rsidP="00E00152">
            <w:pPr>
              <w:rPr>
                <w:b/>
                <w:sz w:val="24"/>
              </w:rPr>
            </w:pPr>
          </w:p>
          <w:p w14:paraId="06B8919C" w14:textId="593FCA18" w:rsidR="00F27792" w:rsidRPr="006B1378" w:rsidRDefault="00F27792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271C3546" w14:textId="267F55DB" w:rsidR="00BA5566" w:rsidRDefault="0073088B" w:rsidP="00BA5566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B84B3D6" wp14:editId="1CAF86E2">
                      <wp:simplePos x="0" y="0"/>
                      <wp:positionH relativeFrom="column">
                        <wp:posOffset>2552065</wp:posOffset>
                      </wp:positionH>
                      <wp:positionV relativeFrom="paragraph">
                        <wp:posOffset>376555</wp:posOffset>
                      </wp:positionV>
                      <wp:extent cx="819150" cy="1137285"/>
                      <wp:effectExtent l="27305" t="24765" r="20320" b="19050"/>
                      <wp:wrapNone/>
                      <wp:docPr id="91" name="Oval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113728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BBC900" id="Oval 128" o:spid="_x0000_s1026" style="position:absolute;margin-left:200.95pt;margin-top:29.65pt;width:64.5pt;height:89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" filled="f" strokecolor="#00b050" strokeweight="3pt"/>
                  </w:pict>
                </mc:Fallback>
              </mc:AlternateContent>
            </w:r>
            <w:r w:rsidR="00BA5566">
              <w:rPr>
                <w:noProof/>
              </w:rPr>
              <w:drawing>
                <wp:inline distT="0" distB="0" distL="0" distR="0" wp14:anchorId="5A4512EA" wp14:editId="6793EAB8">
                  <wp:extent cx="3982112" cy="1699895"/>
                  <wp:effectExtent l="57150" t="57150" r="113665" b="10985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028" cy="1703274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1B6CC3C" w14:textId="7F38DD2C" w:rsidR="00F27792" w:rsidRDefault="00F27792" w:rsidP="00BA5566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9748F0D" wp14:editId="6A5EC601">
                      <wp:simplePos x="0" y="0"/>
                      <wp:positionH relativeFrom="column">
                        <wp:posOffset>1711933</wp:posOffset>
                      </wp:positionH>
                      <wp:positionV relativeFrom="paragraph">
                        <wp:posOffset>133074</wp:posOffset>
                      </wp:positionV>
                      <wp:extent cx="291051" cy="396710"/>
                      <wp:effectExtent l="19050" t="19050" r="13970" b="22860"/>
                      <wp:wrapNone/>
                      <wp:docPr id="41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1051" cy="39671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592B51" id="Oval 116" o:spid="_x0000_s1026" style="position:absolute;margin-left:134.8pt;margin-top:10.5pt;width:22.9pt;height:31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CF3FA72" wp14:editId="5EA8287B">
                      <wp:simplePos x="0" y="0"/>
                      <wp:positionH relativeFrom="column">
                        <wp:posOffset>1136898</wp:posOffset>
                      </wp:positionH>
                      <wp:positionV relativeFrom="paragraph">
                        <wp:posOffset>125592</wp:posOffset>
                      </wp:positionV>
                      <wp:extent cx="1509395" cy="828344"/>
                      <wp:effectExtent l="19050" t="19050" r="14605" b="10160"/>
                      <wp:wrapNone/>
                      <wp:docPr id="90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9395" cy="828344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C8759C" id="Oval 116" o:spid="_x0000_s1026" style="position:absolute;margin-left:89.5pt;margin-top:9.9pt;width:118.85pt;height:65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" filled="f" strokecolor="#00b050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0615C00" wp14:editId="0CF9F315">
                  <wp:extent cx="4012849" cy="2399804"/>
                  <wp:effectExtent l="57150" t="57150" r="121285" b="114935"/>
                  <wp:docPr id="40" name="Imag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6359" cy="2407883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CC60D57" w14:textId="637A9428" w:rsidR="006B1378" w:rsidRDefault="00A05B5E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A05B5E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* Placer</w:t>
            </w:r>
            <w:r w:rsidR="002A7A38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les deux batterie manuelement au position du vérin de blocage , puis régler la position des buses par rapport les trous des batteries</w:t>
            </w:r>
          </w:p>
          <w:p w14:paraId="70929CF8" w14:textId="03E9C2D3" w:rsidR="00F27792" w:rsidRDefault="00F27792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39E3C024" w14:textId="6E004A51" w:rsidR="00F27792" w:rsidRDefault="00F27792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*Régler la distance et niveau d’absorbation d’acide par les écrous au vérin </w:t>
            </w:r>
          </w:p>
          <w:p w14:paraId="24FA79AE" w14:textId="0BD61867" w:rsidR="001A7C58" w:rsidRPr="001E5D00" w:rsidRDefault="0073088B" w:rsidP="00E00152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39145CE" wp14:editId="7A214EEE">
                      <wp:simplePos x="0" y="0"/>
                      <wp:positionH relativeFrom="column">
                        <wp:posOffset>81750</wp:posOffset>
                      </wp:positionH>
                      <wp:positionV relativeFrom="paragraph">
                        <wp:posOffset>365042</wp:posOffset>
                      </wp:positionV>
                      <wp:extent cx="1535430" cy="1824355"/>
                      <wp:effectExtent l="10160" t="10160" r="6985" b="13335"/>
                      <wp:wrapNone/>
                      <wp:docPr id="89" name="Text Box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1824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ADE37A" w14:textId="77777777" w:rsidR="002A7A38" w:rsidRPr="002A7A38" w:rsidRDefault="002A7A38" w:rsidP="00BA70D0">
                                  <w:pPr>
                                    <w:shd w:val="clear" w:color="auto" w:fill="FDFDFD"/>
                                    <w:spacing w:after="0" w:line="240" w:lineRule="auto"/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</w:pPr>
                                  <w:proofErr w:type="spellStart"/>
                                  <w:proofErr w:type="gram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ضع</w:t>
                                  </w:r>
                                  <w:proofErr w:type="spellEnd"/>
                                  <w:proofErr w:type="gram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كلا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البطاريتين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يدويا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في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موضع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مقبس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القفل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،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ثم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اضبط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موضع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الفوهات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فيما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يتعلق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بثقوب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>البطارية</w:t>
                                  </w:r>
                                  <w:proofErr w:type="spellEnd"/>
                                  <w:r w:rsidRPr="002A7A3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</w:p>
                                <w:p w14:paraId="526DAADD" w14:textId="60E6F7D2" w:rsidR="001A7C58" w:rsidRPr="001A7C58" w:rsidRDefault="001A7C58" w:rsidP="001A7C58">
                                  <w:pPr>
                                    <w:jc w:val="right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A7C5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145CE" id="Text Box 131" o:spid="_x0000_s1027" type="#_x0000_t202" style="position:absolute;margin-left:6.45pt;margin-top:28.75pt;width:120.9pt;height:143.6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" strokecolor="white [3212]">
                      <v:textbox>
                        <w:txbxContent>
                          <w:p w14:paraId="6FADE37A" w14:textId="77777777" w:rsidR="002A7A38" w:rsidRPr="002A7A38" w:rsidRDefault="002A7A38" w:rsidP="00BA70D0">
                            <w:pPr>
                              <w:shd w:val="clear" w:color="auto" w:fill="FDFDFD"/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</w:pPr>
                            <w:proofErr w:type="spellStart"/>
                            <w:proofErr w:type="gram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ضع</w:t>
                            </w:r>
                            <w:proofErr w:type="spellEnd"/>
                            <w:proofErr w:type="gram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كلا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البطاريتين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يدويا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في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موضع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مقبس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القفل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،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ثم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اضبط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موضع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الفوهات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فيما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يتعلق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بثقوب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proofErr w:type="spellStart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>البطارية</w:t>
                            </w:r>
                            <w:proofErr w:type="spellEnd"/>
                            <w:r w:rsidRPr="002A7A38">
                              <w:rPr>
                                <w:rFonts w:ascii="Times New Roman" w:eastAsia="Times New Roman" w:hAnsi="Times New Roman" w:cs="Times New Roman"/>
                                <w:b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</w:p>
                          <w:p w14:paraId="526DAADD" w14:textId="60E6F7D2" w:rsidR="001A7C58" w:rsidRPr="001A7C58" w:rsidRDefault="001A7C58" w:rsidP="001A7C58">
                            <w:pPr>
                              <w:jc w:val="right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1A7C5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071F2" w14:paraId="6FA6FA65" w14:textId="77777777" w:rsidTr="006B005E">
        <w:trPr>
          <w:trHeight w:val="2574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879F1C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28EFFBBF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9998A8F" w14:textId="68A07814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6F2B8422" w14:textId="737909A1" w:rsidR="00BA5566" w:rsidRDefault="00BA5566" w:rsidP="00E00152">
            <w:pPr>
              <w:jc w:val="center"/>
              <w:rPr>
                <w:b/>
                <w:sz w:val="36"/>
              </w:rPr>
            </w:pPr>
          </w:p>
          <w:p w14:paraId="05735A4E" w14:textId="32615F51" w:rsidR="00BA5566" w:rsidRDefault="00BA5566" w:rsidP="00E00152">
            <w:pPr>
              <w:jc w:val="center"/>
              <w:rPr>
                <w:b/>
                <w:sz w:val="36"/>
              </w:rPr>
            </w:pPr>
          </w:p>
          <w:p w14:paraId="5C9283A3" w14:textId="77777777" w:rsidR="00BA5566" w:rsidRDefault="00BA5566" w:rsidP="00E00152">
            <w:pPr>
              <w:jc w:val="center"/>
              <w:rPr>
                <w:b/>
                <w:sz w:val="36"/>
              </w:rPr>
            </w:pPr>
          </w:p>
          <w:p w14:paraId="56DB4C65" w14:textId="77777777" w:rsidR="00BA5566" w:rsidRDefault="00BA5566" w:rsidP="00E00152">
            <w:pPr>
              <w:jc w:val="center"/>
              <w:rPr>
                <w:b/>
                <w:sz w:val="36"/>
              </w:rPr>
            </w:pPr>
          </w:p>
          <w:p w14:paraId="29C61257" w14:textId="77777777" w:rsidR="00BA5566" w:rsidRDefault="00BA5566" w:rsidP="00E00152">
            <w:pPr>
              <w:jc w:val="center"/>
              <w:rPr>
                <w:b/>
                <w:sz w:val="36"/>
              </w:rPr>
            </w:pPr>
          </w:p>
          <w:p w14:paraId="32653DF5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7106A7B5" w14:textId="77777777" w:rsidR="008D0AD6" w:rsidRDefault="008D0AD6" w:rsidP="00E00152">
            <w:pPr>
              <w:rPr>
                <w:b/>
                <w:sz w:val="24"/>
              </w:rPr>
            </w:pPr>
          </w:p>
          <w:p w14:paraId="275CC470" w14:textId="77777777" w:rsidR="00390CF4" w:rsidRDefault="00390CF4" w:rsidP="00E00152">
            <w:pPr>
              <w:rPr>
                <w:b/>
                <w:sz w:val="24"/>
              </w:rPr>
            </w:pPr>
          </w:p>
          <w:p w14:paraId="2CE8D5EE" w14:textId="0A14DB07" w:rsidR="00390CF4" w:rsidRDefault="00390CF4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</w:p>
          <w:p w14:paraId="5D2345A7" w14:textId="7E758559" w:rsidR="00BA5566" w:rsidRDefault="00BA5566" w:rsidP="00E00152">
            <w:pPr>
              <w:rPr>
                <w:b/>
                <w:sz w:val="24"/>
              </w:rPr>
            </w:pPr>
          </w:p>
          <w:p w14:paraId="7D89ABA7" w14:textId="258B1D7B" w:rsidR="00BA5566" w:rsidRDefault="00BA5566" w:rsidP="00E00152">
            <w:pPr>
              <w:rPr>
                <w:b/>
                <w:sz w:val="24"/>
              </w:rPr>
            </w:pPr>
          </w:p>
          <w:p w14:paraId="64F6BC3E" w14:textId="2EBA4B21" w:rsidR="00BA5566" w:rsidRDefault="00BA5566" w:rsidP="00E00152">
            <w:pPr>
              <w:rPr>
                <w:b/>
                <w:sz w:val="24"/>
              </w:rPr>
            </w:pPr>
          </w:p>
          <w:p w14:paraId="3BE0FB51" w14:textId="360E91A3" w:rsidR="00BA5566" w:rsidRDefault="00BA5566" w:rsidP="00E00152">
            <w:pPr>
              <w:rPr>
                <w:b/>
                <w:sz w:val="24"/>
              </w:rPr>
            </w:pPr>
          </w:p>
          <w:p w14:paraId="67F5F6F9" w14:textId="6210A9B6" w:rsidR="00BA5566" w:rsidRDefault="00BA5566" w:rsidP="00E00152">
            <w:pPr>
              <w:rPr>
                <w:b/>
                <w:sz w:val="24"/>
              </w:rPr>
            </w:pPr>
          </w:p>
          <w:p w14:paraId="344BA39A" w14:textId="54D027C8" w:rsidR="00BA5566" w:rsidRDefault="00BA5566" w:rsidP="00E00152">
            <w:pPr>
              <w:rPr>
                <w:b/>
                <w:sz w:val="24"/>
              </w:rPr>
            </w:pPr>
          </w:p>
          <w:p w14:paraId="5092FF85" w14:textId="77777777" w:rsidR="00BA5566" w:rsidRDefault="00BA5566" w:rsidP="00E00152">
            <w:pPr>
              <w:rPr>
                <w:b/>
                <w:sz w:val="24"/>
              </w:rPr>
            </w:pPr>
          </w:p>
          <w:p w14:paraId="0BC0F1F7" w14:textId="77777777" w:rsidR="00BA5566" w:rsidRDefault="00BA5566" w:rsidP="00E00152">
            <w:pPr>
              <w:rPr>
                <w:b/>
                <w:sz w:val="24"/>
              </w:rPr>
            </w:pPr>
          </w:p>
          <w:p w14:paraId="268A8CFC" w14:textId="1011CE9F" w:rsidR="00390CF4" w:rsidRDefault="00BA5566" w:rsidP="00E00152">
            <w:pPr>
              <w:rPr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Vérifier les vannes d’acides </w:t>
            </w:r>
          </w:p>
          <w:p w14:paraId="7F07C71C" w14:textId="77777777" w:rsidR="00BA5566" w:rsidRDefault="00BA5566" w:rsidP="00E00152">
            <w:pPr>
              <w:rPr>
                <w:b/>
                <w:sz w:val="24"/>
              </w:rPr>
            </w:pPr>
          </w:p>
          <w:p w14:paraId="7003921B" w14:textId="77777777" w:rsidR="00BA5566" w:rsidRDefault="00BA5566" w:rsidP="00E00152">
            <w:pPr>
              <w:rPr>
                <w:b/>
                <w:sz w:val="24"/>
              </w:rPr>
            </w:pPr>
          </w:p>
          <w:p w14:paraId="7C02DE62" w14:textId="77777777" w:rsidR="00BA5566" w:rsidRDefault="00BA5566" w:rsidP="00E00152">
            <w:pPr>
              <w:rPr>
                <w:b/>
                <w:sz w:val="24"/>
              </w:rPr>
            </w:pPr>
          </w:p>
          <w:p w14:paraId="2C01CCB0" w14:textId="77777777" w:rsidR="00BA5566" w:rsidRDefault="00BA5566" w:rsidP="00E00152">
            <w:pPr>
              <w:rPr>
                <w:b/>
                <w:sz w:val="24"/>
              </w:rPr>
            </w:pPr>
          </w:p>
          <w:p w14:paraId="5EC33206" w14:textId="77777777" w:rsidR="00BA5566" w:rsidRDefault="00BA5566" w:rsidP="00E00152">
            <w:pPr>
              <w:rPr>
                <w:b/>
                <w:sz w:val="24"/>
              </w:rPr>
            </w:pPr>
          </w:p>
          <w:p w14:paraId="4F89BC02" w14:textId="77777777" w:rsidR="00BA5566" w:rsidRDefault="00BA5566" w:rsidP="00E00152">
            <w:pPr>
              <w:rPr>
                <w:b/>
                <w:sz w:val="24"/>
              </w:rPr>
            </w:pPr>
          </w:p>
          <w:p w14:paraId="48F12826" w14:textId="77777777" w:rsidR="00BA5566" w:rsidRDefault="00BA5566" w:rsidP="00E00152">
            <w:pPr>
              <w:rPr>
                <w:b/>
                <w:sz w:val="24"/>
              </w:rPr>
            </w:pPr>
          </w:p>
          <w:p w14:paraId="59A96F82" w14:textId="77777777" w:rsidR="00BA5566" w:rsidRDefault="00BA5566" w:rsidP="00E00152">
            <w:pPr>
              <w:rPr>
                <w:b/>
                <w:sz w:val="24"/>
              </w:rPr>
            </w:pPr>
          </w:p>
          <w:p w14:paraId="12C30AB1" w14:textId="77777777" w:rsidR="00BA5566" w:rsidRDefault="00BA5566" w:rsidP="00E00152">
            <w:pPr>
              <w:rPr>
                <w:b/>
                <w:sz w:val="24"/>
              </w:rPr>
            </w:pPr>
          </w:p>
          <w:p w14:paraId="7CDD9682" w14:textId="69024D85" w:rsidR="00BA5566" w:rsidRDefault="00BA5566" w:rsidP="00E00152">
            <w:pPr>
              <w:rPr>
                <w:b/>
                <w:sz w:val="24"/>
              </w:rPr>
            </w:pPr>
          </w:p>
          <w:p w14:paraId="55EFEB2B" w14:textId="77777777" w:rsidR="00BA5566" w:rsidRDefault="00BA5566" w:rsidP="00E00152">
            <w:pPr>
              <w:rPr>
                <w:b/>
                <w:sz w:val="24"/>
              </w:rPr>
            </w:pPr>
          </w:p>
          <w:p w14:paraId="293562B1" w14:textId="5BE40710" w:rsidR="00BA5566" w:rsidRPr="006B1378" w:rsidRDefault="00BA5566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4EBA8AD8" w14:textId="6B47B256" w:rsidR="008D0AD6" w:rsidRDefault="00BA5566" w:rsidP="00E00152"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773336DD" wp14:editId="0552C998">
                      <wp:simplePos x="0" y="0"/>
                      <wp:positionH relativeFrom="column">
                        <wp:posOffset>571667</wp:posOffset>
                      </wp:positionH>
                      <wp:positionV relativeFrom="paragraph">
                        <wp:posOffset>1070921</wp:posOffset>
                      </wp:positionV>
                      <wp:extent cx="434975" cy="307975"/>
                      <wp:effectExtent l="0" t="0" r="0" b="0"/>
                      <wp:wrapNone/>
                      <wp:docPr id="87" name="Text Box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4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61A67E9" w14:textId="749996BE" w:rsidR="00F3491F" w:rsidRPr="001B7084" w:rsidRDefault="00F3491F" w:rsidP="00F3491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6" o:spid="_x0000_s1028" type="#_x0000_t202" style="position:absolute;margin-left:45pt;margin-top:84.3pt;width:34.25pt;height:24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" filled="f" stroked="f">
                      <v:textbox>
                        <w:txbxContent>
                          <w:p w14:paraId="461A67E9" w14:textId="749996BE" w:rsidR="00F3491F" w:rsidRPr="001B7084" w:rsidRDefault="00F3491F" w:rsidP="00F3491F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73336DD" wp14:editId="302B37A8">
                      <wp:simplePos x="0" y="0"/>
                      <wp:positionH relativeFrom="column">
                        <wp:posOffset>776976</wp:posOffset>
                      </wp:positionH>
                      <wp:positionV relativeFrom="paragraph">
                        <wp:posOffset>855608</wp:posOffset>
                      </wp:positionV>
                      <wp:extent cx="434975" cy="307975"/>
                      <wp:effectExtent l="0" t="0" r="3175" b="0"/>
                      <wp:wrapNone/>
                      <wp:docPr id="88" name="Text Box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4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F02EBA1" w14:textId="1FDA1EE0" w:rsidR="00F3491F" w:rsidRPr="001B7084" w:rsidRDefault="00F3491F" w:rsidP="00F3491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5" o:spid="_x0000_s1029" type="#_x0000_t202" style="position:absolute;margin-left:61.2pt;margin-top:67.35pt;width:34.25pt;height:24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" filled="f" stroked="f">
                      <v:textbox>
                        <w:txbxContent>
                          <w:p w14:paraId="6F02EBA1" w14:textId="1FDA1EE0" w:rsidR="00F3491F" w:rsidRPr="001B7084" w:rsidRDefault="00F3491F" w:rsidP="00F3491F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73336DD" wp14:editId="0BA03C4B">
                      <wp:simplePos x="0" y="0"/>
                      <wp:positionH relativeFrom="column">
                        <wp:posOffset>887359</wp:posOffset>
                      </wp:positionH>
                      <wp:positionV relativeFrom="paragraph">
                        <wp:posOffset>1070275</wp:posOffset>
                      </wp:positionV>
                      <wp:extent cx="434975" cy="307975"/>
                      <wp:effectExtent l="0" t="0" r="3175" b="0"/>
                      <wp:wrapNone/>
                      <wp:docPr id="84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4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C6872B5" w14:textId="3D2E25C0" w:rsidR="00F3491F" w:rsidRPr="001B7084" w:rsidRDefault="00F3491F" w:rsidP="00F3491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4" o:spid="_x0000_s1030" type="#_x0000_t202" style="position:absolute;margin-left:69.85pt;margin-top:84.25pt;width:34.25pt;height:24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" filled="f" stroked="f">
                      <v:textbox>
                        <w:txbxContent>
                          <w:p w14:paraId="3C6872B5" w14:textId="3D2E25C0" w:rsidR="00F3491F" w:rsidRPr="001B7084" w:rsidRDefault="00F3491F" w:rsidP="00F3491F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73336DD" wp14:editId="3D80CC92">
                      <wp:simplePos x="0" y="0"/>
                      <wp:positionH relativeFrom="column">
                        <wp:posOffset>1170257</wp:posOffset>
                      </wp:positionH>
                      <wp:positionV relativeFrom="paragraph">
                        <wp:posOffset>970172</wp:posOffset>
                      </wp:positionV>
                      <wp:extent cx="257175" cy="307975"/>
                      <wp:effectExtent l="0" t="0" r="3175" b="0"/>
                      <wp:wrapNone/>
                      <wp:docPr id="85" name="Text Box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B0435CF" w14:textId="1A502841" w:rsidR="00F3491F" w:rsidRPr="001B7084" w:rsidRDefault="00F3491F" w:rsidP="00F3491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3" o:spid="_x0000_s1031" type="#_x0000_t202" style="position:absolute;margin-left:92.15pt;margin-top:76.4pt;width:20.25pt;height:24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" filled="f" stroked="f">
                      <v:textbox>
                        <w:txbxContent>
                          <w:p w14:paraId="5B0435CF" w14:textId="1A502841" w:rsidR="00F3491F" w:rsidRPr="001B7084" w:rsidRDefault="00F3491F" w:rsidP="00F3491F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773336DD" wp14:editId="202B7B90">
                      <wp:simplePos x="0" y="0"/>
                      <wp:positionH relativeFrom="column">
                        <wp:posOffset>1279740</wp:posOffset>
                      </wp:positionH>
                      <wp:positionV relativeFrom="paragraph">
                        <wp:posOffset>847485</wp:posOffset>
                      </wp:positionV>
                      <wp:extent cx="257175" cy="307975"/>
                      <wp:effectExtent l="0" t="0" r="3175" b="0"/>
                      <wp:wrapNone/>
                      <wp:docPr id="83" name="Text Box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301DEC2" w14:textId="53540C9A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2" o:spid="_x0000_s1032" type="#_x0000_t202" style="position:absolute;margin-left:100.75pt;margin-top:66.75pt;width:20.25pt;height:24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" filled="f" stroked="f">
                      <v:textbox>
                        <w:txbxContent>
                          <w:p w14:paraId="4301DEC2" w14:textId="53540C9A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773336DD" wp14:editId="060DB81C">
                      <wp:simplePos x="0" y="0"/>
                      <wp:positionH relativeFrom="column">
                        <wp:posOffset>1447908</wp:posOffset>
                      </wp:positionH>
                      <wp:positionV relativeFrom="paragraph">
                        <wp:posOffset>1027981</wp:posOffset>
                      </wp:positionV>
                      <wp:extent cx="257175" cy="307975"/>
                      <wp:effectExtent l="0" t="0" r="3175" b="0"/>
                      <wp:wrapNone/>
                      <wp:docPr id="82" name="Text Box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40723B1" w14:textId="51A071E2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1" o:spid="_x0000_s1033" type="#_x0000_t202" style="position:absolute;margin-left:114pt;margin-top:80.95pt;width:20.25pt;height:24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" filled="f" stroked="f">
                      <v:textbox>
                        <w:txbxContent>
                          <w:p w14:paraId="740723B1" w14:textId="51A071E2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73336DD" wp14:editId="0221DD66">
                      <wp:simplePos x="0" y="0"/>
                      <wp:positionH relativeFrom="column">
                        <wp:posOffset>2415012</wp:posOffset>
                      </wp:positionH>
                      <wp:positionV relativeFrom="paragraph">
                        <wp:posOffset>825752</wp:posOffset>
                      </wp:positionV>
                      <wp:extent cx="257175" cy="307975"/>
                      <wp:effectExtent l="0" t="3175" r="3175" b="3175"/>
                      <wp:wrapNone/>
                      <wp:docPr id="81" name="Text Box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54CB9B3" w14:textId="4F036990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0" o:spid="_x0000_s1034" type="#_x0000_t202" style="position:absolute;margin-left:190.15pt;margin-top:65pt;width:20.25pt;height:24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" filled="f" stroked="f">
                      <v:textbox>
                        <w:txbxContent>
                          <w:p w14:paraId="254CB9B3" w14:textId="4F036990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73336DD" wp14:editId="6D972B04">
                      <wp:simplePos x="0" y="0"/>
                      <wp:positionH relativeFrom="column">
                        <wp:posOffset>2561110</wp:posOffset>
                      </wp:positionH>
                      <wp:positionV relativeFrom="paragraph">
                        <wp:posOffset>975815</wp:posOffset>
                      </wp:positionV>
                      <wp:extent cx="257175" cy="307975"/>
                      <wp:effectExtent l="0" t="0" r="3175" b="0"/>
                      <wp:wrapNone/>
                      <wp:docPr id="80" name="Text Box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2E3F878" w14:textId="50EE108F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9" o:spid="_x0000_s1035" type="#_x0000_t202" style="position:absolute;margin-left:201.65pt;margin-top:76.85pt;width:20.25pt;height:24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" filled="f" stroked="f">
                      <v:textbox>
                        <w:txbxContent>
                          <w:p w14:paraId="32E3F878" w14:textId="50EE108F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73336DD" wp14:editId="64CA79CC">
                      <wp:simplePos x="0" y="0"/>
                      <wp:positionH relativeFrom="column">
                        <wp:posOffset>2698379</wp:posOffset>
                      </wp:positionH>
                      <wp:positionV relativeFrom="paragraph">
                        <wp:posOffset>910638</wp:posOffset>
                      </wp:positionV>
                      <wp:extent cx="257175" cy="773801"/>
                      <wp:effectExtent l="0" t="0" r="0" b="7620"/>
                      <wp:wrapNone/>
                      <wp:docPr id="79" name="Text Box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7738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EAB17B9" w14:textId="75064390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8" o:spid="_x0000_s1036" type="#_x0000_t202" style="position:absolute;margin-left:212.45pt;margin-top:71.7pt;width:20.25pt;height:60.9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" filled="f" stroked="f">
                      <v:textbox>
                        <w:txbxContent>
                          <w:p w14:paraId="0EAB17B9" w14:textId="75064390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73336DD" wp14:editId="5BDB1A8F">
                      <wp:simplePos x="0" y="0"/>
                      <wp:positionH relativeFrom="column">
                        <wp:posOffset>2874082</wp:posOffset>
                      </wp:positionH>
                      <wp:positionV relativeFrom="paragraph">
                        <wp:posOffset>1028833</wp:posOffset>
                      </wp:positionV>
                      <wp:extent cx="257175" cy="836762"/>
                      <wp:effectExtent l="0" t="0" r="0" b="1905"/>
                      <wp:wrapNone/>
                      <wp:docPr id="78" name="Text Box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8367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FFE278E" w14:textId="6EDE0481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7" o:spid="_x0000_s1037" type="#_x0000_t202" style="position:absolute;margin-left:226.3pt;margin-top:81pt;width:20.25pt;height:65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" filled="f" stroked="f">
                      <v:textbox>
                        <w:txbxContent>
                          <w:p w14:paraId="2FFE278E" w14:textId="6EDE0481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73336DD" wp14:editId="68CF76C1">
                      <wp:simplePos x="0" y="0"/>
                      <wp:positionH relativeFrom="column">
                        <wp:posOffset>3006246</wp:posOffset>
                      </wp:positionH>
                      <wp:positionV relativeFrom="paragraph">
                        <wp:posOffset>719706</wp:posOffset>
                      </wp:positionV>
                      <wp:extent cx="257175" cy="307975"/>
                      <wp:effectExtent l="3175" t="0" r="0" b="0"/>
                      <wp:wrapNone/>
                      <wp:docPr id="77" name="Text Box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0FEFC22" w14:textId="092C13CD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6" o:spid="_x0000_s1038" type="#_x0000_t202" style="position:absolute;margin-left:236.7pt;margin-top:56.65pt;width:20.25pt;height:24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" filled="f" stroked="f">
                      <v:textbox>
                        <w:txbxContent>
                          <w:p w14:paraId="60FEFC22" w14:textId="092C13CD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773336DD" wp14:editId="39AF262B">
                      <wp:simplePos x="0" y="0"/>
                      <wp:positionH relativeFrom="column">
                        <wp:posOffset>3215736</wp:posOffset>
                      </wp:positionH>
                      <wp:positionV relativeFrom="paragraph">
                        <wp:posOffset>950091</wp:posOffset>
                      </wp:positionV>
                      <wp:extent cx="317500" cy="517525"/>
                      <wp:effectExtent l="0" t="0" r="0" b="0"/>
                      <wp:wrapNone/>
                      <wp:docPr id="76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36D98E7" w14:textId="1E8F87AD" w:rsidR="001B7084" w:rsidRPr="001B7084" w:rsidRDefault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5" o:spid="_x0000_s1039" type="#_x0000_t202" style="position:absolute;margin-left:253.2pt;margin-top:74.8pt;width:25pt;height:40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" filled="f" stroked="f">
                      <v:textbox>
                        <w:txbxContent>
                          <w:p w14:paraId="036D98E7" w14:textId="1E8F87AD" w:rsidR="001B7084" w:rsidRPr="001B7084" w:rsidRDefault="001B7084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149B34A" wp14:editId="3891704C">
                  <wp:extent cx="3996690" cy="2004563"/>
                  <wp:effectExtent l="57150" t="57150" r="118110" b="11049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3383" cy="200792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017E8D6" w14:textId="1864E918" w:rsidR="00BA5566" w:rsidRDefault="00BA5566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52FB2163" wp14:editId="46460932">
                      <wp:simplePos x="0" y="0"/>
                      <wp:positionH relativeFrom="column">
                        <wp:posOffset>112251</wp:posOffset>
                      </wp:positionH>
                      <wp:positionV relativeFrom="paragraph">
                        <wp:posOffset>724811</wp:posOffset>
                      </wp:positionV>
                      <wp:extent cx="3854211" cy="1093757"/>
                      <wp:effectExtent l="19050" t="19050" r="13335" b="11430"/>
                      <wp:wrapNone/>
                      <wp:docPr id="10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54211" cy="1093757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E97BEF" id="Oval 6" o:spid="_x0000_s1026" style="position:absolute;margin-left:8.85pt;margin-top:57.05pt;width:303.5pt;height:86.1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B191527" wp14:editId="32F848EC">
                  <wp:extent cx="3996037" cy="2824072"/>
                  <wp:effectExtent l="57150" t="57150" r="119380" b="109855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023" cy="2826889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1FF87C8D" w14:textId="77777777" w:rsidR="00F3491F" w:rsidRDefault="00F3491F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  <w:p w14:paraId="5C85139C" w14:textId="77777777" w:rsidR="00BA5566" w:rsidRDefault="00BA5566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  <w:p w14:paraId="69FADE27" w14:textId="77777777" w:rsidR="00BA5566" w:rsidRDefault="00BA5566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  <w:p w14:paraId="4A9CD749" w14:textId="77777777" w:rsidR="00BA5566" w:rsidRDefault="00BA5566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  <w:p w14:paraId="46DC6697" w14:textId="77777777" w:rsidR="00BA5566" w:rsidRDefault="00BA5566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  <w:p w14:paraId="2E8F7133" w14:textId="77777777" w:rsidR="00BA5566" w:rsidRDefault="00BA5566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  <w:p w14:paraId="405EA60B" w14:textId="77777777" w:rsidR="00BA5566" w:rsidRDefault="00BA5566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  <w:p w14:paraId="304C06A0" w14:textId="1EE766B3" w:rsidR="00F3491F" w:rsidRPr="006B1378" w:rsidRDefault="0073088B" w:rsidP="00E00152">
            <w:pPr>
              <w:rPr>
                <w:b/>
              </w:rPr>
            </w:pP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55496AB" wp14:editId="4AEF27F0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532130</wp:posOffset>
                      </wp:positionV>
                      <wp:extent cx="1738630" cy="1603375"/>
                      <wp:effectExtent l="13970" t="12700" r="9525" b="12700"/>
                      <wp:wrapNone/>
                      <wp:docPr id="74" name="Text Box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8630" cy="160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2EE99E" w14:textId="16306675" w:rsidR="00F3491F" w:rsidRPr="00F3491F" w:rsidRDefault="00F3491F" w:rsidP="00F3491F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rtl/>
                                      <w:lang w:eastAsia="fr-FR"/>
                                    </w:rPr>
                                  </w:pPr>
                                  <w:r w:rsidRPr="00F3491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rtl/>
                                      <w:lang w:eastAsia="fr-FR"/>
                                    </w:rPr>
                                    <w:t>.</w:t>
                                  </w:r>
                                </w:p>
                                <w:p w14:paraId="5EC5493C" w14:textId="77777777" w:rsidR="00F3491F" w:rsidRPr="00F3491F" w:rsidRDefault="00F3491F" w:rsidP="00F3491F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lang w:eastAsia="fr-FR"/>
                                    </w:rPr>
                                  </w:pPr>
                                  <w:r w:rsidRPr="00F3491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rtl/>
                                      <w:lang w:eastAsia="fr-FR"/>
                                    </w:rPr>
                                    <w:t>انتبه لتسلسل فوهة</w:t>
                                  </w:r>
                                  <w:r w:rsidRPr="00F3491F">
                                    <w:rPr>
                                      <w:rFonts w:ascii="Courier New" w:eastAsia="Times New Roman" w:hAnsi="Courier New" w:cs="Courier New" w:hint="cs"/>
                                      <w:bCs/>
                                      <w:color w:val="202124"/>
                                      <w:sz w:val="44"/>
                                      <w:szCs w:val="44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F3491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rtl/>
                                      <w:lang w:eastAsia="fr-FR"/>
                                    </w:rPr>
                                    <w:t>الحمض على البطاريات</w:t>
                                  </w:r>
                                </w:p>
                                <w:p w14:paraId="52454E64" w14:textId="1161B379" w:rsidR="001E5D00" w:rsidRPr="00BA70D0" w:rsidRDefault="001E5D00" w:rsidP="001A7C58">
                                  <w:pPr>
                                    <w:jc w:val="right"/>
                                    <w:rPr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496AB" id="Text Box 125" o:spid="_x0000_s1040" type="#_x0000_t202" style="position:absolute;margin-left:-1.05pt;margin-top:41.9pt;width:136.9pt;height:126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" strokecolor="white [3212]">
                      <v:textbox>
                        <w:txbxContent>
                          <w:p w14:paraId="6C2EE99E" w14:textId="16306675" w:rsidR="00F3491F" w:rsidRPr="00F3491F" w:rsidRDefault="00F3491F" w:rsidP="00F3491F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rtl/>
                                <w:lang w:eastAsia="fr-FR"/>
                              </w:rPr>
                            </w:pPr>
                            <w:r w:rsidRPr="00F3491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rtl/>
                                <w:lang w:eastAsia="fr-FR"/>
                              </w:rPr>
                              <w:t>.</w:t>
                            </w:r>
                          </w:p>
                          <w:p w14:paraId="5EC5493C" w14:textId="77777777" w:rsidR="00F3491F" w:rsidRPr="00F3491F" w:rsidRDefault="00F3491F" w:rsidP="00F3491F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lang w:eastAsia="fr-FR"/>
                              </w:rPr>
                            </w:pPr>
                            <w:r w:rsidRPr="00F3491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rtl/>
                                <w:lang w:eastAsia="fr-FR"/>
                              </w:rPr>
                              <w:t>انتبه لتسلسل فوهة</w:t>
                            </w:r>
                            <w:r w:rsidRPr="00F3491F">
                              <w:rPr>
                                <w:rFonts w:ascii="Courier New" w:eastAsia="Times New Roman" w:hAnsi="Courier New" w:cs="Courier New" w:hint="cs"/>
                                <w:bCs/>
                                <w:color w:val="202124"/>
                                <w:sz w:val="44"/>
                                <w:szCs w:val="44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F3491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rtl/>
                                <w:lang w:eastAsia="fr-FR"/>
                              </w:rPr>
                              <w:t>الحمض على البطاريات</w:t>
                            </w:r>
                          </w:p>
                          <w:p w14:paraId="52454E64" w14:textId="1161B379" w:rsidR="001E5D00" w:rsidRPr="00BA70D0" w:rsidRDefault="001E5D00" w:rsidP="001A7C58">
                            <w:pPr>
                              <w:jc w:val="right"/>
                              <w:rPr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491F">
              <w:rPr>
                <w:rFonts w:asciiTheme="majorBidi" w:hAnsiTheme="majorBidi" w:cstheme="majorBidi"/>
                <w:b/>
                <w:sz w:val="24"/>
                <w:szCs w:val="24"/>
              </w:rPr>
              <w:t>Respecter l’enchainement de</w:t>
            </w:r>
            <w:r w:rsidR="00BA5566">
              <w:rPr>
                <w:rFonts w:asciiTheme="majorBidi" w:hAnsiTheme="majorBidi" w:cstheme="majorBidi"/>
                <w:b/>
                <w:sz w:val="24"/>
                <w:szCs w:val="24"/>
              </w:rPr>
              <w:t>s</w:t>
            </w:r>
            <w:r w:rsidR="00F3491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busse d’acide aux batteries</w:t>
            </w:r>
          </w:p>
        </w:tc>
      </w:tr>
      <w:tr w:rsidR="00BA5305" w:rsidRPr="006B1378" w14:paraId="1F54220A" w14:textId="77777777" w:rsidTr="006B005E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E0ED19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6F4D464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4984C0FE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04ECA0C0" w14:textId="77777777"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4DF9C60" w14:textId="170AF7BF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627394E1" w14:textId="77777777" w:rsidR="00BA70D0" w:rsidRDefault="00BA70D0" w:rsidP="00BA70D0">
            <w:pPr>
              <w:rPr>
                <w:b/>
                <w:sz w:val="32"/>
              </w:rPr>
            </w:pPr>
          </w:p>
          <w:p w14:paraId="117ED250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2B93B240" w14:textId="2326800B" w:rsidR="00BA5305" w:rsidRPr="006B1378" w:rsidRDefault="00BA70D0" w:rsidP="001F6B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Vérifier niveau d’acide</w:t>
            </w:r>
          </w:p>
        </w:tc>
        <w:tc>
          <w:tcPr>
            <w:tcW w:w="6734" w:type="dxa"/>
          </w:tcPr>
          <w:p w14:paraId="5C2A128C" w14:textId="2690D010" w:rsidR="00BA5305" w:rsidRDefault="0073088B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924D772" wp14:editId="1FD185AF">
                      <wp:simplePos x="0" y="0"/>
                      <wp:positionH relativeFrom="column">
                        <wp:posOffset>731664</wp:posOffset>
                      </wp:positionH>
                      <wp:positionV relativeFrom="paragraph">
                        <wp:posOffset>1344426</wp:posOffset>
                      </wp:positionV>
                      <wp:extent cx="2394585" cy="574675"/>
                      <wp:effectExtent l="19050" t="19050" r="24765" b="15875"/>
                      <wp:wrapNone/>
                      <wp:docPr id="73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4585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07C884" id="Oval 6" o:spid="_x0000_s1026" style="position:absolute;margin-left:57.6pt;margin-top:105.85pt;width:188.55pt;height:4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" filled="f" strokecolor="red" strokeweight="3pt"/>
                  </w:pict>
                </mc:Fallback>
              </mc:AlternateContent>
            </w:r>
            <w:r w:rsidR="00BA5566">
              <w:rPr>
                <w:noProof/>
              </w:rPr>
              <w:drawing>
                <wp:inline distT="0" distB="0" distL="0" distR="0" wp14:anchorId="4F09F0C5" wp14:editId="764A6FB1">
                  <wp:extent cx="3988435" cy="2185718"/>
                  <wp:effectExtent l="57150" t="57150" r="107315" b="11938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1782" cy="2187552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51661C5" w14:textId="77777777" w:rsidR="00BA5305" w:rsidRPr="00DB4D67" w:rsidRDefault="00BA5305" w:rsidP="00E00152">
            <w:pPr>
              <w:rPr>
                <w:b/>
                <w:sz w:val="24"/>
              </w:rPr>
            </w:pPr>
          </w:p>
          <w:p w14:paraId="725AC568" w14:textId="1EA8E918" w:rsidR="00EE2645" w:rsidRPr="006B1378" w:rsidRDefault="0073088B" w:rsidP="00E00152">
            <w:pPr>
              <w:rPr>
                <w:b/>
              </w:rPr>
            </w:pPr>
            <w:r>
              <w:rPr>
                <w:b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4599A64" wp14:editId="7BB9B6DB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532130</wp:posOffset>
                      </wp:positionV>
                      <wp:extent cx="1814830" cy="914400"/>
                      <wp:effectExtent l="6985" t="5715" r="6985" b="13335"/>
                      <wp:wrapNone/>
                      <wp:docPr id="71" name="Text Box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483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3FAB1F" w14:textId="77777777" w:rsidR="00BA70D0" w:rsidRPr="00BA70D0" w:rsidRDefault="00BA70D0" w:rsidP="00BA70D0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  <w:r w:rsidRPr="00BA70D0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افحص مستوى الحمض في خزان الآلة</w:t>
                                  </w:r>
                                </w:p>
                                <w:p w14:paraId="0C500FA6" w14:textId="1225DA98" w:rsidR="00EE2645" w:rsidRPr="001A7C58" w:rsidRDefault="00EE2645" w:rsidP="001A7C58">
                                  <w:pPr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99A64" id="Text Box 120" o:spid="_x0000_s1041" type="#_x0000_t202" style="position:absolute;margin-left:-5.35pt;margin-top:41.9pt;width:142.9pt;height:1in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" strokecolor="white [3212]">
                      <v:textbox>
                        <w:txbxContent>
                          <w:p w14:paraId="513FAB1F" w14:textId="77777777" w:rsidR="00BA70D0" w:rsidRPr="00BA70D0" w:rsidRDefault="00BA70D0" w:rsidP="00BA70D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  <w:r w:rsidRPr="00BA70D0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افحص مستوى الحمض في خزان الآلة</w:t>
                            </w:r>
                          </w:p>
                          <w:p w14:paraId="0C500FA6" w14:textId="1225DA98" w:rsidR="00EE2645" w:rsidRPr="001A7C58" w:rsidRDefault="00EE2645" w:rsidP="001A7C58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70D0" w:rsidRPr="00BA70D0">
              <w:rPr>
                <w:rFonts w:asciiTheme="majorBidi" w:hAnsiTheme="majorBidi" w:cstheme="majorBidi"/>
                <w:b/>
                <w:sz w:val="24"/>
                <w:szCs w:val="24"/>
              </w:rPr>
              <w:t>Vérifier niveau d’acide dans le réservoir   de la machine</w:t>
            </w:r>
          </w:p>
        </w:tc>
      </w:tr>
      <w:tr w:rsidR="006B005E" w:rsidRPr="006B1378" w14:paraId="6ADB4581" w14:textId="77777777" w:rsidTr="006B005E">
        <w:trPr>
          <w:trHeight w:val="2541"/>
        </w:trPr>
        <w:tc>
          <w:tcPr>
            <w:tcW w:w="573" w:type="dxa"/>
            <w:tcBorders>
              <w:top w:val="single" w:sz="8" w:space="0" w:color="auto"/>
            </w:tcBorders>
          </w:tcPr>
          <w:p w14:paraId="79AAABD3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238EC7D2" w14:textId="338454AA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76B0BD98" w14:textId="77777777" w:rsidR="00BB6DB3" w:rsidRDefault="00BB6DB3" w:rsidP="00E00152">
            <w:pPr>
              <w:jc w:val="center"/>
              <w:rPr>
                <w:b/>
                <w:sz w:val="36"/>
              </w:rPr>
            </w:pPr>
          </w:p>
          <w:p w14:paraId="37949B08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14:paraId="5B0C5048" w14:textId="77777777" w:rsidR="006B005E" w:rsidRPr="006B1378" w:rsidRDefault="006B005E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14:paraId="67BA1A4B" w14:textId="77777777" w:rsidR="00BB6DB3" w:rsidRDefault="00BB6DB3" w:rsidP="00702273">
            <w:pPr>
              <w:rPr>
                <w:b/>
                <w:sz w:val="24"/>
              </w:rPr>
            </w:pPr>
          </w:p>
          <w:p w14:paraId="43375AE8" w14:textId="77777777" w:rsidR="00BB6DB3" w:rsidRDefault="00BB6DB3" w:rsidP="00702273">
            <w:pPr>
              <w:rPr>
                <w:b/>
                <w:sz w:val="24"/>
              </w:rPr>
            </w:pPr>
          </w:p>
          <w:p w14:paraId="5418E532" w14:textId="77777777" w:rsidR="00BB6DB3" w:rsidRDefault="00BB6DB3" w:rsidP="00702273">
            <w:pPr>
              <w:rPr>
                <w:b/>
                <w:sz w:val="24"/>
              </w:rPr>
            </w:pPr>
          </w:p>
          <w:p w14:paraId="3AD5B4C2" w14:textId="77777777" w:rsidR="00BB6DB3" w:rsidRDefault="00BB6DB3" w:rsidP="00702273">
            <w:pPr>
              <w:rPr>
                <w:b/>
                <w:sz w:val="24"/>
              </w:rPr>
            </w:pPr>
          </w:p>
          <w:p w14:paraId="37946E2E" w14:textId="23CB6819" w:rsidR="006B005E" w:rsidRPr="006B1378" w:rsidRDefault="00BB6DB3" w:rsidP="0070227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Choisir mode de travail </w:t>
            </w:r>
          </w:p>
        </w:tc>
        <w:tc>
          <w:tcPr>
            <w:tcW w:w="6734" w:type="dxa"/>
          </w:tcPr>
          <w:p w14:paraId="5453A471" w14:textId="00686BB7" w:rsidR="006B005E" w:rsidRDefault="00A30C20" w:rsidP="00702273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C84BE5B" wp14:editId="68D9C4C0">
                      <wp:simplePos x="0" y="0"/>
                      <wp:positionH relativeFrom="column">
                        <wp:posOffset>2565460</wp:posOffset>
                      </wp:positionH>
                      <wp:positionV relativeFrom="paragraph">
                        <wp:posOffset>1745543</wp:posOffset>
                      </wp:positionV>
                      <wp:extent cx="807085" cy="466725"/>
                      <wp:effectExtent l="27940" t="19050" r="22225" b="19050"/>
                      <wp:wrapNone/>
                      <wp:docPr id="70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085" cy="4667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2AD278" id="Oval 147" o:spid="_x0000_s1026" style="position:absolute;margin-left:202pt;margin-top:137.45pt;width:63.55pt;height:36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C84BE5B" wp14:editId="666BEBDD">
                      <wp:simplePos x="0" y="0"/>
                      <wp:positionH relativeFrom="column">
                        <wp:posOffset>1097628</wp:posOffset>
                      </wp:positionH>
                      <wp:positionV relativeFrom="paragraph">
                        <wp:posOffset>1091601</wp:posOffset>
                      </wp:positionV>
                      <wp:extent cx="1765935" cy="579827"/>
                      <wp:effectExtent l="19050" t="19050" r="24765" b="10795"/>
                      <wp:wrapNone/>
                      <wp:docPr id="69" name="Oval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5935" cy="579827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7986CF" id="Oval 115" o:spid="_x0000_s1026" style="position:absolute;margin-left:86.45pt;margin-top:85.95pt;width:139.05pt;height:45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8B0C886" wp14:editId="083DA88D">
                  <wp:extent cx="4005580" cy="2884457"/>
                  <wp:effectExtent l="57150" t="57150" r="109220" b="106680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8010" cy="2886207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0E97A17" w14:textId="77777777" w:rsidR="006B005E" w:rsidRDefault="006B005E" w:rsidP="00BB6DB3">
            <w:pPr>
              <w:rPr>
                <w:b/>
                <w:sz w:val="32"/>
              </w:rPr>
            </w:pPr>
          </w:p>
          <w:p w14:paraId="07FD8EC3" w14:textId="41BF7FCB" w:rsidR="006B005E" w:rsidRPr="00BB6DB3" w:rsidRDefault="00BB6DB3" w:rsidP="00BB6DB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B6DB3">
              <w:rPr>
                <w:rFonts w:asciiTheme="majorBidi" w:hAnsiTheme="majorBidi" w:cstheme="majorBidi"/>
                <w:b/>
                <w:sz w:val="24"/>
                <w:szCs w:val="24"/>
              </w:rPr>
              <w:t>Cliquer sur l’icône accue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ille </w:t>
            </w:r>
            <w:r w:rsidRPr="00BB6DB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puis sur l’icône Mode double station si on veut travail avec une seule opération remplissage de batterie  </w:t>
            </w:r>
          </w:p>
          <w:p w14:paraId="255A907B" w14:textId="6A96782B" w:rsidR="006B005E" w:rsidRDefault="00A30C20" w:rsidP="00702273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08AB1E1" wp14:editId="40B2B9AC">
                      <wp:simplePos x="0" y="0"/>
                      <wp:positionH relativeFrom="column">
                        <wp:posOffset>-59462</wp:posOffset>
                      </wp:positionH>
                      <wp:positionV relativeFrom="paragraph">
                        <wp:posOffset>8243</wp:posOffset>
                      </wp:positionV>
                      <wp:extent cx="1832837" cy="1604513"/>
                      <wp:effectExtent l="0" t="0" r="15240" b="15240"/>
                      <wp:wrapNone/>
                      <wp:docPr id="68" name="Text Box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2837" cy="16045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A02F2A" w14:textId="77777777" w:rsidR="00BB6DB3" w:rsidRPr="00BB6DB3" w:rsidRDefault="00BB6DB3" w:rsidP="00BB6DB3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Courier New" w:eastAsia="Times New Roman" w:hAnsi="Courier New" w:cs="Courier New"/>
                                      <w:color w:val="202124"/>
                                      <w:sz w:val="36"/>
                                      <w:szCs w:val="36"/>
                                      <w:lang w:eastAsia="fr-FR"/>
                                    </w:rPr>
                                  </w:pP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انقر فوق رمز الترحيب ثم على أيقونة وضع المحطة</w:t>
                                  </w:r>
                                  <w:r w:rsidRPr="00BB6DB3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المزدوجة إذا كنت تريد العمل</w:t>
                                  </w:r>
                                  <w:r w:rsidRPr="00BB6DB3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مع</w:t>
                                  </w:r>
                                  <w:r w:rsidRPr="00BB6DB3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عملية ملء</w:t>
                                  </w:r>
                                  <w:r w:rsidRPr="00BB6DB3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بطارية</w:t>
                                  </w:r>
                                  <w:r w:rsidRPr="00BB6DB3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BB6DB3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واحدة</w:t>
                                  </w:r>
                                </w:p>
                                <w:p w14:paraId="0D907688" w14:textId="77777777" w:rsidR="006B005E" w:rsidRDefault="006B005E" w:rsidP="002A770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8AB1E1" id="Text Box 114" o:spid="_x0000_s1042" type="#_x0000_t202" style="position:absolute;margin-left:-4.7pt;margin-top:.65pt;width:144.3pt;height:126.3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" strokecolor="white [3212]">
                      <v:textbox>
                        <w:txbxContent>
                          <w:p w14:paraId="26A02F2A" w14:textId="77777777" w:rsidR="00BB6DB3" w:rsidRPr="00BB6DB3" w:rsidRDefault="00BB6DB3" w:rsidP="00BB6DB3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Courier New" w:eastAsia="Times New Roman" w:hAnsi="Courier New" w:cs="Courier New"/>
                                <w:color w:val="202124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انقر فوق رمز الترحيب ثم على أيقونة وضع المحطة</w:t>
                            </w:r>
                            <w:r w:rsidRPr="00BB6DB3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المزدوجة إذا كنت تريد العمل</w:t>
                            </w:r>
                            <w:r w:rsidRPr="00BB6DB3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مع</w:t>
                            </w:r>
                            <w:r w:rsidRPr="00BB6DB3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عملية ملء</w:t>
                            </w:r>
                            <w:r w:rsidRPr="00BB6DB3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بطارية</w:t>
                            </w:r>
                            <w:r w:rsidRPr="00BB6DB3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BB6DB3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واحدة</w:t>
                            </w:r>
                          </w:p>
                          <w:p w14:paraId="0D907688" w14:textId="77777777" w:rsidR="006B005E" w:rsidRDefault="006B005E" w:rsidP="002A770D"/>
                        </w:txbxContent>
                      </v:textbox>
                    </v:shape>
                  </w:pict>
                </mc:Fallback>
              </mc:AlternateContent>
            </w:r>
          </w:p>
          <w:p w14:paraId="1E6576A8" w14:textId="77777777" w:rsidR="006B005E" w:rsidRDefault="006B005E" w:rsidP="00702273">
            <w:pPr>
              <w:rPr>
                <w:b/>
              </w:rPr>
            </w:pPr>
          </w:p>
          <w:p w14:paraId="3585D8CF" w14:textId="77777777" w:rsidR="006B005E" w:rsidRPr="006B1378" w:rsidRDefault="006B005E" w:rsidP="00702273">
            <w:pPr>
              <w:rPr>
                <w:b/>
              </w:rPr>
            </w:pPr>
          </w:p>
        </w:tc>
      </w:tr>
      <w:tr w:rsidR="00636A70" w:rsidRPr="006B1378" w14:paraId="7AD67CE4" w14:textId="77777777" w:rsidTr="006B005E">
        <w:trPr>
          <w:trHeight w:val="2850"/>
        </w:trPr>
        <w:tc>
          <w:tcPr>
            <w:tcW w:w="573" w:type="dxa"/>
          </w:tcPr>
          <w:p w14:paraId="79064A90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01677B50" w14:textId="4E3F532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6E65E12C" w14:textId="557C454D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1B7B7F9B" w14:textId="6BDB0E9C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4DCC6471" w14:textId="353620F0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789A6183" w14:textId="559BE5FC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58D2D714" w14:textId="77777777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79F26F6B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64A96763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276" w:type="dxa"/>
          </w:tcPr>
          <w:p w14:paraId="51F02E96" w14:textId="77777777" w:rsidR="00636A70" w:rsidRDefault="00636A70" w:rsidP="00EB35B9">
            <w:pPr>
              <w:rPr>
                <w:b/>
                <w:sz w:val="24"/>
              </w:rPr>
            </w:pPr>
          </w:p>
          <w:p w14:paraId="0638005F" w14:textId="2B91EEA3" w:rsidR="00636A70" w:rsidRDefault="00636A70" w:rsidP="00EB35B9">
            <w:pPr>
              <w:rPr>
                <w:b/>
                <w:sz w:val="24"/>
              </w:rPr>
            </w:pPr>
          </w:p>
          <w:p w14:paraId="187CAAED" w14:textId="01B5F30F" w:rsidR="0020130F" w:rsidRDefault="0020130F" w:rsidP="00EB35B9">
            <w:pPr>
              <w:rPr>
                <w:b/>
                <w:sz w:val="24"/>
              </w:rPr>
            </w:pPr>
          </w:p>
          <w:p w14:paraId="3C3A3953" w14:textId="20B60BCF" w:rsidR="0020130F" w:rsidRDefault="0020130F" w:rsidP="00EB35B9">
            <w:pPr>
              <w:rPr>
                <w:b/>
                <w:sz w:val="24"/>
              </w:rPr>
            </w:pPr>
          </w:p>
          <w:p w14:paraId="02EFC8D6" w14:textId="43F87BE7" w:rsidR="0020130F" w:rsidRDefault="0020130F" w:rsidP="00EB35B9">
            <w:pPr>
              <w:rPr>
                <w:b/>
                <w:sz w:val="24"/>
              </w:rPr>
            </w:pPr>
          </w:p>
          <w:p w14:paraId="2EB635AC" w14:textId="1F35CF6B" w:rsidR="0020130F" w:rsidRDefault="0020130F" w:rsidP="00EB35B9">
            <w:pPr>
              <w:rPr>
                <w:b/>
                <w:sz w:val="24"/>
              </w:rPr>
            </w:pPr>
          </w:p>
          <w:p w14:paraId="6E62FDBB" w14:textId="25BB7B2D" w:rsidR="0020130F" w:rsidRDefault="0020130F" w:rsidP="00EB35B9">
            <w:pPr>
              <w:rPr>
                <w:b/>
                <w:sz w:val="24"/>
              </w:rPr>
            </w:pPr>
          </w:p>
          <w:p w14:paraId="116D99EA" w14:textId="33605BD9" w:rsidR="0020130F" w:rsidRDefault="0020130F" w:rsidP="00EB35B9">
            <w:pPr>
              <w:rPr>
                <w:b/>
                <w:sz w:val="24"/>
              </w:rPr>
            </w:pPr>
          </w:p>
          <w:p w14:paraId="5234DFFC" w14:textId="0D1F5321" w:rsidR="0020130F" w:rsidRDefault="0020130F" w:rsidP="00EB35B9">
            <w:pPr>
              <w:rPr>
                <w:b/>
                <w:sz w:val="24"/>
              </w:rPr>
            </w:pPr>
          </w:p>
          <w:p w14:paraId="78038454" w14:textId="77777777" w:rsidR="0020130F" w:rsidRDefault="0020130F" w:rsidP="00EB35B9">
            <w:pPr>
              <w:rPr>
                <w:b/>
                <w:sz w:val="24"/>
              </w:rPr>
            </w:pPr>
          </w:p>
          <w:p w14:paraId="2D72E1C1" w14:textId="77777777" w:rsidR="00636A70" w:rsidRDefault="00636A70" w:rsidP="00EB35B9">
            <w:pPr>
              <w:rPr>
                <w:b/>
                <w:sz w:val="24"/>
              </w:rPr>
            </w:pPr>
          </w:p>
          <w:p w14:paraId="2B4B6728" w14:textId="77777777" w:rsidR="00636A70" w:rsidRDefault="00636A70" w:rsidP="00EB35B9">
            <w:pPr>
              <w:rPr>
                <w:b/>
                <w:sz w:val="24"/>
              </w:rPr>
            </w:pPr>
          </w:p>
          <w:p w14:paraId="06C12C4C" w14:textId="4142ADCF" w:rsidR="00636A70" w:rsidRPr="006B1378" w:rsidRDefault="00A30C20" w:rsidP="00EE264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Remplir </w:t>
            </w:r>
            <w:r w:rsidR="0020130F">
              <w:rPr>
                <w:b/>
                <w:sz w:val="24"/>
              </w:rPr>
              <w:t xml:space="preserve">recette de batterie </w:t>
            </w:r>
          </w:p>
        </w:tc>
        <w:tc>
          <w:tcPr>
            <w:tcW w:w="6734" w:type="dxa"/>
          </w:tcPr>
          <w:p w14:paraId="3BCD0D04" w14:textId="05C4E1F9" w:rsidR="00BB6DB3" w:rsidRDefault="00A30C20" w:rsidP="00A30C2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7570C28" wp14:editId="6DF1E4ED">
                      <wp:simplePos x="0" y="0"/>
                      <wp:positionH relativeFrom="column">
                        <wp:posOffset>3061095</wp:posOffset>
                      </wp:positionH>
                      <wp:positionV relativeFrom="paragraph">
                        <wp:posOffset>2422633</wp:posOffset>
                      </wp:positionV>
                      <wp:extent cx="327804" cy="327804"/>
                      <wp:effectExtent l="0" t="0" r="0" b="0"/>
                      <wp:wrapNone/>
                      <wp:docPr id="36" name="Zone de text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7804" cy="32780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4C88E77" w14:textId="2906A7EE" w:rsidR="00A30C20" w:rsidRPr="00A30C20" w:rsidRDefault="00A30C20" w:rsidP="00A30C20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570C28" id="Zone de texte 36" o:spid="_x0000_s1043" type="#_x0000_t202" style="position:absolute;margin-left:241.05pt;margin-top:190.75pt;width:25.8pt;height:25.8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" filled="f" stroked="f" strokeweight=".5pt">
                      <v:textbox>
                        <w:txbxContent>
                          <w:p w14:paraId="54C88E77" w14:textId="2906A7EE" w:rsidR="00A30C20" w:rsidRPr="00A30C20" w:rsidRDefault="00A30C20" w:rsidP="00A30C20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B9C6FE2" wp14:editId="43568790">
                      <wp:simplePos x="0" y="0"/>
                      <wp:positionH relativeFrom="column">
                        <wp:posOffset>2207080</wp:posOffset>
                      </wp:positionH>
                      <wp:positionV relativeFrom="paragraph">
                        <wp:posOffset>2047204</wp:posOffset>
                      </wp:positionV>
                      <wp:extent cx="327804" cy="327804"/>
                      <wp:effectExtent l="0" t="0" r="0" b="0"/>
                      <wp:wrapNone/>
                      <wp:docPr id="35" name="Zone de text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7804" cy="32780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2CA6A9" w14:textId="4FCF0A3C" w:rsidR="00A30C20" w:rsidRPr="00A30C20" w:rsidRDefault="00A30C20" w:rsidP="00A30C20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9C6FE2" id="Zone de texte 35" o:spid="_x0000_s1044" type="#_x0000_t202" style="position:absolute;margin-left:173.8pt;margin-top:161.2pt;width:25.8pt;height:25.8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" filled="f" stroked="f" strokeweight=".5pt">
                      <v:textbox>
                        <w:txbxContent>
                          <w:p w14:paraId="6A2CA6A9" w14:textId="4FCF0A3C" w:rsidR="00A30C20" w:rsidRPr="00A30C20" w:rsidRDefault="00A30C20" w:rsidP="00A30C20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A4E25BF" wp14:editId="25331965">
                      <wp:simplePos x="0" y="0"/>
                      <wp:positionH relativeFrom="column">
                        <wp:posOffset>2327850</wp:posOffset>
                      </wp:positionH>
                      <wp:positionV relativeFrom="paragraph">
                        <wp:posOffset>1770751</wp:posOffset>
                      </wp:positionV>
                      <wp:extent cx="327804" cy="327804"/>
                      <wp:effectExtent l="0" t="0" r="0" b="0"/>
                      <wp:wrapNone/>
                      <wp:docPr id="34" name="Zone de text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7804" cy="32780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63B7891" w14:textId="434C88E6" w:rsidR="00A30C20" w:rsidRPr="00A30C20" w:rsidRDefault="00A30C20" w:rsidP="00A30C20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4E25BF" id="Zone de texte 34" o:spid="_x0000_s1045" type="#_x0000_t202" style="position:absolute;margin-left:183.3pt;margin-top:139.45pt;width:25.8pt;height:25.8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" filled="f" stroked="f" strokeweight=".5pt">
                      <v:textbox>
                        <w:txbxContent>
                          <w:p w14:paraId="763B7891" w14:textId="434C88E6" w:rsidR="00A30C20" w:rsidRPr="00A30C20" w:rsidRDefault="00A30C20" w:rsidP="00A30C20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8466FBB" wp14:editId="72BEA5A9">
                      <wp:simplePos x="0" y="0"/>
                      <wp:positionH relativeFrom="column">
                        <wp:posOffset>2207080</wp:posOffset>
                      </wp:positionH>
                      <wp:positionV relativeFrom="paragraph">
                        <wp:posOffset>1473188</wp:posOffset>
                      </wp:positionV>
                      <wp:extent cx="327804" cy="327804"/>
                      <wp:effectExtent l="0" t="0" r="0" b="0"/>
                      <wp:wrapNone/>
                      <wp:docPr id="33" name="Zone de text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7804" cy="32780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243352F" w14:textId="5CDF1BD4" w:rsidR="00A30C20" w:rsidRPr="00A30C20" w:rsidRDefault="00A30C20" w:rsidP="00A30C20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466FBB" id="Zone de texte 33" o:spid="_x0000_s1046" type="#_x0000_t202" style="position:absolute;margin-left:173.8pt;margin-top:116pt;width:25.8pt;height:25.8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" filled="f" stroked="f" strokeweight=".5pt">
                      <v:textbox>
                        <w:txbxContent>
                          <w:p w14:paraId="5243352F" w14:textId="5CDF1BD4" w:rsidR="00A30C20" w:rsidRPr="00A30C20" w:rsidRDefault="00A30C20" w:rsidP="00A30C20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49E97CB4" wp14:editId="35741F15">
                      <wp:simplePos x="0" y="0"/>
                      <wp:positionH relativeFrom="column">
                        <wp:posOffset>2448045</wp:posOffset>
                      </wp:positionH>
                      <wp:positionV relativeFrom="paragraph">
                        <wp:posOffset>1173048</wp:posOffset>
                      </wp:positionV>
                      <wp:extent cx="327804" cy="327804"/>
                      <wp:effectExtent l="0" t="0" r="0" b="0"/>
                      <wp:wrapNone/>
                      <wp:docPr id="16" name="Zone de text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7804" cy="32780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8BC6BA0" w14:textId="21FF57BA" w:rsidR="00A30C20" w:rsidRPr="00A30C20" w:rsidRDefault="00A30C20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A30C20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E97CB4" id="Zone de texte 16" o:spid="_x0000_s1047" type="#_x0000_t202" style="position:absolute;margin-left:192.75pt;margin-top:92.35pt;width:25.8pt;height:25.8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" filled="f" stroked="f" strokeweight=".5pt">
                      <v:textbox>
                        <w:txbxContent>
                          <w:p w14:paraId="78BC6BA0" w14:textId="21FF57BA" w:rsidR="00A30C20" w:rsidRPr="00A30C20" w:rsidRDefault="00A30C20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30C20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8B028AE" wp14:editId="2A3E5195">
                  <wp:extent cx="3988321" cy="4506223"/>
                  <wp:effectExtent l="57150" t="57150" r="107950" b="12319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1272" cy="450955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2FE48848" w14:textId="77777777" w:rsidR="0020130F" w:rsidRDefault="0020130F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7E54D977" w14:textId="267AA6D5" w:rsidR="00636A70" w:rsidRDefault="0020130F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Cliquer sur l’icône recette depuis la pupitre , puis choisir la recette convonable a la baterrie , apres la choix appuier sur l’icône d’enregistrement .</w:t>
            </w:r>
          </w:p>
          <w:p w14:paraId="00D4BD1B" w14:textId="77777777" w:rsidR="00A30C20" w:rsidRDefault="00A30C20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1/Temps de blocage</w:t>
            </w:r>
          </w:p>
          <w:p w14:paraId="116AD5C7" w14:textId="77777777" w:rsidR="00A30C20" w:rsidRDefault="00A30C20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2/Temps d’ajout acide batterie 1</w:t>
            </w:r>
          </w:p>
          <w:p w14:paraId="1498FA52" w14:textId="77777777" w:rsidR="00A30C20" w:rsidRDefault="00A30C20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3/temps d’absorpation acide batterie 1</w:t>
            </w:r>
          </w:p>
          <w:p w14:paraId="4BC7CCCB" w14:textId="79705610" w:rsidR="00A30C20" w:rsidRDefault="00A30C20" w:rsidP="00A30C20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4</w:t>
            </w: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/Temps d’ajout acide batterie </w:t>
            </w: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2</w:t>
            </w:r>
          </w:p>
          <w:p w14:paraId="5A4A98D8" w14:textId="419F5C70" w:rsidR="00A30C20" w:rsidRPr="0020130F" w:rsidRDefault="00A30C20" w:rsidP="00A30C20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17B2F79" wp14:editId="0E9B7ACF">
                      <wp:simplePos x="0" y="0"/>
                      <wp:positionH relativeFrom="column">
                        <wp:posOffset>-52861</wp:posOffset>
                      </wp:positionH>
                      <wp:positionV relativeFrom="paragraph">
                        <wp:posOffset>429871</wp:posOffset>
                      </wp:positionV>
                      <wp:extent cx="1777365" cy="1701800"/>
                      <wp:effectExtent l="10160" t="8890" r="12700" b="13335"/>
                      <wp:wrapNone/>
                      <wp:docPr id="64" name="Text Box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7365" cy="1701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0D67F2" w14:textId="77777777" w:rsidR="0020130F" w:rsidRPr="0020130F" w:rsidRDefault="0020130F" w:rsidP="0020130F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  <w:r w:rsidRPr="0020130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 xml:space="preserve">اضغط على أيقونة الوصفة من وحدة </w:t>
                                  </w:r>
                                  <w:proofErr w:type="gramStart"/>
                                  <w:r w:rsidRPr="0020130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التحكم ،</w:t>
                                  </w:r>
                                  <w:proofErr w:type="gramEnd"/>
                                  <w:r w:rsidRPr="0020130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 xml:space="preserve"> ثم اختر</w:t>
                                  </w:r>
                                  <w:r w:rsidRPr="0020130F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20130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الوصفة المناسبة للبطارية ،</w:t>
                                  </w:r>
                                  <w:r w:rsidRPr="0020130F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20130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بعد الاختيار اضغط على</w:t>
                                  </w:r>
                                  <w:r w:rsidRPr="0020130F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20130F">
                                    <w:rPr>
                                      <w:rFonts w:ascii="Times New Roman" w:eastAsia="Times New Roman" w:hAnsi="Times New Roman" w:cs="Times New Roman" w:hint="cs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>أيقونة التسجيل.</w:t>
                                  </w:r>
                                </w:p>
                                <w:p w14:paraId="35BB9C07" w14:textId="4498B6ED" w:rsidR="0020130F" w:rsidRPr="007477C8" w:rsidRDefault="0020130F" w:rsidP="0020130F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  <w:p w14:paraId="795D9646" w14:textId="697B188B" w:rsidR="001A7C58" w:rsidRPr="007477C8" w:rsidRDefault="001A7C58" w:rsidP="001A7C58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7B2F79" id="Text Box 132" o:spid="_x0000_s1048" type="#_x0000_t202" style="position:absolute;margin-left:-4.15pt;margin-top:33.85pt;width:139.95pt;height:13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" strokecolor="white [3212]">
                      <v:textbox>
                        <w:txbxContent>
                          <w:p w14:paraId="1A0D67F2" w14:textId="77777777" w:rsidR="0020130F" w:rsidRPr="0020130F" w:rsidRDefault="0020130F" w:rsidP="0020130F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  <w:r w:rsidRPr="0020130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 xml:space="preserve">اضغط على أيقونة الوصفة من وحدة </w:t>
                            </w:r>
                            <w:proofErr w:type="gramStart"/>
                            <w:r w:rsidRPr="0020130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التحكم ،</w:t>
                            </w:r>
                            <w:proofErr w:type="gramEnd"/>
                            <w:r w:rsidRPr="0020130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 xml:space="preserve"> ثم اختر</w:t>
                            </w:r>
                            <w:r w:rsidRPr="0020130F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20130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الوصفة المناسبة للبطارية ،</w:t>
                            </w:r>
                            <w:r w:rsidRPr="0020130F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20130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بعد الاختيار اضغط على</w:t>
                            </w:r>
                            <w:r w:rsidRPr="0020130F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20130F">
                              <w:rPr>
                                <w:rFonts w:ascii="Times New Roman" w:eastAsia="Times New Roman" w:hAnsi="Times New Roman" w:cs="Times New Roman" w:hint="cs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>أيقونة التسجيل.</w:t>
                            </w:r>
                          </w:p>
                          <w:p w14:paraId="35BB9C07" w14:textId="4498B6ED" w:rsidR="0020130F" w:rsidRPr="007477C8" w:rsidRDefault="0020130F" w:rsidP="0020130F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  <w:p w14:paraId="795D9646" w14:textId="697B188B" w:rsidR="001A7C58" w:rsidRPr="007477C8" w:rsidRDefault="001A7C58" w:rsidP="001A7C58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5</w:t>
            </w: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/temps d’absorpation acide batterie </w:t>
            </w: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2</w:t>
            </w:r>
          </w:p>
        </w:tc>
      </w:tr>
      <w:tr w:rsidR="00636A70" w:rsidRPr="00BA5305" w14:paraId="139DFE0F" w14:textId="77777777" w:rsidTr="006B005E">
        <w:trPr>
          <w:trHeight w:val="2712"/>
        </w:trPr>
        <w:tc>
          <w:tcPr>
            <w:tcW w:w="573" w:type="dxa"/>
          </w:tcPr>
          <w:p w14:paraId="118242A6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4D438BAF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335286F3" w14:textId="605D3083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721B0461" w14:textId="1183E192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0B7159E9" w14:textId="77777777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000FF1F9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14:paraId="7EC27AD3" w14:textId="77777777"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14:paraId="05EEF8A7" w14:textId="77777777" w:rsidR="00636A70" w:rsidRDefault="00636A70" w:rsidP="00EB35B9">
            <w:pPr>
              <w:rPr>
                <w:b/>
                <w:sz w:val="24"/>
              </w:rPr>
            </w:pPr>
          </w:p>
          <w:p w14:paraId="3BC5D37E" w14:textId="77777777" w:rsidR="00636A70" w:rsidRDefault="00636A70" w:rsidP="00EB35B9">
            <w:pPr>
              <w:rPr>
                <w:b/>
                <w:sz w:val="24"/>
              </w:rPr>
            </w:pPr>
          </w:p>
          <w:p w14:paraId="2F4F64C9" w14:textId="3F0CD89A" w:rsidR="00636A70" w:rsidRDefault="00636A70" w:rsidP="00EB35B9">
            <w:pPr>
              <w:rPr>
                <w:b/>
                <w:sz w:val="24"/>
              </w:rPr>
            </w:pPr>
          </w:p>
          <w:p w14:paraId="6ADE5BBE" w14:textId="6F727305" w:rsidR="0020130F" w:rsidRDefault="0020130F" w:rsidP="00EB35B9">
            <w:pPr>
              <w:rPr>
                <w:b/>
                <w:sz w:val="24"/>
              </w:rPr>
            </w:pPr>
          </w:p>
          <w:p w14:paraId="14B36F58" w14:textId="42C3456E" w:rsidR="0020130F" w:rsidRDefault="0020130F" w:rsidP="00EB35B9">
            <w:pPr>
              <w:rPr>
                <w:b/>
                <w:sz w:val="24"/>
              </w:rPr>
            </w:pPr>
          </w:p>
          <w:p w14:paraId="584B6B38" w14:textId="77777777" w:rsidR="0020130F" w:rsidRDefault="0020130F" w:rsidP="00EB35B9">
            <w:pPr>
              <w:rPr>
                <w:b/>
                <w:sz w:val="24"/>
              </w:rPr>
            </w:pPr>
          </w:p>
          <w:p w14:paraId="13DA4EF6" w14:textId="77777777" w:rsidR="00636A70" w:rsidRPr="002209A2" w:rsidRDefault="00636A70" w:rsidP="00EB35B9">
            <w:pPr>
              <w:rPr>
                <w:b/>
                <w:sz w:val="28"/>
              </w:rPr>
            </w:pPr>
          </w:p>
          <w:p w14:paraId="3913E1F9" w14:textId="7CDFA801" w:rsidR="00636A70" w:rsidRDefault="0073088B" w:rsidP="001F6B90">
            <w:r w:rsidRPr="0020130F">
              <w:rPr>
                <w:b/>
                <w:sz w:val="24"/>
              </w:rPr>
              <w:t>Manipuler</w:t>
            </w:r>
            <w:r w:rsidR="0020130F" w:rsidRPr="0020130F">
              <w:rPr>
                <w:b/>
                <w:sz w:val="24"/>
              </w:rPr>
              <w:t xml:space="preserve"> la pupitre</w:t>
            </w:r>
            <w:r w:rsidR="0020130F">
              <w:rPr>
                <w:b/>
                <w:sz w:val="28"/>
              </w:rPr>
              <w:t xml:space="preserve"> </w:t>
            </w:r>
          </w:p>
        </w:tc>
        <w:tc>
          <w:tcPr>
            <w:tcW w:w="6734" w:type="dxa"/>
          </w:tcPr>
          <w:p w14:paraId="4AD0E68C" w14:textId="0F4D7B7D" w:rsidR="00636A70" w:rsidRDefault="00A30C20" w:rsidP="00EB35B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338738AB" wp14:editId="29048781">
                      <wp:simplePos x="0" y="0"/>
                      <wp:positionH relativeFrom="column">
                        <wp:posOffset>668704</wp:posOffset>
                      </wp:positionH>
                      <wp:positionV relativeFrom="paragraph">
                        <wp:posOffset>1592127</wp:posOffset>
                      </wp:positionV>
                      <wp:extent cx="190500" cy="292100"/>
                      <wp:effectExtent l="3175" t="0" r="0" b="3175"/>
                      <wp:wrapNone/>
                      <wp:docPr id="31" name="Text Box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F6F8FF0" w14:textId="5B106337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4" o:spid="_x0000_s1049" type="#_x0000_t202" style="position:absolute;margin-left:52.65pt;margin-top:125.35pt;width:15pt;height:23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" filled="f" stroked="f">
                      <v:textbox>
                        <w:txbxContent>
                          <w:p w14:paraId="7F6F8FF0" w14:textId="5B106337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38738AB" wp14:editId="4F35D451">
                      <wp:simplePos x="0" y="0"/>
                      <wp:positionH relativeFrom="column">
                        <wp:posOffset>2810139</wp:posOffset>
                      </wp:positionH>
                      <wp:positionV relativeFrom="paragraph">
                        <wp:posOffset>1511086</wp:posOffset>
                      </wp:positionV>
                      <wp:extent cx="190500" cy="292100"/>
                      <wp:effectExtent l="0" t="0" r="0" b="0"/>
                      <wp:wrapNone/>
                      <wp:docPr id="29" name="Text Box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1A40C75" w14:textId="248F4E2A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3" o:spid="_x0000_s1050" type="#_x0000_t202" style="position:absolute;margin-left:221.25pt;margin-top:119pt;width:15pt;height:23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" filled="f" stroked="f">
                      <v:textbox>
                        <w:txbxContent>
                          <w:p w14:paraId="51A40C75" w14:textId="248F4E2A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38738AB" wp14:editId="57AA4B9D">
                      <wp:simplePos x="0" y="0"/>
                      <wp:positionH relativeFrom="column">
                        <wp:posOffset>2832809</wp:posOffset>
                      </wp:positionH>
                      <wp:positionV relativeFrom="paragraph">
                        <wp:posOffset>1259312</wp:posOffset>
                      </wp:positionV>
                      <wp:extent cx="190500" cy="292100"/>
                      <wp:effectExtent l="1270" t="0" r="0" b="3175"/>
                      <wp:wrapNone/>
                      <wp:docPr id="30" name="Text Box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A43AB83" w14:textId="10670CD4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2" o:spid="_x0000_s1051" type="#_x0000_t202" style="position:absolute;margin-left:223.05pt;margin-top:99.15pt;width:15pt;height:23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" filled="f" stroked="f">
                      <v:textbox>
                        <w:txbxContent>
                          <w:p w14:paraId="3A43AB83" w14:textId="10670CD4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38738AB" wp14:editId="50D07440">
                      <wp:simplePos x="0" y="0"/>
                      <wp:positionH relativeFrom="column">
                        <wp:posOffset>2852527</wp:posOffset>
                      </wp:positionH>
                      <wp:positionV relativeFrom="paragraph">
                        <wp:posOffset>1091491</wp:posOffset>
                      </wp:positionV>
                      <wp:extent cx="190500" cy="292100"/>
                      <wp:effectExtent l="3175" t="0" r="0" b="0"/>
                      <wp:wrapNone/>
                      <wp:docPr id="28" name="Text Box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20F3C07" w14:textId="601B3072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1" o:spid="_x0000_s1052" type="#_x0000_t202" style="position:absolute;margin-left:224.6pt;margin-top:85.95pt;width:15pt;height:23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" filled="f" stroked="f">
                      <v:textbox>
                        <w:txbxContent>
                          <w:p w14:paraId="420F3C07" w14:textId="601B3072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38738AB" wp14:editId="3F8F82CE">
                      <wp:simplePos x="0" y="0"/>
                      <wp:positionH relativeFrom="column">
                        <wp:posOffset>2856816</wp:posOffset>
                      </wp:positionH>
                      <wp:positionV relativeFrom="paragraph">
                        <wp:posOffset>945770</wp:posOffset>
                      </wp:positionV>
                      <wp:extent cx="190500" cy="292100"/>
                      <wp:effectExtent l="0" t="0" r="3175" b="0"/>
                      <wp:wrapNone/>
                      <wp:docPr id="27" name="Text Box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BE2525" w14:textId="3322A09D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0" o:spid="_x0000_s1053" type="#_x0000_t202" style="position:absolute;margin-left:224.95pt;margin-top:74.45pt;width:15pt;height:2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" filled="f" stroked="f">
                      <v:textbox>
                        <w:txbxContent>
                          <w:p w14:paraId="7EBE2525" w14:textId="3322A09D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338738AB" wp14:editId="3AD3BCBE">
                      <wp:simplePos x="0" y="0"/>
                      <wp:positionH relativeFrom="column">
                        <wp:posOffset>2854754</wp:posOffset>
                      </wp:positionH>
                      <wp:positionV relativeFrom="paragraph">
                        <wp:posOffset>737870</wp:posOffset>
                      </wp:positionV>
                      <wp:extent cx="190500" cy="292100"/>
                      <wp:effectExtent l="3175" t="0" r="0" b="3175"/>
                      <wp:wrapNone/>
                      <wp:docPr id="26" name="Text Box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2BB5F6" w14:textId="67F075E2" w:rsidR="0020130F" w:rsidRPr="0020130F" w:rsidRDefault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20130F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49" o:spid="_x0000_s1054" type="#_x0000_t202" style="position:absolute;margin-left:224.8pt;margin-top:58.1pt;width:15pt;height:23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" filled="f" stroked="f">
                      <v:textbox>
                        <w:txbxContent>
                          <w:p w14:paraId="402BB5F6" w14:textId="67F075E2" w:rsidR="0020130F" w:rsidRPr="0020130F" w:rsidRDefault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0130F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EAAE599" wp14:editId="3DF1F1DF">
                  <wp:extent cx="4038581" cy="3499509"/>
                  <wp:effectExtent l="57150" t="57150" r="114935" b="120015"/>
                  <wp:docPr id="37" name="Imag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1338" cy="350189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18429739" w14:textId="77777777" w:rsidR="0020130F" w:rsidRDefault="0020130F" w:rsidP="0020130F">
            <w:pPr>
              <w:rPr>
                <w:b/>
              </w:rPr>
            </w:pPr>
          </w:p>
          <w:p w14:paraId="6D4AE610" w14:textId="4A362803" w:rsidR="0020130F" w:rsidRDefault="0020130F" w:rsidP="0020130F">
            <w:pPr>
              <w:rPr>
                <w:b/>
              </w:rPr>
            </w:pPr>
            <w:r>
              <w:rPr>
                <w:b/>
              </w:rPr>
              <w:t xml:space="preserve">1/ Démarrer </w:t>
            </w:r>
            <w:r w:rsidR="00A30C20">
              <w:rPr>
                <w:b/>
              </w:rPr>
              <w:t>convoyeur</w:t>
            </w:r>
          </w:p>
          <w:p w14:paraId="506AD2D4" w14:textId="01359967" w:rsidR="0020130F" w:rsidRDefault="0020130F" w:rsidP="0020130F">
            <w:pPr>
              <w:rPr>
                <w:b/>
              </w:rPr>
            </w:pPr>
            <w:r>
              <w:rPr>
                <w:b/>
              </w:rPr>
              <w:t>2/</w:t>
            </w:r>
            <w:r w:rsidR="00A30C20">
              <w:rPr>
                <w:b/>
              </w:rPr>
              <w:t>Position de blocage 1 et 2</w:t>
            </w:r>
            <w:r>
              <w:rPr>
                <w:b/>
              </w:rPr>
              <w:t xml:space="preserve"> </w:t>
            </w:r>
          </w:p>
          <w:p w14:paraId="27D86FEF" w14:textId="3F837913" w:rsidR="0020130F" w:rsidRDefault="0020130F" w:rsidP="0020130F">
            <w:pPr>
              <w:rPr>
                <w:b/>
              </w:rPr>
            </w:pPr>
            <w:r>
              <w:rPr>
                <w:b/>
              </w:rPr>
              <w:t xml:space="preserve">3/ </w:t>
            </w:r>
            <w:r w:rsidR="00A30C20">
              <w:rPr>
                <w:b/>
              </w:rPr>
              <w:t>Stoppeur 1et 2</w:t>
            </w:r>
          </w:p>
          <w:p w14:paraId="4867C865" w14:textId="6C928AA3" w:rsidR="0020130F" w:rsidRDefault="0020130F" w:rsidP="0020130F">
            <w:pPr>
              <w:rPr>
                <w:b/>
              </w:rPr>
            </w:pPr>
            <w:r>
              <w:rPr>
                <w:b/>
              </w:rPr>
              <w:t>4/</w:t>
            </w:r>
            <w:r w:rsidR="00A30C20">
              <w:rPr>
                <w:b/>
              </w:rPr>
              <w:t xml:space="preserve">Monte/descente Tête </w:t>
            </w:r>
            <w:r>
              <w:rPr>
                <w:b/>
              </w:rPr>
              <w:t xml:space="preserve"> </w:t>
            </w:r>
          </w:p>
          <w:p w14:paraId="4EB50560" w14:textId="0E5A84AF" w:rsidR="0020130F" w:rsidRDefault="0020130F" w:rsidP="0020130F">
            <w:pPr>
              <w:rPr>
                <w:b/>
              </w:rPr>
            </w:pPr>
            <w:r>
              <w:rPr>
                <w:b/>
              </w:rPr>
              <w:t>5/Stoppeur batterie</w:t>
            </w:r>
          </w:p>
          <w:p w14:paraId="12AE5085" w14:textId="390AE5AB" w:rsidR="0020130F" w:rsidRDefault="00A30C20" w:rsidP="0020130F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317B2F79" wp14:editId="4D8561FC">
                      <wp:simplePos x="0" y="0"/>
                      <wp:positionH relativeFrom="column">
                        <wp:posOffset>16271</wp:posOffset>
                      </wp:positionH>
                      <wp:positionV relativeFrom="paragraph">
                        <wp:posOffset>311208</wp:posOffset>
                      </wp:positionV>
                      <wp:extent cx="1697990" cy="2286000"/>
                      <wp:effectExtent l="0" t="0" r="16510" b="19050"/>
                      <wp:wrapNone/>
                      <wp:docPr id="25" name="Text Box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7990" cy="2286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06A4C5" w14:textId="456D02CF" w:rsidR="00A30C20" w:rsidRPr="00A30C20" w:rsidRDefault="00A30C20" w:rsidP="00A30C20">
                                  <w:pPr>
                                    <w:pStyle w:val="PrformatHTML"/>
                                    <w:shd w:val="clear" w:color="auto" w:fill="F8F9FA"/>
                                    <w:bidi/>
                                    <w:spacing w:line="480" w:lineRule="atLeast"/>
                                    <w:rPr>
                                      <w:rFonts w:hint="cs"/>
                                      <w:bCs/>
                                      <w:color w:val="202124"/>
                                      <w:sz w:val="16"/>
                                      <w:szCs w:val="16"/>
                                      <w:rtl/>
                                      <w:lang w:bidi="ar"/>
                                    </w:rPr>
                                  </w:pPr>
                                  <w:r w:rsidRPr="00A30C20">
                                    <w:rPr>
                                      <w:rFonts w:ascii="Times New Roman" w:hAnsi="Times New Roman" w:cs="Times New Roman" w:hint="cs"/>
                                      <w:bCs/>
                                      <w:color w:val="222222"/>
                                      <w:sz w:val="16"/>
                                      <w:szCs w:val="16"/>
                                      <w:rtl/>
                                    </w:rPr>
                                    <w:t>1</w:t>
                                  </w:r>
                                  <w:r w:rsidRPr="00A30C20">
                                    <w:rPr>
                                      <w:rFonts w:hint="cs"/>
                                      <w:bCs/>
                                      <w:color w:val="202124"/>
                                      <w:sz w:val="18"/>
                                      <w:szCs w:val="18"/>
                                      <w:rtl/>
                                      <w:lang w:bidi="ar"/>
                                    </w:rPr>
                                    <w:t>/</w:t>
                                  </w:r>
                                  <w:r w:rsidRPr="00A30C20">
                                    <w:rPr>
                                      <w:rFonts w:hint="cs"/>
                                      <w:bCs/>
                                      <w:color w:val="202124"/>
                                      <w:sz w:val="16"/>
                                      <w:szCs w:val="16"/>
                                      <w:rtl/>
                                      <w:lang w:bidi="ar"/>
                                    </w:rPr>
                                    <w:t xml:space="preserve"> بدء الناقل</w:t>
                                  </w:r>
                                </w:p>
                                <w:p w14:paraId="73EBEA30" w14:textId="77777777" w:rsidR="00A30C20" w:rsidRPr="00A30C20" w:rsidRDefault="00A30C20" w:rsidP="00A30C20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Courier New" w:eastAsia="Times New Roman" w:hAnsi="Courier New" w:cs="Courier New" w:hint="cs"/>
                                      <w:bCs/>
                                      <w:color w:val="202124"/>
                                      <w:sz w:val="16"/>
                                      <w:szCs w:val="16"/>
                                      <w:rtl/>
                                      <w:lang w:eastAsia="fr-FR" w:bidi="ar"/>
                                    </w:rPr>
                                  </w:pPr>
                                  <w:r w:rsidRPr="00A30C20">
                                    <w:rPr>
                                      <w:rFonts w:ascii="Courier New" w:eastAsia="Times New Roman" w:hAnsi="Courier New" w:cs="Courier New" w:hint="cs"/>
                                      <w:bCs/>
                                      <w:color w:val="202124"/>
                                      <w:sz w:val="16"/>
                                      <w:szCs w:val="16"/>
                                      <w:rtl/>
                                      <w:lang w:eastAsia="fr-FR" w:bidi="ar"/>
                                    </w:rPr>
                                    <w:t xml:space="preserve">2 / وضع القفل 1 </w:t>
                                  </w:r>
                                  <w:proofErr w:type="gramStart"/>
                                  <w:r w:rsidRPr="00A30C20">
                                    <w:rPr>
                                      <w:rFonts w:ascii="Courier New" w:eastAsia="Times New Roman" w:hAnsi="Courier New" w:cs="Courier New" w:hint="cs"/>
                                      <w:bCs/>
                                      <w:color w:val="202124"/>
                                      <w:sz w:val="16"/>
                                      <w:szCs w:val="16"/>
                                      <w:rtl/>
                                      <w:lang w:eastAsia="fr-FR" w:bidi="ar"/>
                                    </w:rPr>
                                    <w:t>و 2</w:t>
                                  </w:r>
                                  <w:proofErr w:type="gramEnd"/>
                                </w:p>
                                <w:p w14:paraId="3C841E5C" w14:textId="77777777" w:rsidR="00A30C20" w:rsidRPr="00A30C20" w:rsidRDefault="00A30C20" w:rsidP="00A30C20">
                                  <w:pPr>
                                    <w:pStyle w:val="PrformatHTML"/>
                                    <w:shd w:val="clear" w:color="auto" w:fill="F8F9FA"/>
                                    <w:bidi/>
                                    <w:spacing w:line="480" w:lineRule="atLeast"/>
                                    <w:rPr>
                                      <w:rFonts w:hint="cs"/>
                                      <w:bCs/>
                                      <w:color w:val="202124"/>
                                      <w:sz w:val="18"/>
                                      <w:szCs w:val="18"/>
                                      <w:rtl/>
                                      <w:lang w:bidi="ar"/>
                                    </w:rPr>
                                  </w:pPr>
                                  <w:r w:rsidRPr="00A30C20">
                                    <w:rPr>
                                      <w:rFonts w:hint="cs"/>
                                      <w:bCs/>
                                      <w:color w:val="202124"/>
                                      <w:sz w:val="16"/>
                                      <w:szCs w:val="16"/>
                                      <w:rtl/>
                                      <w:lang w:bidi="ar"/>
                                    </w:rPr>
                                    <w:t xml:space="preserve">3 / </w:t>
                                  </w:r>
                                  <w:r w:rsidRPr="00A30C20">
                                    <w:rPr>
                                      <w:rFonts w:hint="cs"/>
                                      <w:bCs/>
                                      <w:color w:val="202124"/>
                                      <w:sz w:val="18"/>
                                      <w:szCs w:val="18"/>
                                      <w:rtl/>
                                      <w:lang w:bidi="ar"/>
                                    </w:rPr>
                                    <w:t xml:space="preserve">سدادة 1 </w:t>
                                  </w:r>
                                  <w:proofErr w:type="gramStart"/>
                                  <w:r w:rsidRPr="00A30C20">
                                    <w:rPr>
                                      <w:rFonts w:hint="cs"/>
                                      <w:bCs/>
                                      <w:color w:val="202124"/>
                                      <w:sz w:val="18"/>
                                      <w:szCs w:val="18"/>
                                      <w:rtl/>
                                      <w:lang w:bidi="ar"/>
                                    </w:rPr>
                                    <w:t>و 2</w:t>
                                  </w:r>
                                  <w:proofErr w:type="gramEnd"/>
                                </w:p>
                                <w:p w14:paraId="338D910E" w14:textId="77777777" w:rsidR="00A30C20" w:rsidRPr="00A30C20" w:rsidRDefault="00A30C20" w:rsidP="00A30C20">
                                  <w:pPr>
                                    <w:pStyle w:val="PrformatHTML"/>
                                    <w:shd w:val="clear" w:color="auto" w:fill="F8F9FA"/>
                                    <w:bidi/>
                                    <w:spacing w:line="480" w:lineRule="atLeast"/>
                                    <w:rPr>
                                      <w:rFonts w:hint="cs"/>
                                      <w:bCs/>
                                      <w:color w:val="202124"/>
                                      <w:sz w:val="18"/>
                                      <w:szCs w:val="18"/>
                                      <w:rtl/>
                                      <w:lang w:bidi="ar"/>
                                    </w:rPr>
                                  </w:pPr>
                                  <w:r w:rsidRPr="00A30C20">
                                    <w:rPr>
                                      <w:rFonts w:hint="cs"/>
                                      <w:bCs/>
                                      <w:color w:val="202124"/>
                                      <w:sz w:val="18"/>
                                      <w:szCs w:val="18"/>
                                      <w:rtl/>
                                      <w:lang w:bidi="ar"/>
                                    </w:rPr>
                                    <w:t>4 / رأس لأعلى / لأسفل</w:t>
                                  </w:r>
                                </w:p>
                                <w:p w14:paraId="59029390" w14:textId="77777777" w:rsidR="00A30C20" w:rsidRPr="00A30C20" w:rsidRDefault="00A30C20" w:rsidP="00A30C20">
                                  <w:pPr>
                                    <w:pStyle w:val="PrformatHTML"/>
                                    <w:shd w:val="clear" w:color="auto" w:fill="F8F9FA"/>
                                    <w:bidi/>
                                    <w:spacing w:line="480" w:lineRule="atLeast"/>
                                    <w:rPr>
                                      <w:rFonts w:hint="cs"/>
                                      <w:bCs/>
                                      <w:color w:val="202124"/>
                                      <w:sz w:val="18"/>
                                      <w:szCs w:val="18"/>
                                      <w:rtl/>
                                      <w:lang w:bidi="ar"/>
                                    </w:rPr>
                                  </w:pPr>
                                  <w:r w:rsidRPr="00A30C20">
                                    <w:rPr>
                                      <w:rFonts w:hint="cs"/>
                                      <w:bCs/>
                                      <w:color w:val="202124"/>
                                      <w:sz w:val="18"/>
                                      <w:szCs w:val="18"/>
                                      <w:rtl/>
                                      <w:lang w:bidi="ar"/>
                                    </w:rPr>
                                    <w:t>5 / سدادة البطارية</w:t>
                                  </w:r>
                                </w:p>
                                <w:p w14:paraId="52E3CE1C" w14:textId="77777777" w:rsidR="00A30C20" w:rsidRPr="00A30C20" w:rsidRDefault="00A30C20" w:rsidP="00A30C20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Courier New" w:eastAsia="Times New Roman" w:hAnsi="Courier New" w:cs="Courier New"/>
                                      <w:color w:val="202124"/>
                                      <w:sz w:val="36"/>
                                      <w:szCs w:val="36"/>
                                      <w:lang w:eastAsia="fr-FR"/>
                                    </w:rPr>
                                  </w:pPr>
                                  <w:r w:rsidRPr="00A30C20">
                                    <w:rPr>
                                      <w:rFonts w:ascii="Courier New" w:eastAsia="Times New Roman" w:hAnsi="Courier New" w:cs="Courier New" w:hint="cs"/>
                                      <w:bCs/>
                                      <w:color w:val="202124"/>
                                      <w:sz w:val="18"/>
                                      <w:szCs w:val="18"/>
                                      <w:rtl/>
                                      <w:lang w:eastAsia="fr-FR" w:bidi="ar"/>
                                    </w:rPr>
                                    <w:t>6 / بدء /</w:t>
                                  </w:r>
                                  <w:r w:rsidRPr="00A30C20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A30C20">
                                    <w:rPr>
                                      <w:rFonts w:ascii="Courier New" w:eastAsia="Times New Roman" w:hAnsi="Courier New" w:cs="Courier New" w:hint="cs"/>
                                      <w:bCs/>
                                      <w:color w:val="202124"/>
                                      <w:sz w:val="18"/>
                                      <w:szCs w:val="18"/>
                                      <w:rtl/>
                                      <w:lang w:eastAsia="fr-FR" w:bidi="ar"/>
                                    </w:rPr>
                                    <w:t>ايقاف</w:t>
                                  </w:r>
                                  <w:r w:rsidRPr="00A30C20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A30C20">
                                    <w:rPr>
                                      <w:rFonts w:ascii="Courier New" w:eastAsia="Times New Roman" w:hAnsi="Courier New" w:cs="Courier New" w:hint="cs"/>
                                      <w:bCs/>
                                      <w:color w:val="202124"/>
                                      <w:sz w:val="18"/>
                                      <w:szCs w:val="18"/>
                                      <w:rtl/>
                                      <w:lang w:eastAsia="fr-FR" w:bidi="ar"/>
                                    </w:rPr>
                                    <w:t>المضخة</w:t>
                                  </w:r>
                                  <w:r w:rsidRPr="00A30C20">
                                    <w:rPr>
                                      <w:rFonts w:ascii="Courier New" w:eastAsia="Times New Roman" w:hAnsi="Courier New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الحمضية</w:t>
                                  </w:r>
                                </w:p>
                                <w:p w14:paraId="54366E8D" w14:textId="0866D700" w:rsidR="0073088B" w:rsidRPr="007477C8" w:rsidRDefault="0073088B" w:rsidP="00A30C20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  <w:p w14:paraId="473BEF30" w14:textId="77777777" w:rsidR="0073088B" w:rsidRPr="007477C8" w:rsidRDefault="0073088B" w:rsidP="0073088B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7B2F79" id="Text Box 155" o:spid="_x0000_s1055" type="#_x0000_t202" style="position:absolute;margin-left:1.3pt;margin-top:24.5pt;width:133.7pt;height:180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" strokecolor="white [3212]">
                      <v:textbox>
                        <w:txbxContent>
                          <w:p w14:paraId="2206A4C5" w14:textId="456D02CF" w:rsidR="00A30C20" w:rsidRPr="00A30C20" w:rsidRDefault="00A30C20" w:rsidP="00A30C20">
                            <w:pPr>
                              <w:pStyle w:val="PrformatHTML"/>
                              <w:shd w:val="clear" w:color="auto" w:fill="F8F9FA"/>
                              <w:bidi/>
                              <w:spacing w:line="480" w:lineRule="atLeast"/>
                              <w:rPr>
                                <w:rFonts w:hint="cs"/>
                                <w:bCs/>
                                <w:color w:val="202124"/>
                                <w:sz w:val="16"/>
                                <w:szCs w:val="16"/>
                                <w:rtl/>
                                <w:lang w:bidi="ar"/>
                              </w:rPr>
                            </w:pPr>
                            <w:r w:rsidRPr="00A30C20">
                              <w:rPr>
                                <w:rFonts w:ascii="Times New Roman" w:hAnsi="Times New Roman" w:cs="Times New Roman" w:hint="cs"/>
                                <w:bCs/>
                                <w:color w:val="222222"/>
                                <w:sz w:val="16"/>
                                <w:szCs w:val="16"/>
                                <w:rtl/>
                              </w:rPr>
                              <w:t>1</w:t>
                            </w:r>
                            <w:r w:rsidRPr="00A30C20">
                              <w:rPr>
                                <w:rFonts w:hint="cs"/>
                                <w:bCs/>
                                <w:color w:val="202124"/>
                                <w:sz w:val="18"/>
                                <w:szCs w:val="18"/>
                                <w:rtl/>
                                <w:lang w:bidi="ar"/>
                              </w:rPr>
                              <w:t>/</w:t>
                            </w:r>
                            <w:r w:rsidRPr="00A30C20">
                              <w:rPr>
                                <w:rFonts w:hint="cs"/>
                                <w:bCs/>
                                <w:color w:val="202124"/>
                                <w:sz w:val="16"/>
                                <w:szCs w:val="16"/>
                                <w:rtl/>
                                <w:lang w:bidi="ar"/>
                              </w:rPr>
                              <w:t xml:space="preserve"> بدء الناقل</w:t>
                            </w:r>
                          </w:p>
                          <w:p w14:paraId="73EBEA30" w14:textId="77777777" w:rsidR="00A30C20" w:rsidRPr="00A30C20" w:rsidRDefault="00A30C20" w:rsidP="00A30C2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Courier New" w:eastAsia="Times New Roman" w:hAnsi="Courier New" w:cs="Courier New" w:hint="cs"/>
                                <w:bCs/>
                                <w:color w:val="202124"/>
                                <w:sz w:val="16"/>
                                <w:szCs w:val="16"/>
                                <w:rtl/>
                                <w:lang w:eastAsia="fr-FR" w:bidi="ar"/>
                              </w:rPr>
                            </w:pPr>
                            <w:r w:rsidRPr="00A30C20">
                              <w:rPr>
                                <w:rFonts w:ascii="Courier New" w:eastAsia="Times New Roman" w:hAnsi="Courier New" w:cs="Courier New" w:hint="cs"/>
                                <w:bCs/>
                                <w:color w:val="202124"/>
                                <w:sz w:val="16"/>
                                <w:szCs w:val="16"/>
                                <w:rtl/>
                                <w:lang w:eastAsia="fr-FR" w:bidi="ar"/>
                              </w:rPr>
                              <w:t xml:space="preserve">2 / وضع القفل 1 </w:t>
                            </w:r>
                            <w:proofErr w:type="gramStart"/>
                            <w:r w:rsidRPr="00A30C20">
                              <w:rPr>
                                <w:rFonts w:ascii="Courier New" w:eastAsia="Times New Roman" w:hAnsi="Courier New" w:cs="Courier New" w:hint="cs"/>
                                <w:bCs/>
                                <w:color w:val="202124"/>
                                <w:sz w:val="16"/>
                                <w:szCs w:val="16"/>
                                <w:rtl/>
                                <w:lang w:eastAsia="fr-FR" w:bidi="ar"/>
                              </w:rPr>
                              <w:t>و 2</w:t>
                            </w:r>
                            <w:proofErr w:type="gramEnd"/>
                          </w:p>
                          <w:p w14:paraId="3C841E5C" w14:textId="77777777" w:rsidR="00A30C20" w:rsidRPr="00A30C20" w:rsidRDefault="00A30C20" w:rsidP="00A30C20">
                            <w:pPr>
                              <w:pStyle w:val="PrformatHTML"/>
                              <w:shd w:val="clear" w:color="auto" w:fill="F8F9FA"/>
                              <w:bidi/>
                              <w:spacing w:line="480" w:lineRule="atLeast"/>
                              <w:rPr>
                                <w:rFonts w:hint="cs"/>
                                <w:bCs/>
                                <w:color w:val="202124"/>
                                <w:sz w:val="18"/>
                                <w:szCs w:val="18"/>
                                <w:rtl/>
                                <w:lang w:bidi="ar"/>
                              </w:rPr>
                            </w:pPr>
                            <w:r w:rsidRPr="00A30C20">
                              <w:rPr>
                                <w:rFonts w:hint="cs"/>
                                <w:bCs/>
                                <w:color w:val="202124"/>
                                <w:sz w:val="16"/>
                                <w:szCs w:val="16"/>
                                <w:rtl/>
                                <w:lang w:bidi="ar"/>
                              </w:rPr>
                              <w:t xml:space="preserve">3 / </w:t>
                            </w:r>
                            <w:r w:rsidRPr="00A30C20">
                              <w:rPr>
                                <w:rFonts w:hint="cs"/>
                                <w:bCs/>
                                <w:color w:val="202124"/>
                                <w:sz w:val="18"/>
                                <w:szCs w:val="18"/>
                                <w:rtl/>
                                <w:lang w:bidi="ar"/>
                              </w:rPr>
                              <w:t xml:space="preserve">سدادة 1 </w:t>
                            </w:r>
                            <w:proofErr w:type="gramStart"/>
                            <w:r w:rsidRPr="00A30C20">
                              <w:rPr>
                                <w:rFonts w:hint="cs"/>
                                <w:bCs/>
                                <w:color w:val="202124"/>
                                <w:sz w:val="18"/>
                                <w:szCs w:val="18"/>
                                <w:rtl/>
                                <w:lang w:bidi="ar"/>
                              </w:rPr>
                              <w:t>و 2</w:t>
                            </w:r>
                            <w:proofErr w:type="gramEnd"/>
                          </w:p>
                          <w:p w14:paraId="338D910E" w14:textId="77777777" w:rsidR="00A30C20" w:rsidRPr="00A30C20" w:rsidRDefault="00A30C20" w:rsidP="00A30C20">
                            <w:pPr>
                              <w:pStyle w:val="PrformatHTML"/>
                              <w:shd w:val="clear" w:color="auto" w:fill="F8F9FA"/>
                              <w:bidi/>
                              <w:spacing w:line="480" w:lineRule="atLeast"/>
                              <w:rPr>
                                <w:rFonts w:hint="cs"/>
                                <w:bCs/>
                                <w:color w:val="202124"/>
                                <w:sz w:val="18"/>
                                <w:szCs w:val="18"/>
                                <w:rtl/>
                                <w:lang w:bidi="ar"/>
                              </w:rPr>
                            </w:pPr>
                            <w:r w:rsidRPr="00A30C20">
                              <w:rPr>
                                <w:rFonts w:hint="cs"/>
                                <w:bCs/>
                                <w:color w:val="202124"/>
                                <w:sz w:val="18"/>
                                <w:szCs w:val="18"/>
                                <w:rtl/>
                                <w:lang w:bidi="ar"/>
                              </w:rPr>
                              <w:t>4 / رأس لأعلى / لأسفل</w:t>
                            </w:r>
                          </w:p>
                          <w:p w14:paraId="59029390" w14:textId="77777777" w:rsidR="00A30C20" w:rsidRPr="00A30C20" w:rsidRDefault="00A30C20" w:rsidP="00A30C20">
                            <w:pPr>
                              <w:pStyle w:val="PrformatHTML"/>
                              <w:shd w:val="clear" w:color="auto" w:fill="F8F9FA"/>
                              <w:bidi/>
                              <w:spacing w:line="480" w:lineRule="atLeast"/>
                              <w:rPr>
                                <w:rFonts w:hint="cs"/>
                                <w:bCs/>
                                <w:color w:val="202124"/>
                                <w:sz w:val="18"/>
                                <w:szCs w:val="18"/>
                                <w:rtl/>
                                <w:lang w:bidi="ar"/>
                              </w:rPr>
                            </w:pPr>
                            <w:r w:rsidRPr="00A30C20">
                              <w:rPr>
                                <w:rFonts w:hint="cs"/>
                                <w:bCs/>
                                <w:color w:val="202124"/>
                                <w:sz w:val="18"/>
                                <w:szCs w:val="18"/>
                                <w:rtl/>
                                <w:lang w:bidi="ar"/>
                              </w:rPr>
                              <w:t>5 / سدادة البطارية</w:t>
                            </w:r>
                          </w:p>
                          <w:p w14:paraId="52E3CE1C" w14:textId="77777777" w:rsidR="00A30C20" w:rsidRPr="00A30C20" w:rsidRDefault="00A30C20" w:rsidP="00A30C2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Courier New" w:eastAsia="Times New Roman" w:hAnsi="Courier New" w:cs="Courier New"/>
                                <w:color w:val="202124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A30C20">
                              <w:rPr>
                                <w:rFonts w:ascii="Courier New" w:eastAsia="Times New Roman" w:hAnsi="Courier New" w:cs="Courier New" w:hint="cs"/>
                                <w:bCs/>
                                <w:color w:val="202124"/>
                                <w:sz w:val="18"/>
                                <w:szCs w:val="18"/>
                                <w:rtl/>
                                <w:lang w:eastAsia="fr-FR" w:bidi="ar"/>
                              </w:rPr>
                              <w:t>6 / بدء /</w:t>
                            </w:r>
                            <w:r w:rsidRPr="00A30C20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A30C20">
                              <w:rPr>
                                <w:rFonts w:ascii="Courier New" w:eastAsia="Times New Roman" w:hAnsi="Courier New" w:cs="Courier New" w:hint="cs"/>
                                <w:bCs/>
                                <w:color w:val="202124"/>
                                <w:sz w:val="18"/>
                                <w:szCs w:val="18"/>
                                <w:rtl/>
                                <w:lang w:eastAsia="fr-FR" w:bidi="ar"/>
                              </w:rPr>
                              <w:t>ايقاف</w:t>
                            </w:r>
                            <w:r w:rsidRPr="00A30C20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A30C20">
                              <w:rPr>
                                <w:rFonts w:ascii="Courier New" w:eastAsia="Times New Roman" w:hAnsi="Courier New" w:cs="Courier New" w:hint="cs"/>
                                <w:bCs/>
                                <w:color w:val="202124"/>
                                <w:sz w:val="18"/>
                                <w:szCs w:val="18"/>
                                <w:rtl/>
                                <w:lang w:eastAsia="fr-FR" w:bidi="ar"/>
                              </w:rPr>
                              <w:t>المضخة</w:t>
                            </w:r>
                            <w:r w:rsidRPr="00A30C20">
                              <w:rPr>
                                <w:rFonts w:ascii="Courier New" w:eastAsia="Times New Roman" w:hAnsi="Courier New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الحمضية</w:t>
                            </w:r>
                          </w:p>
                          <w:p w14:paraId="54366E8D" w14:textId="0866D700" w:rsidR="0073088B" w:rsidRPr="007477C8" w:rsidRDefault="0073088B" w:rsidP="00A30C2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  <w:p w14:paraId="473BEF30" w14:textId="77777777" w:rsidR="0073088B" w:rsidRPr="007477C8" w:rsidRDefault="0073088B" w:rsidP="0073088B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130F">
              <w:rPr>
                <w:b/>
              </w:rPr>
              <w:t>6</w:t>
            </w:r>
            <w:r w:rsidR="0073088B">
              <w:rPr>
                <w:b/>
              </w:rPr>
              <w:t>/</w:t>
            </w:r>
            <w:r>
              <w:rPr>
                <w:b/>
              </w:rPr>
              <w:t xml:space="preserve">Démarrer / arrêter pompe acide </w:t>
            </w:r>
            <w:r w:rsidR="0073088B">
              <w:rPr>
                <w:b/>
              </w:rPr>
              <w:t xml:space="preserve"> </w:t>
            </w:r>
          </w:p>
          <w:p w14:paraId="0D9120A4" w14:textId="391A17AC" w:rsidR="0073088B" w:rsidRPr="00BA5305" w:rsidRDefault="0073088B" w:rsidP="0020130F">
            <w:pPr>
              <w:rPr>
                <w:b/>
              </w:rPr>
            </w:pPr>
          </w:p>
        </w:tc>
      </w:tr>
      <w:tr w:rsidR="00636A70" w:rsidRPr="006B1378" w14:paraId="780589CC" w14:textId="77777777" w:rsidTr="006B005E">
        <w:trPr>
          <w:trHeight w:val="2724"/>
        </w:trPr>
        <w:tc>
          <w:tcPr>
            <w:tcW w:w="573" w:type="dxa"/>
          </w:tcPr>
          <w:p w14:paraId="2F284E0E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3847494D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1D3DD20" w14:textId="38F86880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CCDBC8F" w14:textId="6BC78D6B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6189290C" w14:textId="65F88FD8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0BB32D2F" w14:textId="77777777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57D6D968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276" w:type="dxa"/>
          </w:tcPr>
          <w:p w14:paraId="685F613E" w14:textId="77777777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2E226808" w14:textId="77777777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78FDD2F2" w14:textId="77777777"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14:paraId="3C92782A" w14:textId="5C413553" w:rsidR="00636A70" w:rsidRPr="006B1378" w:rsidRDefault="003632C5" w:rsidP="00FC0877">
            <w:pPr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  <w:szCs w:val="20"/>
              </w:rPr>
              <w:t xml:space="preserve">Nivelage </w:t>
            </w:r>
            <w:r w:rsidR="001F6B90">
              <w:rPr>
                <w:b/>
                <w:sz w:val="24"/>
                <w:szCs w:val="20"/>
              </w:rPr>
              <w:t xml:space="preserve"> la</w:t>
            </w:r>
            <w:proofErr w:type="gramEnd"/>
            <w:r w:rsidR="001F6B90">
              <w:rPr>
                <w:b/>
                <w:sz w:val="24"/>
                <w:szCs w:val="20"/>
              </w:rPr>
              <w:t xml:space="preserve"> batterie </w:t>
            </w:r>
          </w:p>
        </w:tc>
        <w:tc>
          <w:tcPr>
            <w:tcW w:w="6734" w:type="dxa"/>
          </w:tcPr>
          <w:p w14:paraId="5A18AC9D" w14:textId="3B9A5D11" w:rsidR="00636A70" w:rsidRDefault="003632C5" w:rsidP="00EB35B9">
            <w:r>
              <w:rPr>
                <w:noProof/>
              </w:rPr>
              <w:drawing>
                <wp:inline distT="0" distB="0" distL="0" distR="0" wp14:anchorId="08356474" wp14:editId="37D79D17">
                  <wp:extent cx="4027962" cy="3103880"/>
                  <wp:effectExtent l="57150" t="57150" r="106045" b="115570"/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259" cy="3104879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73088B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D954567" wp14:editId="1E13A3E0">
                      <wp:simplePos x="0" y="0"/>
                      <wp:positionH relativeFrom="column">
                        <wp:posOffset>205740</wp:posOffset>
                      </wp:positionH>
                      <wp:positionV relativeFrom="paragraph">
                        <wp:posOffset>1007745</wp:posOffset>
                      </wp:positionV>
                      <wp:extent cx="3747770" cy="920115"/>
                      <wp:effectExtent l="24130" t="19050" r="19050" b="22860"/>
                      <wp:wrapNone/>
                      <wp:docPr id="24" name="Oval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7770" cy="92011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3A4010" id="Oval 130" o:spid="_x0000_s1026" style="position:absolute;margin-left:16.2pt;margin-top:79.35pt;width:295.1pt;height:72.4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" filled="f" strokecolor="red" strokeweight="3pt"/>
                  </w:pict>
                </mc:Fallback>
              </mc:AlternateContent>
            </w:r>
          </w:p>
        </w:tc>
        <w:tc>
          <w:tcPr>
            <w:tcW w:w="2900" w:type="dxa"/>
          </w:tcPr>
          <w:p w14:paraId="7FA2D634" w14:textId="77777777" w:rsidR="00636A70" w:rsidRDefault="00636A70" w:rsidP="00EB35B9">
            <w:pPr>
              <w:rPr>
                <w:b/>
              </w:rPr>
            </w:pPr>
          </w:p>
          <w:p w14:paraId="25007A8F" w14:textId="6F04F3AE" w:rsidR="006D643D" w:rsidRPr="001E5D00" w:rsidRDefault="003632C5" w:rsidP="00390CF4">
            <w:pPr>
              <w:rPr>
                <w:rFonts w:asciiTheme="majorBidi" w:hAnsiTheme="majorBidi" w:cstheme="majorBidi"/>
                <w:b/>
                <w:sz w:val="36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Nivelage </w:t>
            </w:r>
            <w:r w:rsidR="0073088B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r w:rsidR="001A7C58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automatique </w:t>
            </w:r>
          </w:p>
          <w:p w14:paraId="1E6A888F" w14:textId="080C3BE0" w:rsidR="00165657" w:rsidRPr="006B1378" w:rsidRDefault="0073088B" w:rsidP="00EB35B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BAF5368" wp14:editId="6331C98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582295</wp:posOffset>
                      </wp:positionV>
                      <wp:extent cx="1576705" cy="1061085"/>
                      <wp:effectExtent l="8890" t="12065" r="5080" b="12700"/>
                      <wp:wrapNone/>
                      <wp:docPr id="23" name="Text Box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6705" cy="1061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16D1AD" w14:textId="77777777" w:rsidR="00EE2645" w:rsidRPr="007477C8" w:rsidRDefault="007477C8" w:rsidP="007477C8">
                                  <w:pP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7477C8">
                                    <w:rPr>
                                      <w:rFonts w:cs="Arial"/>
                                      <w:b/>
                                      <w:bCs/>
                                      <w:sz w:val="36"/>
                                      <w:szCs w:val="36"/>
                                      <w:rtl/>
                                    </w:rPr>
                                    <w:t>اختبار تلقائي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F5368" id="Text Box 122" o:spid="_x0000_s1056" type="#_x0000_t202" style="position:absolute;margin-left:1.55pt;margin-top:45.85pt;width:124.15pt;height:83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" strokecolor="white [3212]">
                      <v:textbox>
                        <w:txbxContent>
                          <w:p w14:paraId="3E16D1AD" w14:textId="77777777" w:rsidR="00EE2645" w:rsidRPr="007477C8" w:rsidRDefault="007477C8" w:rsidP="007477C8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477C8">
                              <w:rPr>
                                <w:rFonts w:cs="Arial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اختبار تلقائي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07844BA0" w14:textId="77777777" w:rsidR="00B84CF1" w:rsidRPr="00465FC2" w:rsidRDefault="00B84CF1" w:rsidP="00165657">
      <w:pPr>
        <w:tabs>
          <w:tab w:val="left" w:pos="10335"/>
        </w:tabs>
      </w:pPr>
    </w:p>
    <w:sectPr w:rsidR="00B84CF1" w:rsidRPr="00465FC2" w:rsidSect="006B21B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63275" w14:textId="77777777" w:rsidR="00E05D15" w:rsidRDefault="00E05D15" w:rsidP="00465FC2">
      <w:pPr>
        <w:spacing w:after="0" w:line="240" w:lineRule="auto"/>
      </w:pPr>
      <w:r>
        <w:separator/>
      </w:r>
    </w:p>
  </w:endnote>
  <w:endnote w:type="continuationSeparator" w:id="0">
    <w:p w14:paraId="18E3DE91" w14:textId="77777777" w:rsidR="00E05D15" w:rsidRDefault="00E05D15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4B6C7" w14:textId="77777777" w:rsidR="001705F8" w:rsidRDefault="001705F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884"/>
      <w:gridCol w:w="2899"/>
      <w:gridCol w:w="2919"/>
      <w:gridCol w:w="2912"/>
    </w:tblGrid>
    <w:tr w:rsidR="008D0AD6" w:rsidRPr="008D0AD6" w14:paraId="40BA8619" w14:textId="77777777" w:rsidTr="00EB35B9">
      <w:tc>
        <w:tcPr>
          <w:tcW w:w="3011" w:type="dxa"/>
        </w:tcPr>
        <w:p w14:paraId="2E1214BA" w14:textId="77777777"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06B1F745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14:paraId="7467C16B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14:paraId="4B741E48" w14:textId="77777777"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14:paraId="1CF162F2" w14:textId="77777777" w:rsidTr="00EB35B9">
      <w:tc>
        <w:tcPr>
          <w:tcW w:w="3011" w:type="dxa"/>
        </w:tcPr>
        <w:p w14:paraId="4EB75408" w14:textId="77777777"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6A1FA6C6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14:paraId="5B4DDB09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14:paraId="54D8D1B1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14:paraId="3C1CDD42" w14:textId="77777777" w:rsidTr="00EB35B9">
      <w:tc>
        <w:tcPr>
          <w:tcW w:w="3011" w:type="dxa"/>
        </w:tcPr>
        <w:p w14:paraId="736DAA1D" w14:textId="77777777" w:rsidR="008D0AD6" w:rsidRPr="006B4535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51241052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14:paraId="6F93084E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14:paraId="76B29577" w14:textId="3A42974E" w:rsidR="008D0AD6" w:rsidRPr="006B4535" w:rsidRDefault="0073088B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Riahi </w:t>
          </w:r>
          <w:proofErr w:type="spellStart"/>
          <w:r>
            <w:rPr>
              <w:rFonts w:asciiTheme="majorBidi" w:hAnsiTheme="majorBidi" w:cstheme="majorBidi"/>
              <w:b/>
              <w:sz w:val="32"/>
            </w:rPr>
            <w:t>achref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</w:t>
          </w:r>
        </w:p>
      </w:tc>
    </w:tr>
    <w:tr w:rsidR="00A05B5E" w:rsidRPr="00465FC2" w14:paraId="7800A491" w14:textId="77777777" w:rsidTr="00EB35B9">
      <w:tc>
        <w:tcPr>
          <w:tcW w:w="3011" w:type="dxa"/>
        </w:tcPr>
        <w:p w14:paraId="3A60FD86" w14:textId="77777777" w:rsidR="00A05B5E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14:paraId="35EAE1A3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0EDEE988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18B1CC8B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4BB65818" w14:textId="77777777" w:rsidR="008D0AD6" w:rsidRDefault="008D0AD6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6C32C" w14:textId="77777777" w:rsidR="001705F8" w:rsidRDefault="001705F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B5171" w14:textId="77777777" w:rsidR="00E05D15" w:rsidRDefault="00E05D15" w:rsidP="00465FC2">
      <w:pPr>
        <w:spacing w:after="0" w:line="240" w:lineRule="auto"/>
      </w:pPr>
      <w:r>
        <w:separator/>
      </w:r>
    </w:p>
  </w:footnote>
  <w:footnote w:type="continuationSeparator" w:id="0">
    <w:p w14:paraId="4F5DE029" w14:textId="77777777" w:rsidR="00E05D15" w:rsidRDefault="00E05D15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7FAD5" w14:textId="77777777" w:rsidR="001705F8" w:rsidRDefault="001705F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2ECE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490AB305" w14:textId="77777777" w:rsidTr="001B7FE1">
      <w:trPr>
        <w:trHeight w:val="428"/>
      </w:trPr>
      <w:tc>
        <w:tcPr>
          <w:tcW w:w="2891" w:type="dxa"/>
        </w:tcPr>
        <w:p w14:paraId="18186C94" w14:textId="77777777" w:rsidR="00B038EB" w:rsidRDefault="00B038EB" w:rsidP="00B038EB">
          <w:pPr>
            <w:pStyle w:val="En-tte"/>
            <w:jc w:val="both"/>
          </w:pPr>
        </w:p>
        <w:p w14:paraId="7C0A3823" w14:textId="77777777"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 wp14:anchorId="4006EAB7" wp14:editId="6467562E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14:paraId="2F1896C5" w14:textId="45F4D1BC" w:rsidR="00465FC2" w:rsidRPr="002B12F5" w:rsidRDefault="002B12F5" w:rsidP="00A05B5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2B12F5">
            <w:rPr>
              <w:rFonts w:ascii="Times New Roman" w:hAnsi="Times New Roman"/>
              <w:b/>
              <w:sz w:val="36"/>
            </w:rPr>
            <w:t>Mode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O</w:t>
          </w:r>
          <w:r w:rsidRPr="002B12F5">
            <w:rPr>
              <w:rFonts w:ascii="Times New Roman" w:hAnsi="Times New Roman"/>
              <w:b/>
              <w:sz w:val="36"/>
            </w:rPr>
            <w:t>pératoire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</w:t>
          </w:r>
          <w:proofErr w:type="gramStart"/>
          <w:r w:rsidR="00465FC2" w:rsidRPr="002B12F5">
            <w:rPr>
              <w:rFonts w:ascii="Times New Roman" w:hAnsi="Times New Roman"/>
              <w:b/>
              <w:sz w:val="36"/>
            </w:rPr>
            <w:t>M</w:t>
          </w:r>
          <w:r>
            <w:rPr>
              <w:rFonts w:ascii="Times New Roman" w:hAnsi="Times New Roman"/>
              <w:b/>
              <w:sz w:val="36"/>
            </w:rPr>
            <w:t xml:space="preserve">achine  </w:t>
          </w:r>
          <w:r w:rsidR="001705F8">
            <w:rPr>
              <w:rFonts w:ascii="Times New Roman" w:hAnsi="Times New Roman"/>
              <w:b/>
              <w:sz w:val="36"/>
            </w:rPr>
            <w:t>Nivelage</w:t>
          </w:r>
          <w:proofErr w:type="gramEnd"/>
          <w:r w:rsidR="001705F8">
            <w:rPr>
              <w:rFonts w:ascii="Times New Roman" w:hAnsi="Times New Roman"/>
              <w:b/>
              <w:sz w:val="36"/>
            </w:rPr>
            <w:t xml:space="preserve"> </w:t>
          </w:r>
          <w:r w:rsidR="00BA5566">
            <w:rPr>
              <w:rFonts w:ascii="Times New Roman" w:hAnsi="Times New Roman"/>
              <w:b/>
              <w:sz w:val="36"/>
            </w:rPr>
            <w:t xml:space="preserve"> </w:t>
          </w:r>
          <w:r w:rsidR="00A05B5E">
            <w:rPr>
              <w:rFonts w:ascii="Times New Roman" w:hAnsi="Times New Roman"/>
              <w:b/>
              <w:sz w:val="36"/>
            </w:rPr>
            <w:t xml:space="preserve"> </w:t>
          </w:r>
        </w:p>
      </w:tc>
      <w:tc>
        <w:tcPr>
          <w:tcW w:w="3073" w:type="dxa"/>
        </w:tcPr>
        <w:p w14:paraId="5D5CC760" w14:textId="4C54643D" w:rsidR="00465FC2" w:rsidRPr="00465FC2" w:rsidRDefault="00465FC2" w:rsidP="00A05B5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</w:t>
          </w:r>
          <w:r w:rsidR="0073088B">
            <w:rPr>
              <w:b/>
              <w:sz w:val="28"/>
            </w:rPr>
            <w:t>1</w:t>
          </w:r>
          <w:r w:rsidR="00F27792">
            <w:rPr>
              <w:b/>
              <w:sz w:val="28"/>
            </w:rPr>
            <w:t>4</w:t>
          </w:r>
        </w:p>
        <w:p w14:paraId="4B599679" w14:textId="77777777"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46EE8FAD" w14:textId="31E250C4" w:rsidR="00465FC2" w:rsidRDefault="00465FC2" w:rsidP="00A05B5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73088B">
            <w:rPr>
              <w:b/>
              <w:sz w:val="28"/>
            </w:rPr>
            <w:t>10</w:t>
          </w:r>
          <w:r w:rsidR="0091577E">
            <w:rPr>
              <w:b/>
              <w:sz w:val="28"/>
            </w:rPr>
            <w:t>/0</w:t>
          </w:r>
          <w:r w:rsidR="0073088B">
            <w:rPr>
              <w:b/>
              <w:sz w:val="28"/>
            </w:rPr>
            <w:t>5</w:t>
          </w:r>
          <w:r w:rsidRPr="00465FC2">
            <w:rPr>
              <w:b/>
              <w:sz w:val="28"/>
            </w:rPr>
            <w:t>/202</w:t>
          </w:r>
          <w:r w:rsidR="0073088B">
            <w:rPr>
              <w:b/>
              <w:sz w:val="28"/>
            </w:rPr>
            <w:t>1</w:t>
          </w:r>
        </w:p>
      </w:tc>
    </w:tr>
  </w:tbl>
  <w:p w14:paraId="3A82921F" w14:textId="3A3E970D" w:rsidR="002B12F5" w:rsidRDefault="0073088B" w:rsidP="00465FC2">
    <w:pPr>
      <w:pStyle w:val="En-tte"/>
      <w:jc w:val="both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620B89" wp14:editId="36DF9407">
              <wp:simplePos x="0" y="0"/>
              <wp:positionH relativeFrom="column">
                <wp:posOffset>-38100</wp:posOffset>
              </wp:positionH>
              <wp:positionV relativeFrom="paragraph">
                <wp:posOffset>6350</wp:posOffset>
              </wp:positionV>
              <wp:extent cx="4692650" cy="889000"/>
              <wp:effectExtent l="13970" t="6985" r="8255" b="8890"/>
              <wp:wrapNone/>
              <wp:docPr id="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2650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C51342" w14:textId="1F7A9479" w:rsidR="002B12F5" w:rsidRPr="00FF53F0" w:rsidRDefault="002B12F5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Champ Application : Atelier </w:t>
                          </w:r>
                          <w:r w:rsidR="0073088B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Charge </w:t>
                          </w:r>
                        </w:p>
                        <w:p w14:paraId="6080B1DA" w14:textId="2ACEDAFB" w:rsidR="002B12F5" w:rsidRPr="00FF53F0" w:rsidRDefault="002B12F5" w:rsidP="00A05B5E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Machine : </w:t>
                          </w:r>
                          <w:r w:rsidR="0073088B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 xml:space="preserve">Machine </w:t>
                          </w:r>
                          <w:proofErr w:type="gramStart"/>
                          <w:r w:rsidR="003632C5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 xml:space="preserve">niveleuse </w:t>
                          </w:r>
                          <w:r w:rsidR="0073088B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 xml:space="preserve"> HUANFA</w:t>
                          </w:r>
                          <w:proofErr w:type="gram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20B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7" type="#_x0000_t202" style="position:absolute;left:0;text-align:left;margin-left:-3pt;margin-top:.5pt;width:369.5pt;height:7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" strokecolor="white [3212]">
              <v:textbox>
                <w:txbxContent>
                  <w:p w14:paraId="61C51342" w14:textId="1F7A9479" w:rsidR="002B12F5" w:rsidRPr="00FF53F0" w:rsidRDefault="002B12F5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Champ Application : Atelier </w:t>
                    </w:r>
                    <w:r w:rsidR="0073088B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Charge </w:t>
                    </w:r>
                  </w:p>
                  <w:p w14:paraId="6080B1DA" w14:textId="2ACEDAFB" w:rsidR="002B12F5" w:rsidRPr="00FF53F0" w:rsidRDefault="002B12F5" w:rsidP="00A05B5E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Machine : </w:t>
                    </w:r>
                    <w:r w:rsidR="0073088B">
                      <w:rPr>
                        <w:rFonts w:ascii="Times New Roman" w:hAnsi="Times New Roman"/>
                        <w:b/>
                        <w:sz w:val="36"/>
                      </w:rPr>
                      <w:t xml:space="preserve">Machine </w:t>
                    </w:r>
                    <w:proofErr w:type="gramStart"/>
                    <w:r w:rsidR="003632C5">
                      <w:rPr>
                        <w:rFonts w:ascii="Times New Roman" w:hAnsi="Times New Roman"/>
                        <w:b/>
                        <w:sz w:val="36"/>
                      </w:rPr>
                      <w:t xml:space="preserve">niveleuse </w:t>
                    </w:r>
                    <w:r w:rsidR="0073088B">
                      <w:rPr>
                        <w:rFonts w:ascii="Times New Roman" w:hAnsi="Times New Roman"/>
                        <w:b/>
                        <w:sz w:val="36"/>
                      </w:rPr>
                      <w:t xml:space="preserve"> HUANFA</w:t>
                    </w:r>
                    <w:proofErr w:type="gramEnd"/>
                  </w:p>
                </w:txbxContent>
              </v:textbox>
            </v:shape>
          </w:pict>
        </mc:Fallback>
      </mc:AlternateConten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6"/>
      <w:gridCol w:w="1711"/>
    </w:tblGrid>
    <w:tr w:rsidR="008D0AD6" w14:paraId="52E0D78B" w14:textId="77777777" w:rsidTr="006B21B3">
      <w:trPr>
        <w:trHeight w:val="225"/>
      </w:trPr>
      <w:tc>
        <w:tcPr>
          <w:tcW w:w="1209" w:type="dxa"/>
        </w:tcPr>
        <w:p w14:paraId="3E2C77CB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4AFC79FE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14:paraId="16AB9AB1" w14:textId="77777777" w:rsidTr="006B21B3">
      <w:trPr>
        <w:trHeight w:val="233"/>
      </w:trPr>
      <w:tc>
        <w:tcPr>
          <w:tcW w:w="1209" w:type="dxa"/>
        </w:tcPr>
        <w:p w14:paraId="16B9DA46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72F75CAF" w14:textId="77777777"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14:paraId="5E37FC5E" w14:textId="77777777" w:rsidTr="006B21B3">
      <w:trPr>
        <w:trHeight w:val="314"/>
      </w:trPr>
      <w:tc>
        <w:tcPr>
          <w:tcW w:w="1209" w:type="dxa"/>
        </w:tcPr>
        <w:p w14:paraId="505A282E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2DC4492D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24D984C2" w14:textId="77777777"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6747D" w14:textId="77777777" w:rsidR="001705F8" w:rsidRDefault="001705F8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22A34"/>
    <w:rsid w:val="00031859"/>
    <w:rsid w:val="00082928"/>
    <w:rsid w:val="000A34D7"/>
    <w:rsid w:val="000C0F8A"/>
    <w:rsid w:val="000D1648"/>
    <w:rsid w:val="000E01C7"/>
    <w:rsid w:val="000E3927"/>
    <w:rsid w:val="00165657"/>
    <w:rsid w:val="001705F8"/>
    <w:rsid w:val="001A7C58"/>
    <w:rsid w:val="001B7084"/>
    <w:rsid w:val="001B74EE"/>
    <w:rsid w:val="001B7FE1"/>
    <w:rsid w:val="001E5D00"/>
    <w:rsid w:val="001F6B90"/>
    <w:rsid w:val="0020130F"/>
    <w:rsid w:val="002071F2"/>
    <w:rsid w:val="002209A2"/>
    <w:rsid w:val="002224E1"/>
    <w:rsid w:val="00256E94"/>
    <w:rsid w:val="00283EEE"/>
    <w:rsid w:val="002A770D"/>
    <w:rsid w:val="002A7A38"/>
    <w:rsid w:val="002B12F5"/>
    <w:rsid w:val="002D7ADF"/>
    <w:rsid w:val="00320AB2"/>
    <w:rsid w:val="00351CF9"/>
    <w:rsid w:val="003632C5"/>
    <w:rsid w:val="00390CF4"/>
    <w:rsid w:val="003E7672"/>
    <w:rsid w:val="003F43A8"/>
    <w:rsid w:val="003F55C5"/>
    <w:rsid w:val="00403370"/>
    <w:rsid w:val="004248FC"/>
    <w:rsid w:val="00434F6D"/>
    <w:rsid w:val="0045069F"/>
    <w:rsid w:val="00460616"/>
    <w:rsid w:val="00465FC2"/>
    <w:rsid w:val="004C35B7"/>
    <w:rsid w:val="004D06F5"/>
    <w:rsid w:val="005063CA"/>
    <w:rsid w:val="00545F47"/>
    <w:rsid w:val="005B026C"/>
    <w:rsid w:val="005F0015"/>
    <w:rsid w:val="0063660C"/>
    <w:rsid w:val="00636A70"/>
    <w:rsid w:val="006769DF"/>
    <w:rsid w:val="006B005E"/>
    <w:rsid w:val="006B1378"/>
    <w:rsid w:val="006B21B3"/>
    <w:rsid w:val="006B3BED"/>
    <w:rsid w:val="006B4535"/>
    <w:rsid w:val="006D643D"/>
    <w:rsid w:val="0073088B"/>
    <w:rsid w:val="007477C8"/>
    <w:rsid w:val="00764423"/>
    <w:rsid w:val="00791554"/>
    <w:rsid w:val="007934B5"/>
    <w:rsid w:val="0079573B"/>
    <w:rsid w:val="007B30A7"/>
    <w:rsid w:val="00871B83"/>
    <w:rsid w:val="008B28D1"/>
    <w:rsid w:val="008D0AD6"/>
    <w:rsid w:val="008D5B57"/>
    <w:rsid w:val="0091577E"/>
    <w:rsid w:val="00940F9E"/>
    <w:rsid w:val="0098446B"/>
    <w:rsid w:val="00993624"/>
    <w:rsid w:val="009A1BBD"/>
    <w:rsid w:val="009D61BD"/>
    <w:rsid w:val="009E02FE"/>
    <w:rsid w:val="00A05B5E"/>
    <w:rsid w:val="00A30C20"/>
    <w:rsid w:val="00A85048"/>
    <w:rsid w:val="00AC16FA"/>
    <w:rsid w:val="00AD6FA0"/>
    <w:rsid w:val="00AE37E8"/>
    <w:rsid w:val="00B038EB"/>
    <w:rsid w:val="00B84CF1"/>
    <w:rsid w:val="00BA5305"/>
    <w:rsid w:val="00BA5566"/>
    <w:rsid w:val="00BA70D0"/>
    <w:rsid w:val="00BB6DB3"/>
    <w:rsid w:val="00C42AA2"/>
    <w:rsid w:val="00C65AB0"/>
    <w:rsid w:val="00C77808"/>
    <w:rsid w:val="00CC2E5E"/>
    <w:rsid w:val="00CC2FA9"/>
    <w:rsid w:val="00CC331D"/>
    <w:rsid w:val="00CD48ED"/>
    <w:rsid w:val="00D21C78"/>
    <w:rsid w:val="00D54EF9"/>
    <w:rsid w:val="00DA652C"/>
    <w:rsid w:val="00DB4D67"/>
    <w:rsid w:val="00DE2B91"/>
    <w:rsid w:val="00E00152"/>
    <w:rsid w:val="00E05D15"/>
    <w:rsid w:val="00E66544"/>
    <w:rsid w:val="00E85395"/>
    <w:rsid w:val="00ED147B"/>
    <w:rsid w:val="00EE2645"/>
    <w:rsid w:val="00F042EB"/>
    <w:rsid w:val="00F27792"/>
    <w:rsid w:val="00F3491F"/>
    <w:rsid w:val="00FC0877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D5688"/>
  <w15:docId w15:val="{A78C656F-DCFF-4A2A-A619-8C194B5B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F34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5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53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6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36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913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82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777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3.xml"/><Relationship Id="rId10" Type="http://schemas.openxmlformats.org/officeDocument/2006/relationships/image" Target="media/image4.jpe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 RTIMA</cp:lastModifiedBy>
  <cp:revision>4</cp:revision>
  <dcterms:created xsi:type="dcterms:W3CDTF">2021-05-10T14:03:00Z</dcterms:created>
  <dcterms:modified xsi:type="dcterms:W3CDTF">2021-05-10T14:08:00Z</dcterms:modified>
</cp:coreProperties>
</file>