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554"/>
        <w:gridCol w:w="6456"/>
        <w:gridCol w:w="2900"/>
      </w:tblGrid>
      <w:tr w:rsidR="002071F2" w14:paraId="19CE890A" w14:textId="77777777" w:rsidTr="00B57C9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8D5E69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6E6BCE90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554" w:type="dxa"/>
            <w:tcBorders>
              <w:left w:val="single" w:sz="8" w:space="0" w:color="auto"/>
            </w:tcBorders>
          </w:tcPr>
          <w:p w14:paraId="38E06439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456" w:type="dxa"/>
          </w:tcPr>
          <w:p w14:paraId="1371A691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A0FC393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06EBFCE5" w14:textId="77777777" w:rsidTr="00B57C9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6C05A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226471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C73E511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527A8DB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5D857E59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554" w:type="dxa"/>
            <w:tcBorders>
              <w:left w:val="single" w:sz="8" w:space="0" w:color="auto"/>
            </w:tcBorders>
          </w:tcPr>
          <w:p w14:paraId="654CFD4A" w14:textId="77777777" w:rsidR="003E7672" w:rsidRDefault="003E7672" w:rsidP="00EB35B9">
            <w:pPr>
              <w:rPr>
                <w:b/>
                <w:sz w:val="24"/>
              </w:rPr>
            </w:pPr>
          </w:p>
          <w:p w14:paraId="559DDB5F" w14:textId="77777777" w:rsidR="003E7672" w:rsidRDefault="003E7672" w:rsidP="00EB35B9">
            <w:pPr>
              <w:rPr>
                <w:b/>
                <w:sz w:val="24"/>
              </w:rPr>
            </w:pPr>
          </w:p>
          <w:p w14:paraId="23F59D09" w14:textId="77777777" w:rsidR="003E7672" w:rsidRDefault="003E7672" w:rsidP="00EB35B9">
            <w:pPr>
              <w:rPr>
                <w:b/>
                <w:sz w:val="24"/>
              </w:rPr>
            </w:pPr>
          </w:p>
          <w:p w14:paraId="20962DB9" w14:textId="77777777" w:rsidR="003E7672" w:rsidRDefault="003E7672" w:rsidP="00EB35B9">
            <w:pPr>
              <w:rPr>
                <w:b/>
                <w:sz w:val="24"/>
              </w:rPr>
            </w:pPr>
          </w:p>
          <w:p w14:paraId="3C64E8AD" w14:textId="0E08E786" w:rsidR="003E7672" w:rsidRDefault="00B57C9E" w:rsidP="00EB35B9">
            <w:r>
              <w:rPr>
                <w:b/>
                <w:sz w:val="24"/>
              </w:rPr>
              <w:t>Démarrer et artère la machine</w:t>
            </w:r>
          </w:p>
        </w:tc>
        <w:tc>
          <w:tcPr>
            <w:tcW w:w="6456" w:type="dxa"/>
          </w:tcPr>
          <w:p w14:paraId="063EFFDB" w14:textId="217EED99" w:rsidR="003E7672" w:rsidRDefault="009B08B1" w:rsidP="001E5D0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5ACFB12D" wp14:editId="1B5EDE32">
                      <wp:simplePos x="0" y="0"/>
                      <wp:positionH relativeFrom="column">
                        <wp:posOffset>3063240</wp:posOffset>
                      </wp:positionH>
                      <wp:positionV relativeFrom="paragraph">
                        <wp:posOffset>1332230</wp:posOffset>
                      </wp:positionV>
                      <wp:extent cx="295275" cy="467995"/>
                      <wp:effectExtent l="19685" t="24765" r="27940" b="21590"/>
                      <wp:wrapNone/>
                      <wp:docPr id="92" name="Oval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46799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8B3AD8" id="Oval 146" o:spid="_x0000_s1026" style="position:absolute;margin-left:241.2pt;margin-top:104.9pt;width:23.25pt;height:36.8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ACFB12D" wp14:editId="38F1A1C9">
                      <wp:simplePos x="0" y="0"/>
                      <wp:positionH relativeFrom="column">
                        <wp:posOffset>2330450</wp:posOffset>
                      </wp:positionH>
                      <wp:positionV relativeFrom="paragraph">
                        <wp:posOffset>1370965</wp:posOffset>
                      </wp:positionV>
                      <wp:extent cx="295275" cy="278130"/>
                      <wp:effectExtent l="20320" t="25400" r="27305" b="20320"/>
                      <wp:wrapNone/>
                      <wp:docPr id="91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7813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7E6F20" id="Oval 43" o:spid="_x0000_s1026" style="position:absolute;margin-left:183.5pt;margin-top:107.95pt;width:23.25pt;height:21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CCD036B" wp14:editId="3F5A5A8E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1176020</wp:posOffset>
                      </wp:positionV>
                      <wp:extent cx="260985" cy="457835"/>
                      <wp:effectExtent l="19050" t="20955" r="24765" b="26035"/>
                      <wp:wrapNone/>
                      <wp:docPr id="90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985" cy="45783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2651D3" id="Oval 42" o:spid="_x0000_s1026" style="position:absolute;margin-left:25.9pt;margin-top:92.6pt;width:20.55pt;height:36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" filled="f" strokecolor="red" strokeweight="3pt"/>
                  </w:pict>
                </mc:Fallback>
              </mc:AlternateContent>
            </w:r>
            <w:r w:rsidR="00B57C9E">
              <w:rPr>
                <w:noProof/>
              </w:rPr>
              <w:drawing>
                <wp:inline distT="0" distB="0" distL="0" distR="0" wp14:anchorId="58227ACC" wp14:editId="6308F4A1">
                  <wp:extent cx="1859114" cy="3305374"/>
                  <wp:effectExtent l="57150" t="57150" r="103505" b="8572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554" cy="333815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4D79A0">
              <w:rPr>
                <w:noProof/>
              </w:rPr>
              <w:drawing>
                <wp:inline distT="0" distB="0" distL="0" distR="0" wp14:anchorId="30521C14" wp14:editId="6E2445BA">
                  <wp:extent cx="1763699" cy="3291840"/>
                  <wp:effectExtent l="57150" t="57150" r="103505" b="9906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645" cy="3299204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450CED18" w14:textId="4D5E998E" w:rsidR="009B08B1" w:rsidRDefault="009B08B1" w:rsidP="00EB35B9">
            <w:pPr>
              <w:jc w:val="center"/>
              <w:rPr>
                <w:b/>
                <w:sz w:val="28"/>
              </w:rPr>
            </w:pPr>
          </w:p>
          <w:p w14:paraId="4135C902" w14:textId="77777777" w:rsidR="009B08B1" w:rsidRDefault="009B08B1" w:rsidP="00EB35B9">
            <w:pPr>
              <w:jc w:val="center"/>
              <w:rPr>
                <w:b/>
                <w:sz w:val="28"/>
              </w:rPr>
            </w:pPr>
          </w:p>
          <w:p w14:paraId="75E78177" w14:textId="77777777" w:rsidR="009B08B1" w:rsidRDefault="009B08B1" w:rsidP="00EB35B9">
            <w:pPr>
              <w:jc w:val="center"/>
              <w:rPr>
                <w:b/>
                <w:sz w:val="28"/>
              </w:rPr>
            </w:pPr>
          </w:p>
          <w:p w14:paraId="37224A3D" w14:textId="1BF089E9" w:rsidR="009B08B1" w:rsidRDefault="003E7672" w:rsidP="009B08B1">
            <w:pPr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>Alimentation électrique depuis l'armoire. En urgence appuie sur bouton Rouge</w:t>
            </w:r>
          </w:p>
          <w:p w14:paraId="049FE4F2" w14:textId="77777777" w:rsidR="009B08B1" w:rsidRDefault="009B08B1" w:rsidP="00EB35B9">
            <w:pPr>
              <w:jc w:val="center"/>
              <w:rPr>
                <w:b/>
                <w:sz w:val="28"/>
              </w:rPr>
            </w:pPr>
          </w:p>
          <w:p w14:paraId="0964ED64" w14:textId="77777777" w:rsidR="009B08B1" w:rsidRDefault="009B08B1" w:rsidP="00EB35B9">
            <w:pPr>
              <w:jc w:val="center"/>
              <w:rPr>
                <w:b/>
                <w:sz w:val="28"/>
              </w:rPr>
            </w:pPr>
          </w:p>
          <w:p w14:paraId="39EA2137" w14:textId="051ECB2B" w:rsidR="003E7672" w:rsidRPr="00636A70" w:rsidRDefault="003E7672" w:rsidP="00EB35B9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 </w:t>
            </w:r>
          </w:p>
          <w:p w14:paraId="66091EB5" w14:textId="77777777"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mc:AlternateContent>
                <mc:Choice Requires="wps">
                  <w:drawing>
                    <wp:inline distT="0" distB="0" distL="0" distR="0" wp14:anchorId="267A42E1" wp14:editId="3B6469B6">
                      <wp:extent cx="1540953" cy="992037"/>
                      <wp:effectExtent l="0" t="0" r="0" b="0"/>
                      <wp:docPr id="39" name="ZoneText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0953" cy="9920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3BD6B4" w14:textId="77777777" w:rsidR="009B08B1" w:rsidRDefault="009B08B1" w:rsidP="009B08B1">
                                  <w:pPr>
                                    <w:jc w:val="center"/>
                                    <w:rPr>
                                      <w:rFonts w:hAnsi="Calibri"/>
                                      <w:color w:val="000000" w:themeColor="dark1"/>
                                      <w:sz w:val="192"/>
                                      <w:szCs w:val="192"/>
                                      <w:lang w:bidi="ar-AE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  <w:sz w:val="192"/>
                                      <w:szCs w:val="192"/>
                                      <w:rtl/>
                                      <w:lang w:bidi="ar-AE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Ansi="Arial"/>
                                      <w:b/>
                                      <w:bCs/>
                                      <w:color w:val="000000" w:themeColor="dark1"/>
                                      <w:sz w:val="192"/>
                                      <w:szCs w:val="192"/>
                                      <w:rtl/>
                                      <w:lang w:bidi="ar-AE"/>
                                    </w:rPr>
                                    <w:t>مصدر الطاقة  في حالات   الطوارئ اضغط الزر الأحمر</w:t>
                                  </w:r>
                                </w:p>
                              </w:txbxContent>
                            </wps:txbx>
                            <wps:bodyPr vertOverflow="clip" wrap="square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67A42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Texte 38" o:spid="_x0000_s1026" type="#_x0000_t202" style="width:121.35pt;height:7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" fillcolor="white [3201]" stroked="f">
                      <v:textbox>
                        <w:txbxContent>
                          <w:p w14:paraId="3E3BD6B4" w14:textId="77777777" w:rsidR="009B08B1" w:rsidRDefault="009B08B1" w:rsidP="009B08B1">
                            <w:pPr>
                              <w:jc w:val="center"/>
                              <w:rPr>
                                <w:rFonts w:hAnsi="Calibri"/>
                                <w:color w:val="000000" w:themeColor="dark1"/>
                                <w:sz w:val="192"/>
                                <w:szCs w:val="192"/>
                                <w:lang w:bidi="ar-AE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  <w:sz w:val="192"/>
                                <w:szCs w:val="192"/>
                                <w:rtl/>
                                <w:lang w:bidi="ar-AE"/>
                              </w:rPr>
                              <w:t xml:space="preserve">   </w:t>
                            </w:r>
                            <w:r>
                              <w:rPr>
                                <w:rFonts w:hAnsi="Arial"/>
                                <w:b/>
                                <w:bCs/>
                                <w:color w:val="000000" w:themeColor="dark1"/>
                                <w:sz w:val="192"/>
                                <w:szCs w:val="192"/>
                                <w:rtl/>
                                <w:lang w:bidi="ar-AE"/>
                              </w:rPr>
                              <w:t>مصدر الطاقة  في حالات   الطوارئ اضغط الزر الأحمر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14:paraId="6251F952" w14:textId="77777777" w:rsidTr="00B57C9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518953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10E0E78" w14:textId="611EE36B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7907609A" w14:textId="2B11E0E5" w:rsidR="009B08B1" w:rsidRDefault="009B08B1" w:rsidP="00E00152">
            <w:pPr>
              <w:jc w:val="center"/>
              <w:rPr>
                <w:b/>
                <w:sz w:val="36"/>
              </w:rPr>
            </w:pPr>
          </w:p>
          <w:p w14:paraId="67ED68DC" w14:textId="19DCBE8E" w:rsidR="009B08B1" w:rsidRDefault="009B08B1" w:rsidP="00E00152">
            <w:pPr>
              <w:jc w:val="center"/>
              <w:rPr>
                <w:b/>
                <w:sz w:val="36"/>
              </w:rPr>
            </w:pPr>
          </w:p>
          <w:p w14:paraId="44870003" w14:textId="0A18564C" w:rsidR="009B08B1" w:rsidRDefault="009B08B1" w:rsidP="00E00152">
            <w:pPr>
              <w:jc w:val="center"/>
              <w:rPr>
                <w:b/>
                <w:sz w:val="36"/>
              </w:rPr>
            </w:pPr>
          </w:p>
          <w:p w14:paraId="62B367F7" w14:textId="77777777" w:rsidR="009B08B1" w:rsidRDefault="009B08B1" w:rsidP="00E00152">
            <w:pPr>
              <w:jc w:val="center"/>
              <w:rPr>
                <w:b/>
                <w:sz w:val="36"/>
              </w:rPr>
            </w:pPr>
          </w:p>
          <w:p w14:paraId="334DD8DA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554" w:type="dxa"/>
            <w:tcBorders>
              <w:left w:val="single" w:sz="8" w:space="0" w:color="auto"/>
            </w:tcBorders>
          </w:tcPr>
          <w:p w14:paraId="4C84F312" w14:textId="77777777" w:rsidR="008D0AD6" w:rsidRDefault="008D0AD6" w:rsidP="00E00152">
            <w:pPr>
              <w:rPr>
                <w:b/>
                <w:sz w:val="24"/>
              </w:rPr>
            </w:pPr>
          </w:p>
          <w:p w14:paraId="236DC525" w14:textId="5D08FAA4" w:rsidR="00390CF4" w:rsidRDefault="00390CF4" w:rsidP="00E00152">
            <w:pPr>
              <w:rPr>
                <w:b/>
                <w:sz w:val="24"/>
              </w:rPr>
            </w:pPr>
          </w:p>
          <w:p w14:paraId="3C845DFD" w14:textId="3D1688C7" w:rsidR="009B08B1" w:rsidRDefault="009B08B1" w:rsidP="00E00152">
            <w:pPr>
              <w:rPr>
                <w:b/>
                <w:sz w:val="24"/>
              </w:rPr>
            </w:pPr>
          </w:p>
          <w:p w14:paraId="248A1A47" w14:textId="17A85E14" w:rsidR="009B08B1" w:rsidRDefault="009B08B1" w:rsidP="00E00152">
            <w:pPr>
              <w:rPr>
                <w:b/>
                <w:sz w:val="24"/>
              </w:rPr>
            </w:pPr>
          </w:p>
          <w:p w14:paraId="312DD598" w14:textId="46680820" w:rsidR="009B08B1" w:rsidRDefault="009B08B1" w:rsidP="00E00152">
            <w:pPr>
              <w:rPr>
                <w:b/>
                <w:sz w:val="24"/>
              </w:rPr>
            </w:pPr>
          </w:p>
          <w:p w14:paraId="200CA0A6" w14:textId="1F7BBECC" w:rsidR="009B08B1" w:rsidRDefault="009B08B1" w:rsidP="00E00152">
            <w:pPr>
              <w:rPr>
                <w:b/>
                <w:sz w:val="24"/>
              </w:rPr>
            </w:pPr>
          </w:p>
          <w:p w14:paraId="69535E51" w14:textId="3E562AD5" w:rsidR="009B08B1" w:rsidRDefault="009B08B1" w:rsidP="00E00152">
            <w:pPr>
              <w:rPr>
                <w:b/>
                <w:sz w:val="24"/>
              </w:rPr>
            </w:pPr>
          </w:p>
          <w:p w14:paraId="0AB60C51" w14:textId="77777777" w:rsidR="009B08B1" w:rsidRDefault="009B08B1" w:rsidP="00E00152">
            <w:pPr>
              <w:rPr>
                <w:b/>
                <w:sz w:val="24"/>
              </w:rPr>
            </w:pPr>
          </w:p>
          <w:p w14:paraId="4530DA7B" w14:textId="0B851834" w:rsidR="00390CF4" w:rsidRDefault="00B57C9E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Contrôler présence </w:t>
            </w:r>
          </w:p>
          <w:p w14:paraId="7E3A89CE" w14:textId="77777777" w:rsidR="00390CF4" w:rsidRPr="006B1378" w:rsidRDefault="00390CF4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Couvercle selon OF </w:t>
            </w:r>
          </w:p>
        </w:tc>
        <w:tc>
          <w:tcPr>
            <w:tcW w:w="6456" w:type="dxa"/>
          </w:tcPr>
          <w:p w14:paraId="26C59DF9" w14:textId="3B2DDE5F" w:rsidR="008D0AD6" w:rsidRDefault="009B08B1" w:rsidP="009D61B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63838E5" wp14:editId="45F09FC3">
                      <wp:simplePos x="0" y="0"/>
                      <wp:positionH relativeFrom="column">
                        <wp:posOffset>1382395</wp:posOffset>
                      </wp:positionH>
                      <wp:positionV relativeFrom="paragraph">
                        <wp:posOffset>1623695</wp:posOffset>
                      </wp:positionV>
                      <wp:extent cx="1518285" cy="784860"/>
                      <wp:effectExtent l="24765" t="24130" r="19050" b="19685"/>
                      <wp:wrapNone/>
                      <wp:docPr id="89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8285" cy="78486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77376F" id="Oval 116" o:spid="_x0000_s1026" style="position:absolute;margin-left:108.85pt;margin-top:127.85pt;width:119.55pt;height:61.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" filled="f" strokecolor="red" strokeweight="3pt"/>
                  </w:pict>
                </mc:Fallback>
              </mc:AlternateContent>
            </w:r>
            <w:r w:rsidR="00B57C9E">
              <w:rPr>
                <w:noProof/>
              </w:rPr>
              <w:drawing>
                <wp:inline distT="0" distB="0" distL="0" distR="0" wp14:anchorId="32CE6FE2" wp14:editId="6DFE8D3F">
                  <wp:extent cx="3807184" cy="3409315"/>
                  <wp:effectExtent l="57150" t="57150" r="98425" b="95885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0668" cy="342139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6790B068" w14:textId="77777777" w:rsidR="009B08B1" w:rsidRDefault="009B08B1" w:rsidP="00E00152">
            <w:pPr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2190F083" w14:textId="77777777" w:rsidR="009B08B1" w:rsidRDefault="009B08B1" w:rsidP="00E00152">
            <w:pPr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2F124738" w14:textId="77777777" w:rsidR="009B08B1" w:rsidRDefault="009B08B1" w:rsidP="00E00152">
            <w:pPr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03C198E6" w14:textId="77777777" w:rsidR="009B08B1" w:rsidRDefault="009B08B1" w:rsidP="00E00152">
            <w:pPr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064A0FEF" w14:textId="525985A2" w:rsidR="006B1378" w:rsidRPr="001E5D00" w:rsidRDefault="009B08B1" w:rsidP="00E00152">
            <w:pPr>
              <w:rPr>
                <w:rFonts w:asciiTheme="majorBidi" w:hAnsiTheme="majorBidi" w:cstheme="majorBidi"/>
                <w:b/>
              </w:rPr>
            </w:pPr>
            <w:r w:rsidRPr="009B08B1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A168BBD" wp14:editId="6ABC3C13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971550</wp:posOffset>
                      </wp:positionV>
                      <wp:extent cx="1535430" cy="914400"/>
                      <wp:effectExtent l="10795" t="11430" r="6350" b="7620"/>
                      <wp:wrapNone/>
                      <wp:docPr id="88" name="Text Box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2F7416" w14:textId="77777777" w:rsidR="001E5D00" w:rsidRPr="00EE6499" w:rsidRDefault="001E5D00" w:rsidP="001E5D00">
                                  <w:pPr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EE6499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  <w:lang w:eastAsia="fr-FR"/>
                                    </w:rPr>
                                    <w:t>التحقق من وجود الغلاف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68BBD" id="Text Box 124" o:spid="_x0000_s1027" type="#_x0000_t202" style="position:absolute;margin-left:6.95pt;margin-top:76.5pt;width:120.9pt;height:1in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" strokecolor="white [3212]">
                      <v:textbox>
                        <w:txbxContent>
                          <w:p w14:paraId="3E2F7416" w14:textId="77777777" w:rsidR="001E5D00" w:rsidRPr="00EE6499" w:rsidRDefault="001E5D00" w:rsidP="001E5D00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 w:rsidRPr="00EE6499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:lang w:eastAsia="fr-FR"/>
                              </w:rPr>
                              <w:t>التحقق من وجود الغلاف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0CF4" w:rsidRPr="009B08B1">
              <w:rPr>
                <w:b/>
                <w:sz w:val="28"/>
              </w:rPr>
              <w:t>Contrôle présence couvercle</w:t>
            </w:r>
            <w:r w:rsidR="00390CF4" w:rsidRPr="001E5D00">
              <w:rPr>
                <w:rFonts w:asciiTheme="majorBidi" w:hAnsiTheme="majorBidi" w:cstheme="majorBidi"/>
                <w:b/>
                <w:sz w:val="32"/>
                <w:szCs w:val="32"/>
              </w:rPr>
              <w:t xml:space="preserve"> </w:t>
            </w:r>
          </w:p>
        </w:tc>
      </w:tr>
      <w:tr w:rsidR="002071F2" w14:paraId="66293F14" w14:textId="77777777" w:rsidTr="00B57C9E">
        <w:trPr>
          <w:trHeight w:val="2574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D6B326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0A3BC61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47EAD95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5AD5E686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554" w:type="dxa"/>
            <w:tcBorders>
              <w:left w:val="single" w:sz="8" w:space="0" w:color="auto"/>
            </w:tcBorders>
          </w:tcPr>
          <w:p w14:paraId="5AF981C3" w14:textId="77777777" w:rsidR="008D0AD6" w:rsidRDefault="008D0AD6" w:rsidP="00E00152">
            <w:pPr>
              <w:rPr>
                <w:b/>
                <w:sz w:val="24"/>
              </w:rPr>
            </w:pPr>
          </w:p>
          <w:p w14:paraId="30F402F0" w14:textId="77777777" w:rsidR="00390CF4" w:rsidRDefault="00390CF4" w:rsidP="00E00152">
            <w:pPr>
              <w:rPr>
                <w:b/>
                <w:sz w:val="24"/>
              </w:rPr>
            </w:pPr>
          </w:p>
          <w:p w14:paraId="1C2176A6" w14:textId="77777777" w:rsidR="00390CF4" w:rsidRDefault="00390CF4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14:paraId="4AD18064" w14:textId="77777777" w:rsidR="00390CF4" w:rsidRDefault="00390CF4" w:rsidP="00E00152">
            <w:pPr>
              <w:rPr>
                <w:b/>
                <w:sz w:val="24"/>
              </w:rPr>
            </w:pPr>
          </w:p>
          <w:p w14:paraId="62375E1C" w14:textId="77777777" w:rsidR="00390CF4" w:rsidRDefault="00390CF4" w:rsidP="00E00152">
            <w:pPr>
              <w:rPr>
                <w:b/>
                <w:sz w:val="24"/>
              </w:rPr>
            </w:pPr>
          </w:p>
          <w:p w14:paraId="01223397" w14:textId="6923A8B4" w:rsidR="00390CF4" w:rsidRPr="006B1378" w:rsidRDefault="001E5D00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Contrôle</w:t>
            </w:r>
            <w:r w:rsidR="00B57C9E">
              <w:rPr>
                <w:b/>
                <w:sz w:val="24"/>
              </w:rPr>
              <w:t xml:space="preserve">r </w:t>
            </w:r>
            <w:r>
              <w:rPr>
                <w:b/>
                <w:sz w:val="24"/>
              </w:rPr>
              <w:t xml:space="preserve">Plaque </w:t>
            </w:r>
            <w:r w:rsidR="00390CF4">
              <w:rPr>
                <w:b/>
                <w:sz w:val="24"/>
              </w:rPr>
              <w:t xml:space="preserve"> </w:t>
            </w:r>
            <w:r w:rsidR="00B57C9E">
              <w:rPr>
                <w:b/>
                <w:sz w:val="24"/>
              </w:rPr>
              <w:t xml:space="preserve">Chauffante </w:t>
            </w:r>
          </w:p>
        </w:tc>
        <w:tc>
          <w:tcPr>
            <w:tcW w:w="6456" w:type="dxa"/>
          </w:tcPr>
          <w:p w14:paraId="1821CC0C" w14:textId="48748324" w:rsidR="008D0AD6" w:rsidRDefault="00DB773C" w:rsidP="00E00152">
            <w:r>
              <w:rPr>
                <w:noProof/>
              </w:rPr>
              <w:drawing>
                <wp:inline distT="0" distB="0" distL="0" distR="0" wp14:anchorId="7E0FDBB4" wp14:editId="3D8A8F47">
                  <wp:extent cx="3830492" cy="2185118"/>
                  <wp:effectExtent l="57150" t="57150" r="93980" b="100965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958" cy="219051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639DB7EF" w14:textId="77777777" w:rsidR="008D0AD6" w:rsidRPr="009B08B1" w:rsidRDefault="00390CF4" w:rsidP="00E00152">
            <w:pPr>
              <w:rPr>
                <w:b/>
                <w:sz w:val="28"/>
              </w:rPr>
            </w:pPr>
            <w:r w:rsidRPr="009B08B1">
              <w:rPr>
                <w:b/>
                <w:sz w:val="28"/>
              </w:rPr>
              <w:t>Changement des plaques chauffantes selon le type de batteries</w:t>
            </w:r>
          </w:p>
          <w:p w14:paraId="34A62D6B" w14:textId="42AB9924" w:rsidR="001E5D00" w:rsidRPr="006B1378" w:rsidRDefault="009B08B1" w:rsidP="00E00152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9F5F576" wp14:editId="2E7B1399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45720</wp:posOffset>
                      </wp:positionV>
                      <wp:extent cx="1535430" cy="1336675"/>
                      <wp:effectExtent l="10795" t="7620" r="6350" b="8255"/>
                      <wp:wrapNone/>
                      <wp:docPr id="87" name="Text Box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336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B3C17A" w14:textId="77777777" w:rsidR="001E5D00" w:rsidRPr="001E5D00" w:rsidRDefault="001E5D00" w:rsidP="001E5D00">
                                  <w:pPr>
                                    <w:jc w:val="right"/>
                                  </w:pPr>
                                  <w:r w:rsidRPr="009B08B1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  <w:lang w:eastAsia="fr-FR"/>
                                    </w:rPr>
                                    <w:t>تغيير ألواح التسخين حسب نوع البطاريات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F5F576" id="Text Box 125" o:spid="_x0000_s1028" type="#_x0000_t202" style="position:absolute;margin-left:6.95pt;margin-top:3.6pt;width:120.9pt;height:105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" strokecolor="white [3212]">
                      <v:textbox>
                        <w:txbxContent>
                          <w:p w14:paraId="3AB3C17A" w14:textId="77777777" w:rsidR="001E5D00" w:rsidRPr="001E5D00" w:rsidRDefault="001E5D00" w:rsidP="001E5D00">
                            <w:pPr>
                              <w:jc w:val="right"/>
                            </w:pPr>
                            <w:r w:rsidRPr="009B08B1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:lang w:eastAsia="fr-FR"/>
                              </w:rPr>
                              <w:t>تغيير ألواح التسخين حسب نوع البطاريات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A5305" w:rsidRPr="006B1378" w14:paraId="2992E037" w14:textId="77777777" w:rsidTr="00B57C9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65E0F8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7A7469D9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5F0DAF47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B0A23F7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554" w:type="dxa"/>
            <w:tcBorders>
              <w:left w:val="single" w:sz="8" w:space="0" w:color="auto"/>
            </w:tcBorders>
          </w:tcPr>
          <w:p w14:paraId="3F128728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44D7EDDC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2ACCF314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13961E29" w14:textId="592D354C" w:rsidR="00BA5305" w:rsidRPr="006B1378" w:rsidRDefault="00EE2645" w:rsidP="003E76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Régl</w:t>
            </w:r>
            <w:r w:rsidR="00B57C9E">
              <w:rPr>
                <w:b/>
                <w:sz w:val="24"/>
              </w:rPr>
              <w:t>er</w:t>
            </w:r>
            <w:r>
              <w:rPr>
                <w:b/>
                <w:sz w:val="24"/>
              </w:rPr>
              <w:t xml:space="preserve"> pression</w:t>
            </w:r>
            <w:r w:rsidR="00B57C9E">
              <w:rPr>
                <w:b/>
                <w:sz w:val="24"/>
              </w:rPr>
              <w:t xml:space="preserve"> d’air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6456" w:type="dxa"/>
          </w:tcPr>
          <w:p w14:paraId="010FC0D9" w14:textId="7D2AD36D" w:rsidR="00BA5305" w:rsidRDefault="009B08B1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125AE26" wp14:editId="46F9EDF6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499110</wp:posOffset>
                      </wp:positionV>
                      <wp:extent cx="608330" cy="574675"/>
                      <wp:effectExtent l="22225" t="24765" r="26670" b="19685"/>
                      <wp:wrapNone/>
                      <wp:docPr id="85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30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06D80D" id="Oval 6" o:spid="_x0000_s1026" style="position:absolute;margin-left:38.9pt;margin-top:39.3pt;width:47.9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BD68E81" wp14:editId="4BBEAE1C">
                      <wp:simplePos x="0" y="0"/>
                      <wp:positionH relativeFrom="column">
                        <wp:posOffset>1696720</wp:posOffset>
                      </wp:positionH>
                      <wp:positionV relativeFrom="paragraph">
                        <wp:posOffset>993140</wp:posOffset>
                      </wp:positionV>
                      <wp:extent cx="878840" cy="474345"/>
                      <wp:effectExtent l="24765" t="23495" r="20320" b="26035"/>
                      <wp:wrapNone/>
                      <wp:docPr id="84" name="Oval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8840" cy="47434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CC96BC" id="Oval 63" o:spid="_x0000_s1026" style="position:absolute;margin-left:133.6pt;margin-top:78.2pt;width:69.2pt;height:37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" filled="f" strokecolor="red" strokeweight="3pt"/>
                  </w:pict>
                </mc:Fallback>
              </mc:AlternateContent>
            </w:r>
            <w:r w:rsidR="00DB773C">
              <w:rPr>
                <w:noProof/>
              </w:rPr>
              <w:drawing>
                <wp:inline distT="0" distB="0" distL="0" distR="0" wp14:anchorId="53F50E26" wp14:editId="38F26114">
                  <wp:extent cx="3831038" cy="2184935"/>
                  <wp:effectExtent l="57150" t="57150" r="93345" b="10160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8475" cy="220058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465EFEA" w14:textId="77777777" w:rsidR="00BA5305" w:rsidRPr="00DB4D67" w:rsidRDefault="00BA5305" w:rsidP="00E00152">
            <w:pPr>
              <w:rPr>
                <w:b/>
                <w:sz w:val="24"/>
              </w:rPr>
            </w:pPr>
          </w:p>
          <w:p w14:paraId="58816192" w14:textId="77777777" w:rsidR="009B08B1" w:rsidRDefault="009B08B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32"/>
                <w:lang w:eastAsia="fr-FR"/>
              </w:rPr>
            </w:pPr>
          </w:p>
          <w:p w14:paraId="65B1CEDB" w14:textId="27969FE8" w:rsidR="00BA5305" w:rsidRPr="009B08B1" w:rsidRDefault="00390CF4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32"/>
                <w:lang w:eastAsia="fr-FR"/>
              </w:rPr>
            </w:pPr>
            <w:r w:rsidRPr="009B08B1">
              <w:rPr>
                <w:rFonts w:asciiTheme="majorBidi" w:hAnsiTheme="majorBidi" w:cstheme="majorBidi"/>
                <w:b/>
                <w:noProof/>
                <w:sz w:val="28"/>
                <w:szCs w:val="32"/>
                <w:lang w:eastAsia="fr-FR"/>
              </w:rPr>
              <w:t>Réglage des pression pneumatique de la machine</w:t>
            </w:r>
            <w:r w:rsidR="00B57C9E" w:rsidRPr="009B08B1">
              <w:rPr>
                <w:rFonts w:asciiTheme="majorBidi" w:hAnsiTheme="majorBidi" w:cstheme="majorBidi"/>
                <w:b/>
                <w:noProof/>
                <w:sz w:val="28"/>
                <w:szCs w:val="32"/>
                <w:lang w:eastAsia="fr-FR"/>
              </w:rPr>
              <w:t xml:space="preserve"> 4 Bar</w:t>
            </w:r>
          </w:p>
          <w:p w14:paraId="71598D9C" w14:textId="08E1D259" w:rsidR="00EE2645" w:rsidRDefault="009B08B1" w:rsidP="00E00152">
            <w:pPr>
              <w:rPr>
                <w:b/>
                <w:noProof/>
                <w:sz w:val="20"/>
                <w:lang w:eastAsia="fr-FR"/>
              </w:rPr>
            </w:pPr>
            <w:r>
              <w:rPr>
                <w:b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D386615" wp14:editId="0DC2E542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5715</wp:posOffset>
                      </wp:positionV>
                      <wp:extent cx="1535430" cy="914400"/>
                      <wp:effectExtent l="12065" t="11430" r="5080" b="7620"/>
                      <wp:wrapNone/>
                      <wp:docPr id="83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94F37D" w14:textId="77777777" w:rsidR="00EE2645" w:rsidRPr="00EE6499" w:rsidRDefault="00EE2645" w:rsidP="00EE2645">
                                  <w:pPr>
                                    <w:jc w:val="right"/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EE6499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  <w:lang w:eastAsia="fr-FR"/>
                                    </w:rPr>
                                    <w:t>تعديل الضغط الهوائي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386615" id="Text Box 120" o:spid="_x0000_s1029" type="#_x0000_t202" style="position:absolute;margin-left:8.55pt;margin-top:.45pt;width:120.9pt;height:1in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" strokecolor="white [3212]">
                      <v:textbox>
                        <w:txbxContent>
                          <w:p w14:paraId="6094F37D" w14:textId="77777777" w:rsidR="00EE2645" w:rsidRPr="00EE6499" w:rsidRDefault="00EE2645" w:rsidP="00EE2645">
                            <w:pPr>
                              <w:jc w:val="right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EE6499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:lang w:eastAsia="fr-FR"/>
                              </w:rPr>
                              <w:t>تعديل الضغط الهوائي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39A82A6" w14:textId="77777777" w:rsidR="00EE2645" w:rsidRPr="006B1378" w:rsidRDefault="00EE2645" w:rsidP="00E00152">
            <w:pPr>
              <w:rPr>
                <w:b/>
              </w:rPr>
            </w:pPr>
          </w:p>
        </w:tc>
      </w:tr>
      <w:tr w:rsidR="006B005E" w:rsidRPr="006B1378" w14:paraId="50F27608" w14:textId="77777777" w:rsidTr="00B57C9E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14:paraId="02B06385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43E68802" w14:textId="53367DE7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6C88EF4A" w14:textId="407D3475" w:rsidR="009B08B1" w:rsidRDefault="009B08B1" w:rsidP="00E00152">
            <w:pPr>
              <w:jc w:val="center"/>
              <w:rPr>
                <w:b/>
                <w:sz w:val="36"/>
              </w:rPr>
            </w:pPr>
          </w:p>
          <w:p w14:paraId="1E523928" w14:textId="77777777" w:rsidR="009B08B1" w:rsidRDefault="009B08B1" w:rsidP="00E00152">
            <w:pPr>
              <w:jc w:val="center"/>
              <w:rPr>
                <w:b/>
                <w:sz w:val="36"/>
              </w:rPr>
            </w:pPr>
          </w:p>
          <w:p w14:paraId="27567DFC" w14:textId="77777777" w:rsidR="009B08B1" w:rsidRDefault="009B08B1" w:rsidP="00E00152">
            <w:pPr>
              <w:jc w:val="center"/>
              <w:rPr>
                <w:b/>
                <w:sz w:val="36"/>
              </w:rPr>
            </w:pPr>
          </w:p>
          <w:p w14:paraId="7DFC9263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5D88D2C1" w14:textId="77777777" w:rsidR="006B005E" w:rsidRPr="006B1378" w:rsidRDefault="006B005E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554" w:type="dxa"/>
          </w:tcPr>
          <w:p w14:paraId="650A1A71" w14:textId="77777777"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14:paraId="4FA54335" w14:textId="7688F328"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14:paraId="7EE52C8E" w14:textId="3C2BF6BA" w:rsidR="009B08B1" w:rsidRDefault="009B08B1" w:rsidP="00702273">
            <w:pPr>
              <w:jc w:val="center"/>
              <w:rPr>
                <w:b/>
                <w:sz w:val="24"/>
              </w:rPr>
            </w:pPr>
          </w:p>
          <w:p w14:paraId="7DA510AA" w14:textId="53678667" w:rsidR="009B08B1" w:rsidRDefault="009B08B1" w:rsidP="00702273">
            <w:pPr>
              <w:jc w:val="center"/>
              <w:rPr>
                <w:b/>
                <w:sz w:val="24"/>
              </w:rPr>
            </w:pPr>
          </w:p>
          <w:p w14:paraId="459BF336" w14:textId="77777777" w:rsidR="009B08B1" w:rsidRDefault="009B08B1" w:rsidP="00702273">
            <w:pPr>
              <w:jc w:val="center"/>
              <w:rPr>
                <w:b/>
                <w:sz w:val="24"/>
              </w:rPr>
            </w:pPr>
          </w:p>
          <w:p w14:paraId="332FFE2B" w14:textId="77777777" w:rsidR="009B08B1" w:rsidRDefault="009B08B1" w:rsidP="00702273">
            <w:pPr>
              <w:jc w:val="center"/>
              <w:rPr>
                <w:b/>
                <w:sz w:val="24"/>
              </w:rPr>
            </w:pPr>
          </w:p>
          <w:p w14:paraId="12102026" w14:textId="77777777"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14:paraId="0FAE07C2" w14:textId="429BE269" w:rsidR="006B005E" w:rsidRPr="006B1378" w:rsidRDefault="00B57C9E" w:rsidP="007022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Ajuster </w:t>
            </w:r>
            <w:r w:rsidR="006B005E">
              <w:rPr>
                <w:b/>
                <w:sz w:val="24"/>
              </w:rPr>
              <w:t xml:space="preserve">position tête </w:t>
            </w:r>
          </w:p>
        </w:tc>
        <w:tc>
          <w:tcPr>
            <w:tcW w:w="6456" w:type="dxa"/>
          </w:tcPr>
          <w:p w14:paraId="226C4890" w14:textId="1C984CF3" w:rsidR="006B005E" w:rsidRDefault="009B08B1" w:rsidP="00702273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7B11796" wp14:editId="35D73851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1135380</wp:posOffset>
                      </wp:positionV>
                      <wp:extent cx="2277745" cy="847725"/>
                      <wp:effectExtent l="20320" t="26035" r="26035" b="21590"/>
                      <wp:wrapNone/>
                      <wp:docPr id="79" name="Oval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7745" cy="8477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D8FCCD" id="Oval 115" o:spid="_x0000_s1026" style="position:absolute;margin-left:81.5pt;margin-top:89.4pt;width:179.35pt;height:66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" filled="f" strokecolor="red" strokeweight="3pt"/>
                  </w:pict>
                </mc:Fallback>
              </mc:AlternateContent>
            </w:r>
            <w:r w:rsidR="00DB773C">
              <w:rPr>
                <w:noProof/>
              </w:rPr>
              <w:drawing>
                <wp:inline distT="0" distB="0" distL="0" distR="0" wp14:anchorId="4455BDF4" wp14:editId="039FAD5B">
                  <wp:extent cx="3815135" cy="2822575"/>
                  <wp:effectExtent l="57150" t="57150" r="90170" b="92075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289" cy="283304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993624">
              <w:t xml:space="preserve"> </w:t>
            </w:r>
          </w:p>
        </w:tc>
        <w:tc>
          <w:tcPr>
            <w:tcW w:w="2900" w:type="dxa"/>
          </w:tcPr>
          <w:p w14:paraId="2F2880CC" w14:textId="77777777" w:rsidR="006B005E" w:rsidRDefault="006B005E" w:rsidP="00702273">
            <w:pPr>
              <w:jc w:val="center"/>
              <w:rPr>
                <w:b/>
                <w:sz w:val="32"/>
              </w:rPr>
            </w:pPr>
          </w:p>
          <w:p w14:paraId="3FE1ECB3" w14:textId="0ACE37A3" w:rsidR="006B005E" w:rsidRDefault="006B005E" w:rsidP="00702273">
            <w:pPr>
              <w:jc w:val="center"/>
              <w:rPr>
                <w:b/>
                <w:sz w:val="32"/>
              </w:rPr>
            </w:pPr>
          </w:p>
          <w:p w14:paraId="2439139A" w14:textId="77777777" w:rsidR="009B08B1" w:rsidRDefault="009B08B1" w:rsidP="00702273">
            <w:pPr>
              <w:jc w:val="center"/>
              <w:rPr>
                <w:b/>
                <w:sz w:val="32"/>
              </w:rPr>
            </w:pPr>
          </w:p>
          <w:p w14:paraId="594259A8" w14:textId="77777777" w:rsidR="006B005E" w:rsidRPr="009B08B1" w:rsidRDefault="006B005E" w:rsidP="007022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08B1">
              <w:rPr>
                <w:rFonts w:ascii="Times New Roman" w:hAnsi="Times New Roman" w:cs="Times New Roman"/>
                <w:b/>
                <w:sz w:val="28"/>
                <w:szCs w:val="20"/>
              </w:rPr>
              <w:t>Placer le revolver</w:t>
            </w:r>
          </w:p>
          <w:p w14:paraId="61765892" w14:textId="7BA54E1B" w:rsidR="006B005E" w:rsidRDefault="009B08B1" w:rsidP="00702273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2DB5E19" wp14:editId="686812C7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56515</wp:posOffset>
                      </wp:positionV>
                      <wp:extent cx="1535430" cy="1320165"/>
                      <wp:effectExtent l="6985" t="10160" r="10160" b="12700"/>
                      <wp:wrapNone/>
                      <wp:docPr id="75" name="Text Box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320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AE38EE" w14:textId="77777777" w:rsidR="006B005E" w:rsidRPr="00022A34" w:rsidRDefault="006B005E" w:rsidP="002A770D">
                                  <w:pPr>
                                    <w:pStyle w:val="PrformatHTML"/>
                                    <w:shd w:val="clear" w:color="auto" w:fill="F8F9FA"/>
                                    <w:bidi/>
                                    <w:spacing w:line="435" w:lineRule="atLeast"/>
                                    <w:rPr>
                                      <w:rFonts w:ascii="Times New Roman" w:hAnsi="Times New Roman" w:cs="Times New Roman"/>
                                      <w:b/>
                                      <w:color w:val="222222"/>
                                      <w:sz w:val="44"/>
                                      <w:szCs w:val="44"/>
                                    </w:rPr>
                                  </w:pPr>
                                  <w:r w:rsidRPr="009B08B1">
                                    <w:rPr>
                                      <w:rFonts w:ascii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</w:rPr>
                                    <w:t>ضع دعامة</w:t>
                                  </w:r>
                                  <w:r w:rsidRPr="009B08B1">
                                    <w:rPr>
                                      <w:rFonts w:ascii="Times New Roman" w:hAnsi="Times New Roman" w:cs="Times New Roman"/>
                                      <w:b/>
                                      <w:color w:val="222222"/>
                                      <w:sz w:val="36"/>
                                      <w:szCs w:val="36"/>
                                      <w:rtl/>
                                    </w:rPr>
                                    <w:t xml:space="preserve"> </w:t>
                                  </w:r>
                                  <w:r w:rsidRPr="009B08B1">
                                    <w:rPr>
                                      <w:rFonts w:ascii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</w:rPr>
                                    <w:t>السدادة</w:t>
                                  </w:r>
                                </w:p>
                                <w:p w14:paraId="3CCAE884" w14:textId="77777777" w:rsidR="006B005E" w:rsidRDefault="006B005E" w:rsidP="002A770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B5E19" id="Text Box 114" o:spid="_x0000_s1030" type="#_x0000_t202" style="position:absolute;margin-left:5.15pt;margin-top:4.45pt;width:120.9pt;height:103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" strokecolor="white [3212]">
                      <v:textbox>
                        <w:txbxContent>
                          <w:p w14:paraId="3EAE38EE" w14:textId="77777777" w:rsidR="006B005E" w:rsidRPr="00022A34" w:rsidRDefault="006B005E" w:rsidP="002A770D">
                            <w:pPr>
                              <w:pStyle w:val="PrformatHTML"/>
                              <w:shd w:val="clear" w:color="auto" w:fill="F8F9FA"/>
                              <w:bidi/>
                              <w:spacing w:line="435" w:lineRule="atLeast"/>
                              <w:rPr>
                                <w:rFonts w:ascii="Times New Roman" w:hAnsi="Times New Roman" w:cs="Times New Roman"/>
                                <w:b/>
                                <w:color w:val="222222"/>
                                <w:sz w:val="44"/>
                                <w:szCs w:val="44"/>
                              </w:rPr>
                            </w:pPr>
                            <w:r w:rsidRPr="009B08B1">
                              <w:rPr>
                                <w:rFonts w:ascii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</w:rPr>
                              <w:t>ضع دعامة</w:t>
                            </w:r>
                            <w:r w:rsidRPr="009B08B1">
                              <w:rPr>
                                <w:rFonts w:ascii="Times New Roman" w:hAnsi="Times New Roman" w:cs="Times New Roman"/>
                                <w:b/>
                                <w:color w:val="222222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9B08B1">
                              <w:rPr>
                                <w:rFonts w:ascii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</w:rPr>
                              <w:t>السدادة</w:t>
                            </w:r>
                          </w:p>
                          <w:p w14:paraId="3CCAE884" w14:textId="77777777" w:rsidR="006B005E" w:rsidRDefault="006B005E" w:rsidP="002A770D"/>
                        </w:txbxContent>
                      </v:textbox>
                    </v:shape>
                  </w:pict>
                </mc:Fallback>
              </mc:AlternateContent>
            </w:r>
          </w:p>
          <w:p w14:paraId="1430D160" w14:textId="77777777" w:rsidR="006B005E" w:rsidRDefault="006B005E" w:rsidP="00702273">
            <w:pPr>
              <w:rPr>
                <w:b/>
              </w:rPr>
            </w:pPr>
          </w:p>
          <w:p w14:paraId="2FDD1EC7" w14:textId="77777777" w:rsidR="006B005E" w:rsidRPr="006B1378" w:rsidRDefault="006B005E" w:rsidP="00702273">
            <w:pPr>
              <w:rPr>
                <w:b/>
              </w:rPr>
            </w:pPr>
          </w:p>
        </w:tc>
      </w:tr>
      <w:tr w:rsidR="00636A70" w:rsidRPr="006B1378" w14:paraId="4D91E569" w14:textId="77777777" w:rsidTr="00B57C9E">
        <w:trPr>
          <w:trHeight w:val="2850"/>
        </w:trPr>
        <w:tc>
          <w:tcPr>
            <w:tcW w:w="573" w:type="dxa"/>
          </w:tcPr>
          <w:p w14:paraId="00A7048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2654693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2512A3B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1ECDDA96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554" w:type="dxa"/>
          </w:tcPr>
          <w:p w14:paraId="5A4770B7" w14:textId="77777777" w:rsidR="00636A70" w:rsidRDefault="00636A70" w:rsidP="00EB35B9">
            <w:pPr>
              <w:rPr>
                <w:b/>
                <w:sz w:val="24"/>
              </w:rPr>
            </w:pPr>
          </w:p>
          <w:p w14:paraId="01BBF1DE" w14:textId="77777777" w:rsidR="00636A70" w:rsidRDefault="00636A70" w:rsidP="00EB35B9">
            <w:pPr>
              <w:rPr>
                <w:b/>
                <w:sz w:val="24"/>
              </w:rPr>
            </w:pPr>
          </w:p>
          <w:p w14:paraId="223A711F" w14:textId="77777777" w:rsidR="00636A70" w:rsidRDefault="00636A70" w:rsidP="00EB35B9">
            <w:pPr>
              <w:rPr>
                <w:b/>
                <w:sz w:val="24"/>
              </w:rPr>
            </w:pPr>
          </w:p>
          <w:p w14:paraId="371270D4" w14:textId="77777777" w:rsidR="00636A70" w:rsidRDefault="00636A70" w:rsidP="00EB35B9">
            <w:pPr>
              <w:rPr>
                <w:b/>
                <w:sz w:val="24"/>
              </w:rPr>
            </w:pPr>
          </w:p>
          <w:p w14:paraId="597F5932" w14:textId="10D161FC" w:rsidR="00636A70" w:rsidRPr="006B1378" w:rsidRDefault="00460616" w:rsidP="00EE264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Contrôle</w:t>
            </w:r>
            <w:r w:rsidR="004D79A0">
              <w:rPr>
                <w:b/>
                <w:sz w:val="24"/>
              </w:rPr>
              <w:t xml:space="preserve">r </w:t>
            </w:r>
            <w:r>
              <w:rPr>
                <w:b/>
                <w:sz w:val="24"/>
              </w:rPr>
              <w:t xml:space="preserve"> </w:t>
            </w:r>
            <w:r w:rsidR="00EE2645">
              <w:rPr>
                <w:b/>
                <w:sz w:val="24"/>
              </w:rPr>
              <w:t>temp</w:t>
            </w:r>
            <w:r w:rsidR="004D79A0">
              <w:rPr>
                <w:b/>
                <w:sz w:val="24"/>
              </w:rPr>
              <w:t>érature</w:t>
            </w:r>
          </w:p>
        </w:tc>
        <w:tc>
          <w:tcPr>
            <w:tcW w:w="6456" w:type="dxa"/>
          </w:tcPr>
          <w:p w14:paraId="058DA763" w14:textId="0A0E1FC1" w:rsidR="00636A70" w:rsidRDefault="009B08B1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4B5C8E2" wp14:editId="4E03FD02">
                      <wp:simplePos x="0" y="0"/>
                      <wp:positionH relativeFrom="column">
                        <wp:posOffset>1943100</wp:posOffset>
                      </wp:positionH>
                      <wp:positionV relativeFrom="paragraph">
                        <wp:posOffset>687070</wp:posOffset>
                      </wp:positionV>
                      <wp:extent cx="1970405" cy="1915795"/>
                      <wp:effectExtent l="23495" t="22225" r="25400" b="24130"/>
                      <wp:wrapNone/>
                      <wp:docPr id="74" name="Oval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0405" cy="191579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C498ED" id="Oval 145" o:spid="_x0000_s1026" style="position:absolute;margin-left:153pt;margin-top:54.1pt;width:155.15pt;height:150.8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4B5C8E2" wp14:editId="347C6A1C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622300</wp:posOffset>
                      </wp:positionV>
                      <wp:extent cx="1612900" cy="1248410"/>
                      <wp:effectExtent l="22860" t="24130" r="21590" b="22860"/>
                      <wp:wrapNone/>
                      <wp:docPr id="73" name="Oval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2900" cy="124841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7E6B96" id="Oval 59" o:spid="_x0000_s1026" style="position:absolute;margin-left:4.45pt;margin-top:49pt;width:127pt;height:98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" filled="f" strokecolor="red" strokeweight="3pt"/>
                  </w:pict>
                </mc:Fallback>
              </mc:AlternateContent>
            </w:r>
            <w:r w:rsidR="00DB773C">
              <w:rPr>
                <w:noProof/>
              </w:rPr>
              <w:drawing>
                <wp:inline distT="0" distB="0" distL="0" distR="0" wp14:anchorId="420184F9" wp14:editId="18411F3E">
                  <wp:extent cx="1692137" cy="3115945"/>
                  <wp:effectExtent l="57150" t="57150" r="99060" b="103505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75" cy="3122092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B57C9E">
              <w:rPr>
                <w:noProof/>
              </w:rPr>
              <w:drawing>
                <wp:inline distT="0" distB="0" distL="0" distR="0" wp14:anchorId="18BBF860" wp14:editId="32C6AF32">
                  <wp:extent cx="1922724" cy="3107902"/>
                  <wp:effectExtent l="57150" t="57150" r="97155" b="9271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276" cy="311202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6CFFC731" w14:textId="54E9A865" w:rsidR="009B08B1" w:rsidRDefault="009B08B1" w:rsidP="00EE2645">
            <w:pPr>
              <w:jc w:val="both"/>
              <w:rPr>
                <w:rFonts w:ascii="Times New Roman" w:hAnsi="Times New Roman" w:cs="Times New Roman"/>
                <w:b/>
                <w:noProof/>
                <w:sz w:val="32"/>
                <w:lang w:eastAsia="fr-FR"/>
              </w:rPr>
            </w:pPr>
          </w:p>
          <w:p w14:paraId="22EE1AA3" w14:textId="2380A0EE" w:rsidR="009B08B1" w:rsidRDefault="009B08B1" w:rsidP="00EE2645">
            <w:pPr>
              <w:jc w:val="both"/>
              <w:rPr>
                <w:rFonts w:ascii="Times New Roman" w:hAnsi="Times New Roman" w:cs="Times New Roman"/>
                <w:b/>
                <w:noProof/>
                <w:sz w:val="32"/>
                <w:lang w:eastAsia="fr-FR"/>
              </w:rPr>
            </w:pPr>
          </w:p>
          <w:p w14:paraId="18AA8967" w14:textId="77777777" w:rsidR="009B08B1" w:rsidRDefault="009B08B1" w:rsidP="00EE2645">
            <w:pPr>
              <w:jc w:val="both"/>
              <w:rPr>
                <w:rFonts w:ascii="Times New Roman" w:hAnsi="Times New Roman" w:cs="Times New Roman"/>
                <w:b/>
                <w:noProof/>
                <w:sz w:val="32"/>
                <w:lang w:eastAsia="fr-FR"/>
              </w:rPr>
            </w:pPr>
          </w:p>
          <w:p w14:paraId="56EC5564" w14:textId="4AAE332C" w:rsidR="009B08B1" w:rsidRPr="009B08B1" w:rsidRDefault="009B08B1" w:rsidP="009B08B1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Tourner le sélecteur de activation temepérature </w:t>
            </w:r>
          </w:p>
          <w:p w14:paraId="3B12E07E" w14:textId="77777777" w:rsidR="009B08B1" w:rsidRPr="009B08B1" w:rsidRDefault="009B08B1" w:rsidP="00EE2645">
            <w:pPr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</w:p>
          <w:p w14:paraId="1B8E13FF" w14:textId="77777777" w:rsidR="009B08B1" w:rsidRPr="009B08B1" w:rsidRDefault="009B08B1" w:rsidP="00EE2645">
            <w:pPr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</w:p>
          <w:p w14:paraId="265B3ABD" w14:textId="5E3B147E" w:rsidR="006D643D" w:rsidRPr="009B08B1" w:rsidRDefault="00390CF4" w:rsidP="00EE264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Contrôle température plaque chauffante </w:t>
            </w:r>
          </w:p>
          <w:p w14:paraId="14E919DD" w14:textId="15585C20" w:rsidR="00636A70" w:rsidRPr="006B1378" w:rsidRDefault="00636A70" w:rsidP="00EB35B9">
            <w:pPr>
              <w:rPr>
                <w:b/>
              </w:rPr>
            </w:pPr>
          </w:p>
        </w:tc>
      </w:tr>
      <w:tr w:rsidR="00636A70" w:rsidRPr="00BA5305" w14:paraId="458C6049" w14:textId="77777777" w:rsidTr="00B57C9E">
        <w:trPr>
          <w:trHeight w:val="2712"/>
        </w:trPr>
        <w:tc>
          <w:tcPr>
            <w:tcW w:w="573" w:type="dxa"/>
          </w:tcPr>
          <w:p w14:paraId="711ADAD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E4A40F3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71AA71D5" w14:textId="20AE1919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520592A5" w14:textId="3AD7B77B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00A6C6F9" w14:textId="192BF768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46BF060E" w14:textId="2958320C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3784C82F" w14:textId="77777777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32DDE420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14:paraId="05858143" w14:textId="77777777"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554" w:type="dxa"/>
          </w:tcPr>
          <w:p w14:paraId="6DBC8E73" w14:textId="77777777" w:rsidR="00636A70" w:rsidRDefault="00636A70" w:rsidP="00EB35B9">
            <w:pPr>
              <w:rPr>
                <w:b/>
                <w:sz w:val="24"/>
              </w:rPr>
            </w:pPr>
          </w:p>
          <w:p w14:paraId="75B1CAEF" w14:textId="77777777" w:rsidR="00636A70" w:rsidRDefault="00636A70" w:rsidP="00EB35B9">
            <w:pPr>
              <w:rPr>
                <w:b/>
                <w:sz w:val="24"/>
              </w:rPr>
            </w:pPr>
          </w:p>
          <w:p w14:paraId="40C32816" w14:textId="7C007409" w:rsidR="00636A70" w:rsidRDefault="00636A70" w:rsidP="00EB35B9">
            <w:pPr>
              <w:rPr>
                <w:b/>
                <w:sz w:val="24"/>
              </w:rPr>
            </w:pPr>
          </w:p>
          <w:p w14:paraId="3870699E" w14:textId="4B909F0D" w:rsidR="009B08B1" w:rsidRDefault="009B08B1" w:rsidP="00EB35B9">
            <w:pPr>
              <w:rPr>
                <w:b/>
                <w:sz w:val="24"/>
              </w:rPr>
            </w:pPr>
          </w:p>
          <w:p w14:paraId="06328899" w14:textId="5BAF0503" w:rsidR="009B08B1" w:rsidRDefault="009B08B1" w:rsidP="00EB35B9">
            <w:pPr>
              <w:rPr>
                <w:b/>
                <w:sz w:val="24"/>
              </w:rPr>
            </w:pPr>
          </w:p>
          <w:p w14:paraId="64601D1A" w14:textId="5649668E" w:rsidR="009B08B1" w:rsidRDefault="009B08B1" w:rsidP="00EB35B9">
            <w:pPr>
              <w:rPr>
                <w:b/>
                <w:sz w:val="24"/>
              </w:rPr>
            </w:pPr>
          </w:p>
          <w:p w14:paraId="58F035F1" w14:textId="12524F05" w:rsidR="009B08B1" w:rsidRDefault="009B08B1" w:rsidP="00EB35B9">
            <w:pPr>
              <w:rPr>
                <w:b/>
                <w:sz w:val="24"/>
              </w:rPr>
            </w:pPr>
          </w:p>
          <w:p w14:paraId="7AAE3EF1" w14:textId="09B19260" w:rsidR="009B08B1" w:rsidRDefault="009B08B1" w:rsidP="00EB35B9">
            <w:pPr>
              <w:rPr>
                <w:b/>
                <w:sz w:val="24"/>
              </w:rPr>
            </w:pPr>
          </w:p>
          <w:p w14:paraId="7C4912DC" w14:textId="77777777" w:rsidR="009B08B1" w:rsidRDefault="009B08B1" w:rsidP="00EB35B9">
            <w:pPr>
              <w:rPr>
                <w:b/>
                <w:sz w:val="24"/>
              </w:rPr>
            </w:pPr>
          </w:p>
          <w:p w14:paraId="19E5B82D" w14:textId="77777777" w:rsidR="00636A70" w:rsidRPr="002209A2" w:rsidRDefault="00636A70" w:rsidP="00EB35B9">
            <w:pPr>
              <w:rPr>
                <w:b/>
                <w:sz w:val="28"/>
              </w:rPr>
            </w:pPr>
          </w:p>
          <w:p w14:paraId="1CD74435" w14:textId="03444F17" w:rsidR="00636A70" w:rsidRDefault="004D79A0" w:rsidP="00EB35B9">
            <w:r>
              <w:rPr>
                <w:b/>
                <w:sz w:val="28"/>
              </w:rPr>
              <w:t xml:space="preserve">Manipuler la machine </w:t>
            </w:r>
            <w:r w:rsidR="001E5D00">
              <w:rPr>
                <w:b/>
                <w:sz w:val="28"/>
              </w:rPr>
              <w:t xml:space="preserve"> </w:t>
            </w:r>
          </w:p>
        </w:tc>
        <w:tc>
          <w:tcPr>
            <w:tcW w:w="6456" w:type="dxa"/>
          </w:tcPr>
          <w:p w14:paraId="09605F07" w14:textId="664A85F1" w:rsidR="00636A70" w:rsidRDefault="009B08B1" w:rsidP="00EB35B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0AB02357" wp14:editId="309F31E9">
                      <wp:simplePos x="0" y="0"/>
                      <wp:positionH relativeFrom="column">
                        <wp:posOffset>3140710</wp:posOffset>
                      </wp:positionH>
                      <wp:positionV relativeFrom="paragraph">
                        <wp:posOffset>2609850</wp:posOffset>
                      </wp:positionV>
                      <wp:extent cx="553085" cy="342900"/>
                      <wp:effectExtent l="1905" t="0" r="0" b="1270"/>
                      <wp:wrapNone/>
                      <wp:docPr id="69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3085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52C3C4" w14:textId="72FC4EFE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44" o:spid="_x0000_s1031" type="#_x0000_t202" style="position:absolute;margin-left:247.3pt;margin-top:205.5pt;width:43.55pt;height:2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" filled="f" stroked="f">
                      <v:textbox>
                        <w:txbxContent>
                          <w:p w14:paraId="3952C3C4" w14:textId="72FC4EFE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AB02357" wp14:editId="6B2A5E29">
                      <wp:simplePos x="0" y="0"/>
                      <wp:positionH relativeFrom="column">
                        <wp:posOffset>3236595</wp:posOffset>
                      </wp:positionH>
                      <wp:positionV relativeFrom="paragraph">
                        <wp:posOffset>2221865</wp:posOffset>
                      </wp:positionV>
                      <wp:extent cx="266700" cy="342900"/>
                      <wp:effectExtent l="2540" t="1270" r="0" b="0"/>
                      <wp:wrapNone/>
                      <wp:docPr id="68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14AE676" w14:textId="27B2A7ED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42" o:spid="_x0000_s1032" type="#_x0000_t202" style="position:absolute;margin-left:254.85pt;margin-top:174.95pt;width:21pt;height:2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" filled="f" stroked="f">
                      <v:textbox>
                        <w:txbxContent>
                          <w:p w14:paraId="414AE676" w14:textId="27B2A7ED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AB02357" wp14:editId="6637D568">
                      <wp:simplePos x="0" y="0"/>
                      <wp:positionH relativeFrom="column">
                        <wp:posOffset>3195955</wp:posOffset>
                      </wp:positionH>
                      <wp:positionV relativeFrom="paragraph">
                        <wp:posOffset>1842770</wp:posOffset>
                      </wp:positionV>
                      <wp:extent cx="266700" cy="342900"/>
                      <wp:effectExtent l="0" t="3175" r="0" b="0"/>
                      <wp:wrapNone/>
                      <wp:docPr id="67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D45B807" w14:textId="249ADB14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41" o:spid="_x0000_s1033" type="#_x0000_t202" style="position:absolute;margin-left:251.65pt;margin-top:145.1pt;width:21pt;height:2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" filled="f" stroked="f">
                      <v:textbox>
                        <w:txbxContent>
                          <w:p w14:paraId="0D45B807" w14:textId="249ADB14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AB02357" wp14:editId="5DF95D30">
                      <wp:simplePos x="0" y="0"/>
                      <wp:positionH relativeFrom="column">
                        <wp:posOffset>3195955</wp:posOffset>
                      </wp:positionH>
                      <wp:positionV relativeFrom="paragraph">
                        <wp:posOffset>1443990</wp:posOffset>
                      </wp:positionV>
                      <wp:extent cx="266700" cy="342900"/>
                      <wp:effectExtent l="0" t="4445" r="0" b="0"/>
                      <wp:wrapNone/>
                      <wp:docPr id="66" name="Text Box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98FB78" w14:textId="188C4855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40" o:spid="_x0000_s1034" type="#_x0000_t202" style="position:absolute;margin-left:251.65pt;margin-top:113.7pt;width:21pt;height:2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" filled="f" stroked="f">
                      <v:textbox>
                        <w:txbxContent>
                          <w:p w14:paraId="4498FB78" w14:textId="188C4855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AB02357" wp14:editId="4B461163">
                      <wp:simplePos x="0" y="0"/>
                      <wp:positionH relativeFrom="column">
                        <wp:posOffset>1412240</wp:posOffset>
                      </wp:positionH>
                      <wp:positionV relativeFrom="paragraph">
                        <wp:posOffset>2609850</wp:posOffset>
                      </wp:positionV>
                      <wp:extent cx="266700" cy="342900"/>
                      <wp:effectExtent l="0" t="0" r="2540" b="1270"/>
                      <wp:wrapNone/>
                      <wp:docPr id="65" name="Text Box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E790C84" w14:textId="426583FD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9" o:spid="_x0000_s1035" type="#_x0000_t202" style="position:absolute;margin-left:111.2pt;margin-top:205.5pt;width:21pt;height:2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" filled="f" stroked="f">
                      <v:textbox>
                        <w:txbxContent>
                          <w:p w14:paraId="0E790C84" w14:textId="426583FD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0AB02357" wp14:editId="7D09BBFA">
                      <wp:simplePos x="0" y="0"/>
                      <wp:positionH relativeFrom="column">
                        <wp:posOffset>1402715</wp:posOffset>
                      </wp:positionH>
                      <wp:positionV relativeFrom="paragraph">
                        <wp:posOffset>2266950</wp:posOffset>
                      </wp:positionV>
                      <wp:extent cx="266700" cy="342900"/>
                      <wp:effectExtent l="0" t="0" r="2540" b="1270"/>
                      <wp:wrapNone/>
                      <wp:docPr id="64" name="Text Box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335D63" w14:textId="3F9896F5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8" o:spid="_x0000_s1036" type="#_x0000_t202" style="position:absolute;margin-left:110.45pt;margin-top:178.5pt;width:21pt;height:2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" filled="f" stroked="f">
                      <v:textbox>
                        <w:txbxContent>
                          <w:p w14:paraId="4E335D63" w14:textId="3F9896F5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AB02357" wp14:editId="06774FB8">
                      <wp:simplePos x="0" y="0"/>
                      <wp:positionH relativeFrom="column">
                        <wp:posOffset>1576070</wp:posOffset>
                      </wp:positionH>
                      <wp:positionV relativeFrom="paragraph">
                        <wp:posOffset>1828165</wp:posOffset>
                      </wp:positionV>
                      <wp:extent cx="266700" cy="342900"/>
                      <wp:effectExtent l="0" t="0" r="635" b="1905"/>
                      <wp:wrapNone/>
                      <wp:docPr id="31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FBA260" w14:textId="0A249E8E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7" o:spid="_x0000_s1037" type="#_x0000_t202" style="position:absolute;margin-left:124.1pt;margin-top:143.95pt;width:21pt;height:2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" filled="f" stroked="f">
                      <v:textbox>
                        <w:txbxContent>
                          <w:p w14:paraId="04FBA260" w14:textId="0A249E8E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AB02357" wp14:editId="3AF13D8B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1413510</wp:posOffset>
                      </wp:positionV>
                      <wp:extent cx="266700" cy="342900"/>
                      <wp:effectExtent l="0" t="2540" r="3810" b="0"/>
                      <wp:wrapNone/>
                      <wp:docPr id="30" name="Text Box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62727B" w14:textId="76357BB7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6" o:spid="_x0000_s1038" type="#_x0000_t202" style="position:absolute;margin-left:120.85pt;margin-top:111.3pt;width:21pt;height:2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" filled="f" stroked="f">
                      <v:textbox>
                        <w:txbxContent>
                          <w:p w14:paraId="5E62727B" w14:textId="76357BB7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AB02357" wp14:editId="35F88C83">
                      <wp:simplePos x="0" y="0"/>
                      <wp:positionH relativeFrom="column">
                        <wp:posOffset>1454150</wp:posOffset>
                      </wp:positionH>
                      <wp:positionV relativeFrom="paragraph">
                        <wp:posOffset>998855</wp:posOffset>
                      </wp:positionV>
                      <wp:extent cx="266700" cy="342900"/>
                      <wp:effectExtent l="1270" t="0" r="0" b="2540"/>
                      <wp:wrapNone/>
                      <wp:docPr id="29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874F844" w14:textId="23DFAC33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5" o:spid="_x0000_s1039" type="#_x0000_t202" style="position:absolute;margin-left:114.5pt;margin-top:78.65pt;width:21pt;height:2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" filled="f" stroked="f">
                      <v:textbox>
                        <w:txbxContent>
                          <w:p w14:paraId="4874F844" w14:textId="23DFAC33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AB02357" wp14:editId="0E22481B">
                      <wp:simplePos x="0" y="0"/>
                      <wp:positionH relativeFrom="column">
                        <wp:posOffset>3114675</wp:posOffset>
                      </wp:positionH>
                      <wp:positionV relativeFrom="paragraph">
                        <wp:posOffset>1036955</wp:posOffset>
                      </wp:positionV>
                      <wp:extent cx="266700" cy="342900"/>
                      <wp:effectExtent l="4445" t="0" r="0" b="2540"/>
                      <wp:wrapNone/>
                      <wp:docPr id="28" name="Text Box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17DDF1" w14:textId="77777777" w:rsidR="00A431F8" w:rsidRDefault="00A431F8" w:rsidP="00A431F8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4" o:spid="_x0000_s1040" type="#_x0000_t202" style="position:absolute;margin-left:245.25pt;margin-top:81.65pt;width:21pt;height:2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" filled="f" stroked="f">
                      <v:textbox>
                        <w:txbxContent>
                          <w:p w14:paraId="4317DDF1" w14:textId="77777777" w:rsidR="00A431F8" w:rsidRDefault="00A431F8" w:rsidP="00A431F8"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773C">
              <w:rPr>
                <w:noProof/>
              </w:rPr>
              <w:drawing>
                <wp:inline distT="0" distB="0" distL="0" distR="0" wp14:anchorId="37698519" wp14:editId="3CF23AA5">
                  <wp:extent cx="3822108" cy="4252457"/>
                  <wp:effectExtent l="57150" t="57150" r="102235" b="9144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3734" cy="4265392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E90288C" w14:textId="3D5818CF" w:rsidR="001E5D00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>
              <w:rPr>
                <w:b/>
              </w:rPr>
              <w:t>1</w:t>
            </w: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- bloquer batterie</w:t>
            </w:r>
          </w:p>
          <w:p w14:paraId="09F6D7D3" w14:textId="5EC0060B" w:rsidR="006A2C81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2- Stoppeur batterie</w:t>
            </w:r>
          </w:p>
          <w:p w14:paraId="7AFA0030" w14:textId="77777777" w:rsidR="006A2C81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3-Ouvrir/fermer les crochets</w:t>
            </w:r>
          </w:p>
          <w:p w14:paraId="1BB2DF4B" w14:textId="77777777" w:rsidR="006A2C81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4-Desender le bloc de soudure</w:t>
            </w:r>
          </w:p>
          <w:p w14:paraId="058D9728" w14:textId="77777777" w:rsidR="006A2C81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5-Monter le bloc de soudre</w:t>
            </w:r>
          </w:p>
          <w:p w14:paraId="6CC096EF" w14:textId="42323416" w:rsidR="006A2C81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6-Activer entrée batterie </w:t>
            </w:r>
          </w:p>
          <w:p w14:paraId="2D902872" w14:textId="77777777" w:rsidR="006A2C81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7-Arrétoir batterie</w:t>
            </w:r>
          </w:p>
          <w:p w14:paraId="2DF3BA75" w14:textId="77777777" w:rsidR="006A2C81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8-Démarrer le convoyeur</w:t>
            </w:r>
          </w:p>
          <w:p w14:paraId="6A701995" w14:textId="77777777" w:rsidR="006A2C81" w:rsidRPr="009B08B1" w:rsidRDefault="006A2C81" w:rsidP="00A431F8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9-Avancer le bloc chaufant</w:t>
            </w:r>
          </w:p>
          <w:p w14:paraId="5D9C0583" w14:textId="3884B165" w:rsidR="006A2C81" w:rsidRPr="00BA5305" w:rsidRDefault="006A2C81" w:rsidP="00A431F8">
            <w:pPr>
              <w:rPr>
                <w:b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10-Réculer le bloc chauffant</w:t>
            </w:r>
          </w:p>
        </w:tc>
      </w:tr>
      <w:tr w:rsidR="00636A70" w:rsidRPr="006B1378" w14:paraId="5AD87BBE" w14:textId="77777777" w:rsidTr="00B57C9E">
        <w:trPr>
          <w:trHeight w:val="2724"/>
        </w:trPr>
        <w:tc>
          <w:tcPr>
            <w:tcW w:w="573" w:type="dxa"/>
          </w:tcPr>
          <w:p w14:paraId="3556A75D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585F6244" w14:textId="40E4B095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0570C5D" w14:textId="46820328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04BFF84A" w14:textId="77777777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5E49AF7B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4BDDE749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554" w:type="dxa"/>
          </w:tcPr>
          <w:p w14:paraId="1AFEC10D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3A40C7EB" w14:textId="4127EB54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337BCF6E" w14:textId="2FD1879A" w:rsidR="009B08B1" w:rsidRDefault="009B08B1" w:rsidP="00EB35B9">
            <w:pPr>
              <w:jc w:val="center"/>
              <w:rPr>
                <w:b/>
                <w:sz w:val="32"/>
              </w:rPr>
            </w:pPr>
          </w:p>
          <w:p w14:paraId="144BF437" w14:textId="77777777" w:rsidR="009B08B1" w:rsidRDefault="009B08B1" w:rsidP="00EB35B9">
            <w:pPr>
              <w:jc w:val="center"/>
              <w:rPr>
                <w:b/>
                <w:sz w:val="32"/>
              </w:rPr>
            </w:pPr>
          </w:p>
          <w:p w14:paraId="6242650D" w14:textId="77777777"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14:paraId="282B8608" w14:textId="027BCF87" w:rsidR="00636A70" w:rsidRPr="006B1378" w:rsidRDefault="004D79A0" w:rsidP="00FC0877">
            <w:pPr>
              <w:rPr>
                <w:b/>
                <w:sz w:val="24"/>
              </w:rPr>
            </w:pPr>
            <w:r>
              <w:rPr>
                <w:b/>
                <w:sz w:val="24"/>
                <w:szCs w:val="20"/>
              </w:rPr>
              <w:t>Configurer les temps paramètres</w:t>
            </w:r>
          </w:p>
        </w:tc>
        <w:tc>
          <w:tcPr>
            <w:tcW w:w="6456" w:type="dxa"/>
          </w:tcPr>
          <w:p w14:paraId="28C1A05F" w14:textId="0AEB8ED9" w:rsidR="00636A70" w:rsidRDefault="009B08B1" w:rsidP="00EB35B9"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AB02357" wp14:editId="24AC8EB5">
                      <wp:simplePos x="0" y="0"/>
                      <wp:positionH relativeFrom="column">
                        <wp:posOffset>2891155</wp:posOffset>
                      </wp:positionH>
                      <wp:positionV relativeFrom="paragraph">
                        <wp:posOffset>1912620</wp:posOffset>
                      </wp:positionV>
                      <wp:extent cx="266700" cy="342900"/>
                      <wp:effectExtent l="0" t="0" r="0" b="0"/>
                      <wp:wrapNone/>
                      <wp:docPr id="27" name="Text Box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5CFC09D" w14:textId="7E7D5935" w:rsidR="004D79A0" w:rsidRDefault="004D79A0" w:rsidP="004D79A0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3" o:spid="_x0000_s1041" type="#_x0000_t202" style="position:absolute;margin-left:227.65pt;margin-top:150.6pt;width:21pt;height:2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" filled="f" stroked="f">
                      <v:textbox>
                        <w:txbxContent>
                          <w:p w14:paraId="45CFC09D" w14:textId="7E7D5935" w:rsidR="004D79A0" w:rsidRDefault="004D79A0" w:rsidP="004D79A0"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AB02357" wp14:editId="53320F55">
                      <wp:simplePos x="0" y="0"/>
                      <wp:positionH relativeFrom="column">
                        <wp:posOffset>2862580</wp:posOffset>
                      </wp:positionH>
                      <wp:positionV relativeFrom="paragraph">
                        <wp:posOffset>1617345</wp:posOffset>
                      </wp:positionV>
                      <wp:extent cx="266700" cy="342900"/>
                      <wp:effectExtent l="0" t="0" r="0" b="0"/>
                      <wp:wrapNone/>
                      <wp:docPr id="26" name="Text Box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85295F6" w14:textId="434FF2F5" w:rsidR="004D79A0" w:rsidRDefault="004D79A0" w:rsidP="004D79A0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2" o:spid="_x0000_s1042" type="#_x0000_t202" style="position:absolute;margin-left:225.4pt;margin-top:127.35pt;width:21pt;height:2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" filled="f" stroked="f">
                      <v:textbox>
                        <w:txbxContent>
                          <w:p w14:paraId="685295F6" w14:textId="434FF2F5" w:rsidR="004D79A0" w:rsidRDefault="004D79A0" w:rsidP="004D79A0"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AB02357" wp14:editId="131B00D2">
                      <wp:simplePos x="0" y="0"/>
                      <wp:positionH relativeFrom="column">
                        <wp:posOffset>2843530</wp:posOffset>
                      </wp:positionH>
                      <wp:positionV relativeFrom="paragraph">
                        <wp:posOffset>1417320</wp:posOffset>
                      </wp:positionV>
                      <wp:extent cx="266700" cy="342900"/>
                      <wp:effectExtent l="0" t="0" r="0" b="0"/>
                      <wp:wrapNone/>
                      <wp:docPr id="25" name="Text Box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C403A7" w14:textId="19E8A51F" w:rsidR="004D79A0" w:rsidRDefault="004D79A0" w:rsidP="004D79A0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1" o:spid="_x0000_s1043" type="#_x0000_t202" style="position:absolute;margin-left:223.9pt;margin-top:111.6pt;width:21pt;height:2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" filled="f" stroked="f">
                      <v:textbox>
                        <w:txbxContent>
                          <w:p w14:paraId="46C403A7" w14:textId="19E8A51F" w:rsidR="004D79A0" w:rsidRDefault="004D79A0" w:rsidP="004D79A0"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AB02357" wp14:editId="4CB1A1D6">
                      <wp:simplePos x="0" y="0"/>
                      <wp:positionH relativeFrom="column">
                        <wp:posOffset>2843530</wp:posOffset>
                      </wp:positionH>
                      <wp:positionV relativeFrom="paragraph">
                        <wp:posOffset>1169670</wp:posOffset>
                      </wp:positionV>
                      <wp:extent cx="266700" cy="342900"/>
                      <wp:effectExtent l="0" t="0" r="0" b="0"/>
                      <wp:wrapNone/>
                      <wp:docPr id="24" name="Text Box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C44E3A6" w14:textId="09611D5C" w:rsidR="004D79A0" w:rsidRDefault="004D79A0" w:rsidP="004D79A0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30" o:spid="_x0000_s1044" type="#_x0000_t202" style="position:absolute;margin-left:223.9pt;margin-top:92.1pt;width:21pt;height:2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" filled="f" stroked="f">
                      <v:textbox>
                        <w:txbxContent>
                          <w:p w14:paraId="2C44E3A6" w14:textId="09611D5C" w:rsidR="004D79A0" w:rsidRDefault="004D79A0" w:rsidP="004D79A0"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AB02357" wp14:editId="50D9129B">
                      <wp:simplePos x="0" y="0"/>
                      <wp:positionH relativeFrom="column">
                        <wp:posOffset>2862580</wp:posOffset>
                      </wp:positionH>
                      <wp:positionV relativeFrom="paragraph">
                        <wp:posOffset>941070</wp:posOffset>
                      </wp:positionV>
                      <wp:extent cx="266700" cy="342900"/>
                      <wp:effectExtent l="0" t="0" r="0" b="0"/>
                      <wp:wrapNone/>
                      <wp:docPr id="23" name="Text Box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1541E5" w14:textId="09988A1F" w:rsidR="004D79A0" w:rsidRDefault="004D79A0" w:rsidP="004D79A0"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29" o:spid="_x0000_s1045" type="#_x0000_t202" style="position:absolute;margin-left:225.4pt;margin-top:74.1pt;width:21pt;height:2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" filled="f" stroked="f">
                      <v:textbox>
                        <w:txbxContent>
                          <w:p w14:paraId="581541E5" w14:textId="09988A1F" w:rsidR="004D79A0" w:rsidRDefault="004D79A0" w:rsidP="004D79A0"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AB02357" wp14:editId="338617F3">
                      <wp:simplePos x="0" y="0"/>
                      <wp:positionH relativeFrom="column">
                        <wp:posOffset>2891155</wp:posOffset>
                      </wp:positionH>
                      <wp:positionV relativeFrom="paragraph">
                        <wp:posOffset>693420</wp:posOffset>
                      </wp:positionV>
                      <wp:extent cx="266700" cy="342900"/>
                      <wp:effectExtent l="0" t="0" r="0" b="0"/>
                      <wp:wrapNone/>
                      <wp:docPr id="22" name="Text Box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63EEBE9" w14:textId="77777777" w:rsidR="004D79A0" w:rsidRPr="004D79A0" w:rsidRDefault="004D79A0" w:rsidP="004D79A0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4D79A0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  <w:p w14:paraId="475997F5" w14:textId="77777777" w:rsidR="004D79A0" w:rsidRDefault="004D79A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02357" id="Text Box 128" o:spid="_x0000_s1046" type="#_x0000_t202" style="position:absolute;margin-left:227.65pt;margin-top:54.6pt;width:21pt;height:2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" filled="f" stroked="f">
                      <v:textbox>
                        <w:txbxContent>
                          <w:p w14:paraId="263EEBE9" w14:textId="77777777" w:rsidR="004D79A0" w:rsidRPr="004D79A0" w:rsidRDefault="004D79A0" w:rsidP="004D79A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D79A0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475997F5" w14:textId="77777777" w:rsidR="004D79A0" w:rsidRDefault="004D79A0"/>
                        </w:txbxContent>
                      </v:textbox>
                    </v:shape>
                  </w:pict>
                </mc:Fallback>
              </mc:AlternateContent>
            </w:r>
            <w:r w:rsidR="00DB773C">
              <w:rPr>
                <w:noProof/>
              </w:rPr>
              <w:drawing>
                <wp:inline distT="0" distB="0" distL="0" distR="0" wp14:anchorId="1923F9D6" wp14:editId="299D22BB">
                  <wp:extent cx="3819525" cy="3075664"/>
                  <wp:effectExtent l="57150" t="57150" r="85725" b="86995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1918" cy="307759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27323095" w14:textId="585BCCF8" w:rsidR="00636A70" w:rsidRDefault="00636A70" w:rsidP="00EB35B9">
            <w:pPr>
              <w:rPr>
                <w:b/>
              </w:rPr>
            </w:pPr>
          </w:p>
          <w:p w14:paraId="628A1DA4" w14:textId="242E679E" w:rsidR="00165657" w:rsidRPr="009B08B1" w:rsidRDefault="004D79A0" w:rsidP="004D79A0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1-Temps de </w:t>
            </w:r>
            <w:r w:rsidR="00A431F8"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blocage</w:t>
            </w: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 batterie</w:t>
            </w:r>
          </w:p>
          <w:p w14:paraId="3C3B4C83" w14:textId="33564CA3" w:rsidR="004D79A0" w:rsidRPr="009B08B1" w:rsidRDefault="004D79A0" w:rsidP="009B08B1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2-</w:t>
            </w: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le décalage de la </w:t>
            </w: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Plaque </w:t>
            </w: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supérieure</w:t>
            </w:r>
          </w:p>
          <w:p w14:paraId="10C6DBF0" w14:textId="6A67BFC5" w:rsidR="004D79A0" w:rsidRPr="009B08B1" w:rsidRDefault="004D79A0" w:rsidP="009B08B1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3</w:t>
            </w:r>
            <w:r w:rsidR="00A431F8"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-Temps de fusion bac couvercle</w:t>
            </w:r>
          </w:p>
          <w:p w14:paraId="5CF0EE76" w14:textId="77777777" w:rsidR="004D79A0" w:rsidRPr="009B08B1" w:rsidRDefault="00A431F8" w:rsidP="004D79A0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4-temps de crochet </w:t>
            </w:r>
          </w:p>
          <w:p w14:paraId="66858B93" w14:textId="77777777" w:rsidR="00A431F8" w:rsidRPr="009B08B1" w:rsidRDefault="00A431F8" w:rsidP="004D79A0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 xml:space="preserve">5-Temps de pression </w:t>
            </w:r>
          </w:p>
          <w:p w14:paraId="5259D1F5" w14:textId="1B5DD7FB" w:rsidR="00A431F8" w:rsidRPr="006B1378" w:rsidRDefault="00A431F8" w:rsidP="004D79A0">
            <w:pPr>
              <w:rPr>
                <w:b/>
              </w:rPr>
            </w:pPr>
            <w:r w:rsidRPr="009B08B1"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fr-FR"/>
              </w:rPr>
              <w:t>6-Temps de début cycle</w:t>
            </w:r>
            <w:r>
              <w:rPr>
                <w:b/>
              </w:rPr>
              <w:t xml:space="preserve"> </w:t>
            </w:r>
          </w:p>
        </w:tc>
      </w:tr>
      <w:tr w:rsidR="00165657" w:rsidRPr="006B1378" w14:paraId="007BF074" w14:textId="77777777" w:rsidTr="00B57C9E">
        <w:trPr>
          <w:trHeight w:val="2541"/>
        </w:trPr>
        <w:tc>
          <w:tcPr>
            <w:tcW w:w="573" w:type="dxa"/>
          </w:tcPr>
          <w:p w14:paraId="3E101CC3" w14:textId="77777777"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14:paraId="0B2C3E88" w14:textId="19F8E7FC"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14:paraId="7CE87739" w14:textId="7D32CD40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20F900B8" w14:textId="0B9D5F0D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2F541EC9" w14:textId="492DCD2D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7D250E1C" w14:textId="119B556A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0F28861F" w14:textId="77777777" w:rsidR="009B08B1" w:rsidRDefault="009B08B1" w:rsidP="00EB35B9">
            <w:pPr>
              <w:jc w:val="center"/>
              <w:rPr>
                <w:b/>
                <w:sz w:val="36"/>
              </w:rPr>
            </w:pPr>
          </w:p>
          <w:p w14:paraId="3B67AB24" w14:textId="77777777" w:rsidR="00165657" w:rsidRDefault="00165657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  <w:p w14:paraId="131D65B6" w14:textId="77777777" w:rsidR="00165657" w:rsidRPr="006B1378" w:rsidRDefault="00165657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554" w:type="dxa"/>
          </w:tcPr>
          <w:p w14:paraId="69D3C497" w14:textId="77777777"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14:paraId="7C29CE03" w14:textId="77777777"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14:paraId="6AD13E47" w14:textId="3AAA7E52"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14:paraId="39BCD313" w14:textId="1BFA5E17" w:rsidR="004D79A0" w:rsidRDefault="004D79A0" w:rsidP="00EB35B9">
            <w:pPr>
              <w:jc w:val="center"/>
              <w:rPr>
                <w:b/>
                <w:sz w:val="24"/>
              </w:rPr>
            </w:pPr>
          </w:p>
          <w:p w14:paraId="6EF85831" w14:textId="4BC626FE" w:rsidR="004D79A0" w:rsidRDefault="004D79A0" w:rsidP="00EB35B9">
            <w:pPr>
              <w:jc w:val="center"/>
              <w:rPr>
                <w:b/>
                <w:sz w:val="24"/>
              </w:rPr>
            </w:pPr>
          </w:p>
          <w:p w14:paraId="0BD2CE38" w14:textId="313DFC0F" w:rsidR="009B08B1" w:rsidRDefault="009B08B1" w:rsidP="00EB35B9">
            <w:pPr>
              <w:jc w:val="center"/>
              <w:rPr>
                <w:b/>
                <w:sz w:val="24"/>
              </w:rPr>
            </w:pPr>
          </w:p>
          <w:p w14:paraId="31FB8A64" w14:textId="77777777" w:rsidR="009B08B1" w:rsidRDefault="009B08B1" w:rsidP="00EB35B9">
            <w:pPr>
              <w:jc w:val="center"/>
              <w:rPr>
                <w:b/>
                <w:sz w:val="24"/>
              </w:rPr>
            </w:pPr>
          </w:p>
          <w:p w14:paraId="17119826" w14:textId="1906B017" w:rsidR="004D79A0" w:rsidRDefault="004D79A0" w:rsidP="00EB35B9">
            <w:pPr>
              <w:jc w:val="center"/>
              <w:rPr>
                <w:b/>
                <w:sz w:val="24"/>
              </w:rPr>
            </w:pPr>
          </w:p>
          <w:p w14:paraId="309E245E" w14:textId="3DE604F6" w:rsidR="004D79A0" w:rsidRDefault="004D79A0" w:rsidP="00EB35B9">
            <w:pPr>
              <w:jc w:val="center"/>
              <w:rPr>
                <w:b/>
                <w:sz w:val="24"/>
              </w:rPr>
            </w:pPr>
          </w:p>
          <w:p w14:paraId="3C5930E7" w14:textId="77777777" w:rsidR="004D79A0" w:rsidRDefault="004D79A0" w:rsidP="00EB35B9">
            <w:pPr>
              <w:jc w:val="center"/>
              <w:rPr>
                <w:b/>
                <w:sz w:val="24"/>
              </w:rPr>
            </w:pPr>
          </w:p>
          <w:p w14:paraId="784F06ED" w14:textId="6A82E57B" w:rsidR="00165657" w:rsidRPr="006B1378" w:rsidRDefault="004D79A0" w:rsidP="00EB35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Souder bac et couvercle</w:t>
            </w:r>
            <w:r w:rsidR="008D5B57" w:rsidRPr="00FC0877">
              <w:rPr>
                <w:b/>
                <w:sz w:val="24"/>
              </w:rPr>
              <w:t xml:space="preserve"> </w:t>
            </w:r>
            <w:r w:rsidR="00165657" w:rsidRPr="00FC0877">
              <w:rPr>
                <w:b/>
                <w:sz w:val="24"/>
              </w:rPr>
              <w:t xml:space="preserve"> </w:t>
            </w:r>
          </w:p>
        </w:tc>
        <w:tc>
          <w:tcPr>
            <w:tcW w:w="6456" w:type="dxa"/>
          </w:tcPr>
          <w:p w14:paraId="0AC9A9E9" w14:textId="0E38A58E" w:rsidR="00165657" w:rsidRDefault="009B08B1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A08A138" wp14:editId="62114778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1297940</wp:posOffset>
                      </wp:positionV>
                      <wp:extent cx="3225800" cy="1878965"/>
                      <wp:effectExtent l="22225" t="20320" r="19050" b="24765"/>
                      <wp:wrapNone/>
                      <wp:docPr id="21" name="Oval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25800" cy="18789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6B6262" id="Oval 55" o:spid="_x0000_s1026" style="position:absolute;margin-left:11.9pt;margin-top:102.2pt;width:254pt;height:147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" filled="f" strokecolor="red" strokeweight="3pt"/>
                  </w:pict>
                </mc:Fallback>
              </mc:AlternateContent>
            </w:r>
            <w:r w:rsidR="00B57C9E">
              <w:rPr>
                <w:noProof/>
              </w:rPr>
              <w:drawing>
                <wp:inline distT="0" distB="0" distL="0" distR="0" wp14:anchorId="14B171EA" wp14:editId="4D6C9A45">
                  <wp:extent cx="3848100" cy="4077528"/>
                  <wp:effectExtent l="57150" t="57150" r="95250" b="94615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3656" cy="408341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B68BA77" w14:textId="77777777" w:rsidR="009B08B1" w:rsidRDefault="009B08B1" w:rsidP="00EB35B9">
            <w:pPr>
              <w:rPr>
                <w:rFonts w:asciiTheme="majorBidi" w:hAnsiTheme="majorBidi" w:cstheme="majorBidi"/>
                <w:b/>
                <w:sz w:val="32"/>
                <w:szCs w:val="24"/>
              </w:rPr>
            </w:pPr>
          </w:p>
          <w:p w14:paraId="28B56896" w14:textId="46A2D340" w:rsidR="009B08B1" w:rsidRDefault="009B08B1" w:rsidP="00EB35B9">
            <w:pPr>
              <w:rPr>
                <w:rFonts w:asciiTheme="majorBidi" w:hAnsiTheme="majorBidi" w:cstheme="majorBidi"/>
                <w:b/>
                <w:sz w:val="28"/>
              </w:rPr>
            </w:pPr>
          </w:p>
          <w:p w14:paraId="6F8F207A" w14:textId="77777777" w:rsidR="009B08B1" w:rsidRDefault="009B08B1" w:rsidP="00EB35B9">
            <w:pPr>
              <w:rPr>
                <w:rFonts w:asciiTheme="majorBidi" w:hAnsiTheme="majorBidi" w:cstheme="majorBidi"/>
                <w:b/>
                <w:sz w:val="28"/>
              </w:rPr>
            </w:pPr>
          </w:p>
          <w:p w14:paraId="1DA53D5A" w14:textId="79DCDA73" w:rsidR="004D79A0" w:rsidRPr="009B08B1" w:rsidRDefault="004D79A0" w:rsidP="00EB35B9">
            <w:pPr>
              <w:rPr>
                <w:rFonts w:asciiTheme="majorBidi" w:hAnsiTheme="majorBidi" w:cstheme="majorBidi"/>
                <w:b/>
                <w:sz w:val="28"/>
              </w:rPr>
            </w:pPr>
            <w:r w:rsidRPr="009B08B1">
              <w:rPr>
                <w:rFonts w:asciiTheme="majorBidi" w:hAnsiTheme="majorBidi" w:cstheme="majorBidi"/>
                <w:b/>
                <w:sz w:val="28"/>
              </w:rPr>
              <w:t>Mettre cycle automatique.</w:t>
            </w:r>
          </w:p>
          <w:p w14:paraId="4E1788B4" w14:textId="77777777" w:rsidR="009B08B1" w:rsidRPr="009B08B1" w:rsidRDefault="009B08B1" w:rsidP="00EB35B9">
            <w:pPr>
              <w:rPr>
                <w:rFonts w:asciiTheme="majorBidi" w:hAnsiTheme="majorBidi" w:cstheme="majorBidi"/>
                <w:b/>
                <w:sz w:val="28"/>
              </w:rPr>
            </w:pPr>
          </w:p>
          <w:p w14:paraId="0C591A3C" w14:textId="77777777" w:rsidR="009B08B1" w:rsidRPr="009B08B1" w:rsidRDefault="009B08B1" w:rsidP="00EB35B9">
            <w:pPr>
              <w:rPr>
                <w:rFonts w:asciiTheme="majorBidi" w:hAnsiTheme="majorBidi" w:cstheme="majorBidi"/>
                <w:b/>
                <w:sz w:val="28"/>
              </w:rPr>
            </w:pPr>
          </w:p>
          <w:p w14:paraId="4A5554CB" w14:textId="77777777" w:rsidR="009B08B1" w:rsidRDefault="009B08B1" w:rsidP="00EB35B9">
            <w:pPr>
              <w:rPr>
                <w:rFonts w:asciiTheme="majorBidi" w:hAnsiTheme="majorBidi" w:cstheme="majorBidi"/>
                <w:b/>
                <w:sz w:val="28"/>
              </w:rPr>
            </w:pPr>
          </w:p>
          <w:p w14:paraId="1646B63A" w14:textId="2FF44DB1" w:rsidR="000E3927" w:rsidRPr="009B08B1" w:rsidRDefault="00390CF4" w:rsidP="00EB35B9">
            <w:pPr>
              <w:rPr>
                <w:rFonts w:asciiTheme="majorBidi" w:hAnsiTheme="majorBidi" w:cstheme="majorBidi"/>
                <w:b/>
                <w:sz w:val="28"/>
              </w:rPr>
            </w:pPr>
            <w:r w:rsidRPr="009B08B1">
              <w:rPr>
                <w:rFonts w:asciiTheme="majorBidi" w:hAnsiTheme="majorBidi" w:cstheme="majorBidi"/>
                <w:b/>
                <w:sz w:val="28"/>
              </w:rPr>
              <w:t>Soudure automatique du couvercle sur le bac</w:t>
            </w:r>
          </w:p>
          <w:p w14:paraId="1A9C46CB" w14:textId="77777777" w:rsidR="009B08B1" w:rsidRDefault="009B08B1" w:rsidP="00EB35B9">
            <w:pPr>
              <w:rPr>
                <w:rFonts w:asciiTheme="majorBidi" w:hAnsiTheme="majorBidi" w:cstheme="majorBidi"/>
                <w:b/>
                <w:sz w:val="32"/>
                <w:szCs w:val="24"/>
              </w:rPr>
            </w:pPr>
          </w:p>
          <w:p w14:paraId="5FE587ED" w14:textId="77777777" w:rsidR="009B08B1" w:rsidRDefault="009B08B1" w:rsidP="00EB35B9">
            <w:pPr>
              <w:rPr>
                <w:rFonts w:asciiTheme="majorBidi" w:hAnsiTheme="majorBidi" w:cstheme="majorBidi"/>
                <w:b/>
                <w:sz w:val="32"/>
                <w:szCs w:val="24"/>
              </w:rPr>
            </w:pPr>
          </w:p>
          <w:p w14:paraId="2729DA8B" w14:textId="36D04A70" w:rsidR="009B08B1" w:rsidRDefault="009B08B1" w:rsidP="00EB35B9">
            <w:pPr>
              <w:rPr>
                <w:rFonts w:asciiTheme="majorBidi" w:hAnsiTheme="majorBidi" w:cstheme="majorBidi"/>
                <w:b/>
                <w:sz w:val="32"/>
                <w:szCs w:val="24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94D1013" wp14:editId="46D6BAFD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149225</wp:posOffset>
                      </wp:positionV>
                      <wp:extent cx="1690370" cy="874395"/>
                      <wp:effectExtent l="12065" t="6985" r="12065" b="13970"/>
                      <wp:wrapNone/>
                      <wp:docPr id="20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874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C5966B" w14:textId="6F92FB68" w:rsidR="00E85395" w:rsidRPr="001E5D00" w:rsidRDefault="001E5D00" w:rsidP="001E5D00">
                                  <w:r w:rsidRPr="001E5D00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rtl/>
                                      <w:lang w:eastAsia="fr-FR"/>
                                    </w:rPr>
                                    <w:t xml:space="preserve">الختم التلقائي للغطاء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4D1013" id="Text Box 53" o:spid="_x0000_s1047" type="#_x0000_t202" style="position:absolute;margin-left:-3.45pt;margin-top:11.75pt;width:133.1pt;height:68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" strokecolor="white [3212]">
                      <v:textbox>
                        <w:txbxContent>
                          <w:p w14:paraId="48C5966B" w14:textId="6F92FB68" w:rsidR="00E85395" w:rsidRPr="001E5D00" w:rsidRDefault="001E5D00" w:rsidP="001E5D00">
                            <w:r w:rsidRPr="001E5D0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  <w:lang w:eastAsia="fr-FR"/>
                              </w:rPr>
                              <w:t xml:space="preserve">الختم التلقائي للغطاء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5881433" w14:textId="3CEEC5D6" w:rsidR="009B08B1" w:rsidRPr="001E5D00" w:rsidRDefault="009B08B1" w:rsidP="00EB35B9">
            <w:pPr>
              <w:rPr>
                <w:rFonts w:asciiTheme="majorBidi" w:hAnsiTheme="majorBidi" w:cstheme="majorBidi"/>
                <w:b/>
              </w:rPr>
            </w:pPr>
          </w:p>
        </w:tc>
      </w:tr>
    </w:tbl>
    <w:p w14:paraId="2DC43270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default" r:id="rId18"/>
      <w:footerReference w:type="default" r:id="rId19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8D174" w14:textId="77777777" w:rsidR="00910DDC" w:rsidRDefault="00910DDC" w:rsidP="00465FC2">
      <w:pPr>
        <w:spacing w:after="0" w:line="240" w:lineRule="auto"/>
      </w:pPr>
      <w:r>
        <w:separator/>
      </w:r>
    </w:p>
  </w:endnote>
  <w:endnote w:type="continuationSeparator" w:id="0">
    <w:p w14:paraId="6456C320" w14:textId="77777777" w:rsidR="00910DDC" w:rsidRDefault="00910DDC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5179629A" w14:textId="77777777" w:rsidTr="00EB35B9">
      <w:tc>
        <w:tcPr>
          <w:tcW w:w="3011" w:type="dxa"/>
        </w:tcPr>
        <w:p w14:paraId="5BEC7490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19408DCF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5C8CFB57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27931AD7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4E7D668C" w14:textId="77777777" w:rsidTr="00EB35B9">
      <w:tc>
        <w:tcPr>
          <w:tcW w:w="3011" w:type="dxa"/>
        </w:tcPr>
        <w:p w14:paraId="38C88623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7FCEBE88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3970751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2A490624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4C3C2784" w14:textId="77777777" w:rsidTr="00EB35B9">
      <w:tc>
        <w:tcPr>
          <w:tcW w:w="3011" w:type="dxa"/>
        </w:tcPr>
        <w:p w14:paraId="3BD3F009" w14:textId="77777777" w:rsidR="008D0AD6" w:rsidRPr="006B4535" w:rsidRDefault="00EE6499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4CAC67AE" w14:textId="77777777" w:rsidR="008D0AD6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0D1252F5" w14:textId="77777777" w:rsidR="008D0AD6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Boussaffara Nabil</w:t>
          </w:r>
        </w:p>
      </w:tc>
      <w:tc>
        <w:tcPr>
          <w:tcW w:w="3012" w:type="dxa"/>
        </w:tcPr>
        <w:p w14:paraId="13054531" w14:textId="11A07D0A" w:rsidR="008D0AD6" w:rsidRPr="006B4535" w:rsidRDefault="009B08B1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Riahi Achref</w:t>
          </w:r>
        </w:p>
      </w:tc>
    </w:tr>
    <w:tr w:rsidR="00EE6499" w:rsidRPr="00465FC2" w14:paraId="40F37AB4" w14:textId="77777777" w:rsidTr="00EB35B9">
      <w:tc>
        <w:tcPr>
          <w:tcW w:w="3011" w:type="dxa"/>
        </w:tcPr>
        <w:p w14:paraId="3AC4CE11" w14:textId="77777777" w:rsidR="00EE6499" w:rsidRDefault="00EE6499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2B223739" w14:textId="77777777" w:rsidR="00EE6499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5AAD3F67" w14:textId="77777777" w:rsidR="00EE6499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43662703" w14:textId="77777777" w:rsidR="00EE6499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57B71259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8BFAA" w14:textId="77777777" w:rsidR="00910DDC" w:rsidRDefault="00910DDC" w:rsidP="00465FC2">
      <w:pPr>
        <w:spacing w:after="0" w:line="240" w:lineRule="auto"/>
      </w:pPr>
      <w:r>
        <w:separator/>
      </w:r>
    </w:p>
  </w:footnote>
  <w:footnote w:type="continuationSeparator" w:id="0">
    <w:p w14:paraId="7FEB0AE3" w14:textId="77777777" w:rsidR="00910DDC" w:rsidRDefault="00910DDC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73594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628FFB67" w14:textId="77777777" w:rsidTr="001B7FE1">
      <w:trPr>
        <w:trHeight w:val="428"/>
      </w:trPr>
      <w:tc>
        <w:tcPr>
          <w:tcW w:w="2891" w:type="dxa"/>
        </w:tcPr>
        <w:p w14:paraId="38AF5DF6" w14:textId="77777777" w:rsidR="00B038EB" w:rsidRDefault="00B038EB" w:rsidP="00B038EB">
          <w:pPr>
            <w:pStyle w:val="En-tte"/>
            <w:jc w:val="both"/>
          </w:pPr>
        </w:p>
        <w:p w14:paraId="3AB46F20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56591AA8" wp14:editId="33606FE1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3717E06A" w14:textId="77777777" w:rsidR="00465FC2" w:rsidRPr="002B12F5" w:rsidRDefault="002B12F5" w:rsidP="0091577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M</w:t>
          </w:r>
          <w:r>
            <w:rPr>
              <w:rFonts w:ascii="Times New Roman" w:hAnsi="Times New Roman"/>
              <w:b/>
              <w:sz w:val="36"/>
            </w:rPr>
            <w:t xml:space="preserve">achine      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91577E">
            <w:rPr>
              <w:rFonts w:ascii="Times New Roman" w:hAnsi="Times New Roman"/>
              <w:b/>
              <w:sz w:val="36"/>
            </w:rPr>
            <w:t>Soudure Couvercle</w:t>
          </w:r>
        </w:p>
      </w:tc>
      <w:tc>
        <w:tcPr>
          <w:tcW w:w="3073" w:type="dxa"/>
        </w:tcPr>
        <w:p w14:paraId="2A09086B" w14:textId="1D7CEFD2" w:rsidR="00465FC2" w:rsidRPr="00465FC2" w:rsidRDefault="00465FC2" w:rsidP="0091577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</w:t>
          </w:r>
          <w:r w:rsidR="009B08B1">
            <w:rPr>
              <w:b/>
              <w:sz w:val="28"/>
            </w:rPr>
            <w:t>9</w:t>
          </w:r>
        </w:p>
        <w:p w14:paraId="3794B668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5F267CD6" w14:textId="042A3219" w:rsidR="00465FC2" w:rsidRDefault="00465FC2" w:rsidP="0091577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91577E">
            <w:rPr>
              <w:b/>
              <w:sz w:val="28"/>
            </w:rPr>
            <w:t>08/0</w:t>
          </w:r>
          <w:r w:rsidR="009B08B1">
            <w:rPr>
              <w:b/>
              <w:sz w:val="28"/>
            </w:rPr>
            <w:t>2</w:t>
          </w:r>
          <w:r w:rsidRPr="00465FC2">
            <w:rPr>
              <w:b/>
              <w:sz w:val="28"/>
            </w:rPr>
            <w:t>/202</w:t>
          </w:r>
          <w:r w:rsidR="009B08B1">
            <w:rPr>
              <w:b/>
              <w:sz w:val="28"/>
            </w:rPr>
            <w:t>1</w:t>
          </w:r>
        </w:p>
      </w:tc>
    </w:tr>
  </w:tbl>
  <w:p w14:paraId="48AC7A34" w14:textId="1B295C8F" w:rsidR="002B12F5" w:rsidRDefault="009B08B1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5B0E435" wp14:editId="4B446D7E">
              <wp:simplePos x="0" y="0"/>
              <wp:positionH relativeFrom="column">
                <wp:posOffset>-38100</wp:posOffset>
              </wp:positionH>
              <wp:positionV relativeFrom="paragraph">
                <wp:posOffset>6350</wp:posOffset>
              </wp:positionV>
              <wp:extent cx="5122545" cy="889000"/>
              <wp:effectExtent l="13970" t="6985" r="6985" b="8890"/>
              <wp:wrapNone/>
              <wp:docPr id="1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2545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9C76CC" w14:textId="77777777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>Champ Application : Atelier Montage</w:t>
                          </w:r>
                        </w:p>
                        <w:p w14:paraId="3F62550C" w14:textId="77777777" w:rsidR="009B08B1" w:rsidRPr="00FF53F0" w:rsidRDefault="002B12F5" w:rsidP="009B08B1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Machine : </w:t>
                          </w:r>
                          <w:r w:rsidR="0091577E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>Soudure Couvercle</w:t>
                          </w:r>
                          <w:r w:rsidR="009B08B1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 </w:t>
                          </w:r>
                          <w:r w:rsidR="009B08B1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JinXing Equipment</w:t>
                          </w:r>
                        </w:p>
                        <w:p w14:paraId="658654E3" w14:textId="3A658A0C" w:rsidR="002B12F5" w:rsidRPr="00FF53F0" w:rsidRDefault="0091577E" w:rsidP="0091577E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B0E43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8" type="#_x0000_t202" style="position:absolute;left:0;text-align:left;margin-left:-3pt;margin-top:.5pt;width:403.3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" strokecolor="white [3212]">
              <v:textbox>
                <w:txbxContent>
                  <w:p w14:paraId="389C76CC" w14:textId="77777777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>Champ Application : Atelier Montage</w:t>
                    </w:r>
                  </w:p>
                  <w:p w14:paraId="3F62550C" w14:textId="77777777" w:rsidR="009B08B1" w:rsidRPr="00FF53F0" w:rsidRDefault="002B12F5" w:rsidP="009B08B1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Machine : </w:t>
                    </w:r>
                    <w:r w:rsidR="0091577E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>Soudure Couvercle</w:t>
                    </w:r>
                    <w:r w:rsidR="009B08B1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 </w:t>
                    </w:r>
                    <w:r w:rsidR="009B08B1">
                      <w:rPr>
                        <w:rFonts w:ascii="Times New Roman" w:hAnsi="Times New Roman"/>
                        <w:b/>
                        <w:sz w:val="36"/>
                      </w:rPr>
                      <w:t>JinXing Equipment</w:t>
                    </w:r>
                  </w:p>
                  <w:p w14:paraId="658654E3" w14:textId="3A658A0C" w:rsidR="002B12F5" w:rsidRPr="00FF53F0" w:rsidRDefault="0091577E" w:rsidP="0091577E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0BA54A2A" w14:textId="77777777" w:rsidTr="006B21B3">
      <w:trPr>
        <w:trHeight w:val="225"/>
      </w:trPr>
      <w:tc>
        <w:tcPr>
          <w:tcW w:w="1209" w:type="dxa"/>
        </w:tcPr>
        <w:p w14:paraId="1BD90A4A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706C73D9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5552BE7D" w14:textId="77777777" w:rsidTr="006B21B3">
      <w:trPr>
        <w:trHeight w:val="233"/>
      </w:trPr>
      <w:tc>
        <w:tcPr>
          <w:tcW w:w="1209" w:type="dxa"/>
        </w:tcPr>
        <w:p w14:paraId="5F1AEA53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269C4D6B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5318713" w14:textId="77777777" w:rsidTr="006B21B3">
      <w:trPr>
        <w:trHeight w:val="314"/>
      </w:trPr>
      <w:tc>
        <w:tcPr>
          <w:tcW w:w="1209" w:type="dxa"/>
        </w:tcPr>
        <w:p w14:paraId="62629939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7B9D1B69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6817CE86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859"/>
    <w:rsid w:val="00082928"/>
    <w:rsid w:val="000C0F8A"/>
    <w:rsid w:val="000D1648"/>
    <w:rsid w:val="000E01C7"/>
    <w:rsid w:val="000E3927"/>
    <w:rsid w:val="00165657"/>
    <w:rsid w:val="00187FDA"/>
    <w:rsid w:val="001B74EE"/>
    <w:rsid w:val="001B7FE1"/>
    <w:rsid w:val="001E5D00"/>
    <w:rsid w:val="002071F2"/>
    <w:rsid w:val="002209A2"/>
    <w:rsid w:val="002224E1"/>
    <w:rsid w:val="00250AD9"/>
    <w:rsid w:val="00256E94"/>
    <w:rsid w:val="00283EEE"/>
    <w:rsid w:val="002A770D"/>
    <w:rsid w:val="002B12F5"/>
    <w:rsid w:val="002D7ADF"/>
    <w:rsid w:val="00320AB2"/>
    <w:rsid w:val="00351CF9"/>
    <w:rsid w:val="00390CF4"/>
    <w:rsid w:val="003E7672"/>
    <w:rsid w:val="003F55C5"/>
    <w:rsid w:val="004248FC"/>
    <w:rsid w:val="0045069F"/>
    <w:rsid w:val="00460616"/>
    <w:rsid w:val="00465FC2"/>
    <w:rsid w:val="004C35B7"/>
    <w:rsid w:val="004D06F5"/>
    <w:rsid w:val="004D79A0"/>
    <w:rsid w:val="005063CA"/>
    <w:rsid w:val="005B026C"/>
    <w:rsid w:val="005F0015"/>
    <w:rsid w:val="00605D53"/>
    <w:rsid w:val="00636A70"/>
    <w:rsid w:val="006769DF"/>
    <w:rsid w:val="006A2C81"/>
    <w:rsid w:val="006B005E"/>
    <w:rsid w:val="006B1378"/>
    <w:rsid w:val="006B21B3"/>
    <w:rsid w:val="006B3BED"/>
    <w:rsid w:val="006B4535"/>
    <w:rsid w:val="006D643D"/>
    <w:rsid w:val="00764423"/>
    <w:rsid w:val="00791554"/>
    <w:rsid w:val="0079573B"/>
    <w:rsid w:val="007B30A7"/>
    <w:rsid w:val="00871B83"/>
    <w:rsid w:val="008B28D1"/>
    <w:rsid w:val="008D0AD6"/>
    <w:rsid w:val="008D5B57"/>
    <w:rsid w:val="00910DDC"/>
    <w:rsid w:val="0091577E"/>
    <w:rsid w:val="00940F9E"/>
    <w:rsid w:val="0098446B"/>
    <w:rsid w:val="00993624"/>
    <w:rsid w:val="009A1BBD"/>
    <w:rsid w:val="009B08B1"/>
    <w:rsid w:val="009D61BD"/>
    <w:rsid w:val="009E02FE"/>
    <w:rsid w:val="00A431F8"/>
    <w:rsid w:val="00A85048"/>
    <w:rsid w:val="00AC16FA"/>
    <w:rsid w:val="00AD6FA0"/>
    <w:rsid w:val="00AE37E8"/>
    <w:rsid w:val="00B038EB"/>
    <w:rsid w:val="00B57C9E"/>
    <w:rsid w:val="00B84CF1"/>
    <w:rsid w:val="00BA5305"/>
    <w:rsid w:val="00C42AA2"/>
    <w:rsid w:val="00C77808"/>
    <w:rsid w:val="00CA5E92"/>
    <w:rsid w:val="00CA6DEE"/>
    <w:rsid w:val="00CC2E5E"/>
    <w:rsid w:val="00CC2FA9"/>
    <w:rsid w:val="00CC331D"/>
    <w:rsid w:val="00CD48ED"/>
    <w:rsid w:val="00CF0623"/>
    <w:rsid w:val="00D21C78"/>
    <w:rsid w:val="00D54EF9"/>
    <w:rsid w:val="00DA652C"/>
    <w:rsid w:val="00DB4D67"/>
    <w:rsid w:val="00DB773C"/>
    <w:rsid w:val="00DE2B91"/>
    <w:rsid w:val="00E00152"/>
    <w:rsid w:val="00E66544"/>
    <w:rsid w:val="00E85395"/>
    <w:rsid w:val="00ED147B"/>
    <w:rsid w:val="00EE2645"/>
    <w:rsid w:val="00EE6499"/>
    <w:rsid w:val="00EF7D6A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526D4"/>
  <w15:docId w15:val="{C3093B45-7631-4D56-922E-9D0878C7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4D7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8BF05-18AB-4FD6-8D59-A74362180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 RTIMA</cp:lastModifiedBy>
  <cp:revision>3</cp:revision>
  <dcterms:created xsi:type="dcterms:W3CDTF">2021-04-20T09:04:00Z</dcterms:created>
  <dcterms:modified xsi:type="dcterms:W3CDTF">2021-04-20T09:05:00Z</dcterms:modified>
</cp:coreProperties>
</file>