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9A283" w14:textId="0D280798" w:rsidR="001F13D8" w:rsidRPr="00A471EC" w:rsidRDefault="000C2E10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0C2E10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2AADB2EC" wp14:editId="53B80A1D">
                <wp:simplePos x="0" y="0"/>
                <wp:positionH relativeFrom="margin">
                  <wp:posOffset>-511175</wp:posOffset>
                </wp:positionH>
                <wp:positionV relativeFrom="paragraph">
                  <wp:posOffset>667307</wp:posOffset>
                </wp:positionV>
                <wp:extent cx="6410325" cy="276225"/>
                <wp:effectExtent l="0" t="0" r="9525" b="9525"/>
                <wp:wrapNone/>
                <wp:docPr id="4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03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FF133" w14:textId="63537D2B" w:rsidR="00E076CF" w:rsidRPr="00164F52" w:rsidRDefault="00E076CF" w:rsidP="000C2E10">
                            <w:pPr>
                              <w:pStyle w:val="NormalWeb"/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b/>
                                <w:bCs/>
                                <w:noProof/>
                                <w:kern w:val="24"/>
                                <w:sz w:val="30"/>
                                <w:szCs w:val="30"/>
                              </w:rPr>
                              <w:t>OBJECTIF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ADB2EC" id="Rectangle 1045" o:spid="_x0000_s1026" style="position:absolute;margin-left:-40.25pt;margin-top:52.55pt;width:504.75pt;height:21.75pt;z-index:252058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" filled="f" stroked="f">
                <v:textbox inset="0,0,0,0">
                  <w:txbxContent>
                    <w:p w14:paraId="2B5FF133" w14:textId="63537D2B" w:rsidR="00E076CF" w:rsidRPr="00164F52" w:rsidRDefault="00E076CF" w:rsidP="000C2E10">
                      <w:pPr>
                        <w:pStyle w:val="NormalWeb"/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b/>
                          <w:bCs/>
                          <w:noProof/>
                          <w:kern w:val="24"/>
                          <w:sz w:val="30"/>
                          <w:szCs w:val="30"/>
                        </w:rPr>
                        <w:t>OBJECTIF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40C429F" w14:textId="583552FB" w:rsidR="001F13D8" w:rsidRPr="001F13D8" w:rsidRDefault="008C17AE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3F1371C" wp14:editId="40BC8BBB">
                <wp:simplePos x="0" y="0"/>
                <wp:positionH relativeFrom="margin">
                  <wp:posOffset>-506095</wp:posOffset>
                </wp:positionH>
                <wp:positionV relativeFrom="paragraph">
                  <wp:posOffset>310515</wp:posOffset>
                </wp:positionV>
                <wp:extent cx="6548755" cy="701675"/>
                <wp:effectExtent l="0" t="0" r="4445" b="3175"/>
                <wp:wrapNone/>
                <wp:docPr id="105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875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89FAB" w14:textId="3BD8554F" w:rsidR="00E076CF" w:rsidRPr="00164F52" w:rsidRDefault="009675EE" w:rsidP="00164F52">
                            <w:pPr>
                              <w:pStyle w:val="NormalWeb"/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 xml:space="preserve">Technicien des systèmes et réseaux  </w:t>
                            </w:r>
                            <w:r w:rsidR="00E076CF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depuis 13 ans, je sais me démarquer par mon leadership et mon sens de la communication. Mon expérience m’a aussi appris à m’adapter sans cesse puisque le milieu des technologies de l’information est en constante évolution. Je cherche à rejoindre votre entreprise afin de  partager avec vous mon savoir-faire et ma passion pour les TI. Je reste à votre disposition pour un éventuel entretien.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1371C" id="_x0000_s1027" style="position:absolute;margin-left:-39.85pt;margin-top:24.45pt;width:515.65pt;height:55.25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" filled="f" stroked="f">
                <v:textbox inset="0,0,0,0">
                  <w:txbxContent>
                    <w:p w14:paraId="16089FAB" w14:textId="3BD8554F" w:rsidR="00E076CF" w:rsidRPr="00164F52" w:rsidRDefault="009675EE" w:rsidP="00164F52">
                      <w:pPr>
                        <w:pStyle w:val="NormalWeb"/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 xml:space="preserve">Technicien des systèmes et réseaux  </w:t>
                      </w:r>
                      <w:r w:rsidR="00E076CF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depuis 13 ans, je sais me démarquer par mon leadership et mon sens de la communication. Mon expérience m’a aussi appris à m’adapter sans cesse puisque le milieu des technologies de l’information est en constante évolution. Je cherche à rejoindre votre entreprise afin de  partager avec vous mon savoir-faire et ma passion pour les TI. Je reste à votre disposition pour un éventuel entretien.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C2E10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2E6B0F4B" wp14:editId="1C495077">
                <wp:simplePos x="0" y="0"/>
                <wp:positionH relativeFrom="column">
                  <wp:posOffset>-506730</wp:posOffset>
                </wp:positionH>
                <wp:positionV relativeFrom="paragraph">
                  <wp:posOffset>180340</wp:posOffset>
                </wp:positionV>
                <wp:extent cx="6557010" cy="0"/>
                <wp:effectExtent l="0" t="0" r="0" b="0"/>
                <wp:wrapNone/>
                <wp:docPr id="41" name="Conector rect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1AA02" id="Conector recto 41" o:spid="_x0000_s1026" style="position:absolute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9pt,14.2pt" to="476.4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" strokecolor="black [3213]" strokeweight="1.5pt">
                <v:stroke joinstyle="miter"/>
              </v:line>
            </w:pict>
          </mc:Fallback>
        </mc:AlternateContent>
      </w:r>
    </w:p>
    <w:p w14:paraId="5564AF18" w14:textId="6AD55788" w:rsidR="001F13D8" w:rsidRPr="001F13D8" w:rsidRDefault="001F13D8" w:rsidP="001F13D8"/>
    <w:p w14:paraId="129E03B0" w14:textId="6DDF3B45" w:rsidR="001F13D8" w:rsidRPr="001F13D8" w:rsidRDefault="001F13D8" w:rsidP="001F13D8"/>
    <w:p w14:paraId="530033DA" w14:textId="2F895196" w:rsidR="001F13D8" w:rsidRDefault="00D15622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F6D2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3A3FA6F3" wp14:editId="65879FB7">
                <wp:simplePos x="0" y="0"/>
                <wp:positionH relativeFrom="leftMargin">
                  <wp:posOffset>602901</wp:posOffset>
                </wp:positionH>
                <wp:positionV relativeFrom="paragraph">
                  <wp:posOffset>722464</wp:posOffset>
                </wp:positionV>
                <wp:extent cx="3466681" cy="1436914"/>
                <wp:effectExtent l="0" t="0" r="635" b="11430"/>
                <wp:wrapNone/>
                <wp:docPr id="8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6681" cy="1436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80D18D" w14:textId="20CDB2B2" w:rsidR="00E076CF" w:rsidRPr="00883525" w:rsidRDefault="00E076CF" w:rsidP="00883525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ind w:left="714" w:hanging="357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Assure</w:t>
                            </w:r>
                            <w:r w:rsidR="00883525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 xml:space="preserve"> l</w:t>
                            </w:r>
                            <w:r w:rsidR="00883525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 xml:space="preserve">’entretien et la gestion </w:t>
                            </w:r>
                            <w:r w:rsidR="00883525" w:rsidRPr="00883525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de réseaux locaux d'entreprise</w:t>
                            </w:r>
                            <w:r w:rsidR="00883525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 xml:space="preserve"> (RLE) et de réseaux étendus</w:t>
                            </w:r>
                            <w:r w:rsidRPr="00883525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ACC5660" w14:textId="57382959" w:rsidR="00E076CF" w:rsidRPr="00064C21" w:rsidRDefault="00E076CF" w:rsidP="00D1562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ind w:left="714" w:hanging="357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Définir les projets d’évolution du réseau</w:t>
                            </w:r>
                            <w:r w:rsidRPr="00064C21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6731CCE" w14:textId="1CA12B61" w:rsidR="00E076CF" w:rsidRPr="00064C21" w:rsidRDefault="000A31B4" w:rsidP="00D1562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ind w:left="714" w:hanging="357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0A31B4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Contrôler le rendement des systèmes d'ordinateurs et des réseaux</w:t>
                            </w:r>
                            <w:r w:rsidR="00E076CF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2705411" w14:textId="64B6E823" w:rsidR="00E076CF" w:rsidRPr="00064C21" w:rsidRDefault="000A31B4" w:rsidP="00D1562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ind w:left="714" w:hanging="357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S</w:t>
                            </w:r>
                            <w:r w:rsidRPr="000A31B4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urveiller et contrôler divers éléments du réseau et des systèmes</w:t>
                            </w:r>
                            <w:r w:rsidR="00E076CF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56120CA" w14:textId="2C139A71" w:rsidR="00E076CF" w:rsidRPr="00064C21" w:rsidRDefault="00E076CF" w:rsidP="00D1562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ind w:left="714" w:hanging="357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 xml:space="preserve">Met en place et controle les instructions de sécurité.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3FA6F3" id="Rectangle 21" o:spid="_x0000_s1028" style="position:absolute;margin-left:47.45pt;margin-top:56.9pt;width:272.95pt;height:113.15pt;z-index:2520340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" filled="f" stroked="f">
                <v:textbox inset="0,0,0,0">
                  <w:txbxContent>
                    <w:p w14:paraId="2580D18D" w14:textId="20CDB2B2" w:rsidR="00E076CF" w:rsidRPr="00883525" w:rsidRDefault="00E076CF" w:rsidP="00883525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ind w:left="714" w:hanging="357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Assure</w:t>
                      </w:r>
                      <w:r w:rsidR="00883525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r</w:t>
                      </w: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 xml:space="preserve"> l</w:t>
                      </w:r>
                      <w:r w:rsidR="00883525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 xml:space="preserve">’entretien et la gestion </w:t>
                      </w:r>
                      <w:r w:rsidR="00883525" w:rsidRPr="00883525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de réseaux locaux d'entreprise</w:t>
                      </w:r>
                      <w:r w:rsidR="00883525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 xml:space="preserve"> (RLE) et de réseaux étendus</w:t>
                      </w:r>
                      <w:r w:rsidRPr="00883525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  <w:p w14:paraId="7ACC5660" w14:textId="57382959" w:rsidR="00E076CF" w:rsidRPr="00064C21" w:rsidRDefault="00E076CF" w:rsidP="00D15622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ind w:left="714" w:hanging="357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Définir les projets d’évolution du réseau</w:t>
                      </w:r>
                      <w:r w:rsidRPr="00064C21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  <w:p w14:paraId="66731CCE" w14:textId="1CA12B61" w:rsidR="00E076CF" w:rsidRPr="00064C21" w:rsidRDefault="000A31B4" w:rsidP="00D15622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ind w:left="714" w:hanging="357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 w:rsidRPr="000A31B4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Contrôler le rendement des systèmes d'ordinateurs et des réseaux</w:t>
                      </w:r>
                      <w:r w:rsidR="00E076CF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  <w:p w14:paraId="62705411" w14:textId="64B6E823" w:rsidR="00E076CF" w:rsidRPr="00064C21" w:rsidRDefault="000A31B4" w:rsidP="00D15622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ind w:left="714" w:hanging="357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S</w:t>
                      </w:r>
                      <w:r w:rsidRPr="000A31B4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urveiller et contrôler divers éléments du réseau et des systèmes</w:t>
                      </w:r>
                      <w:r w:rsidR="00E076CF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.</w:t>
                      </w:r>
                    </w:p>
                    <w:p w14:paraId="756120CA" w14:textId="2C139A71" w:rsidR="00E076CF" w:rsidRPr="00064C21" w:rsidRDefault="00E076CF" w:rsidP="00D15622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ind w:left="714" w:hanging="357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 xml:space="preserve">Met en place et controle les instructions de sécurité.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43910" w:rsidRPr="00CF6D2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7034A4C3" wp14:editId="420BAB4D">
                <wp:simplePos x="0" y="0"/>
                <wp:positionH relativeFrom="leftMargin">
                  <wp:posOffset>3965575</wp:posOffset>
                </wp:positionH>
                <wp:positionV relativeFrom="paragraph">
                  <wp:posOffset>728652</wp:posOffset>
                </wp:positionV>
                <wp:extent cx="3210560" cy="1286510"/>
                <wp:effectExtent l="0" t="0" r="8890" b="8890"/>
                <wp:wrapNone/>
                <wp:docPr id="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0560" cy="1286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656B23" w14:textId="0F938385" w:rsidR="00E076CF" w:rsidRPr="00064C21" w:rsidRDefault="00E076CF" w:rsidP="00064C21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064C21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Travail d’équipe</w:t>
                            </w:r>
                          </w:p>
                          <w:p w14:paraId="08CC2783" w14:textId="22512343" w:rsidR="00E076CF" w:rsidRPr="00064C21" w:rsidRDefault="00E076CF" w:rsidP="00064C21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064C21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Organisation</w:t>
                            </w:r>
                          </w:p>
                          <w:p w14:paraId="15A9A4E7" w14:textId="77777777" w:rsidR="00E076CF" w:rsidRPr="00064C21" w:rsidRDefault="00E076CF" w:rsidP="00064C21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 w:rsidRPr="00064C21"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Sens de la communication</w:t>
                            </w:r>
                          </w:p>
                          <w:p w14:paraId="7CBB5B42" w14:textId="767488F8" w:rsidR="00E076CF" w:rsidRPr="00064C21" w:rsidRDefault="00E076CF" w:rsidP="00064C21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Leadership</w:t>
                            </w:r>
                          </w:p>
                          <w:p w14:paraId="7D9A480F" w14:textId="0516BF38" w:rsidR="00E076CF" w:rsidRDefault="00E076CF" w:rsidP="00140263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Capacité d’adaptation</w:t>
                            </w:r>
                          </w:p>
                          <w:p w14:paraId="54B28BAD" w14:textId="66CCA7A7" w:rsidR="00E076CF" w:rsidRDefault="00E076CF" w:rsidP="00140263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Relation client</w:t>
                            </w:r>
                          </w:p>
                          <w:p w14:paraId="5448A8CE" w14:textId="0C57726B" w:rsidR="00E076CF" w:rsidRPr="00140263" w:rsidRDefault="00E076CF" w:rsidP="00140263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  <w:t>Autonmie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34A4C3" id="_x0000_s1029" style="position:absolute;margin-left:312.25pt;margin-top:57.35pt;width:252.8pt;height:101.3pt;z-index:2520360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" filled="f" stroked="f">
                <v:textbox inset="0,0,0,0">
                  <w:txbxContent>
                    <w:p w14:paraId="77656B23" w14:textId="0F938385" w:rsidR="00E076CF" w:rsidRPr="00064C21" w:rsidRDefault="00E076CF" w:rsidP="00064C21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 w:rsidRPr="00064C21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Travail d’équipe</w:t>
                      </w:r>
                    </w:p>
                    <w:p w14:paraId="08CC2783" w14:textId="22512343" w:rsidR="00E076CF" w:rsidRPr="00064C21" w:rsidRDefault="00E076CF" w:rsidP="00064C21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 w:rsidRPr="00064C21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Organisation</w:t>
                      </w:r>
                    </w:p>
                    <w:p w14:paraId="15A9A4E7" w14:textId="77777777" w:rsidR="00E076CF" w:rsidRPr="00064C21" w:rsidRDefault="00E076CF" w:rsidP="00064C21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 w:rsidRPr="00064C21"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Sens de la communication</w:t>
                      </w:r>
                    </w:p>
                    <w:p w14:paraId="7CBB5B42" w14:textId="767488F8" w:rsidR="00E076CF" w:rsidRPr="00064C21" w:rsidRDefault="00E076CF" w:rsidP="00064C21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Leadership</w:t>
                      </w:r>
                    </w:p>
                    <w:p w14:paraId="7D9A480F" w14:textId="0516BF38" w:rsidR="00E076CF" w:rsidRDefault="00E076CF" w:rsidP="00140263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Capacité d’adaptation</w:t>
                      </w:r>
                    </w:p>
                    <w:p w14:paraId="54B28BAD" w14:textId="66CCA7A7" w:rsidR="00E076CF" w:rsidRDefault="00E076CF" w:rsidP="00140263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Relation client</w:t>
                      </w:r>
                    </w:p>
                    <w:p w14:paraId="5448A8CE" w14:textId="0C57726B" w:rsidR="00E076CF" w:rsidRPr="00140263" w:rsidRDefault="00E076CF" w:rsidP="00140263">
                      <w:pPr>
                        <w:pStyle w:val="NormalWeb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  <w:t>Autonmie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C17AE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9192E89" wp14:editId="1F5BC32A">
                <wp:simplePos x="0" y="0"/>
                <wp:positionH relativeFrom="column">
                  <wp:posOffset>-507365</wp:posOffset>
                </wp:positionH>
                <wp:positionV relativeFrom="paragraph">
                  <wp:posOffset>606425</wp:posOffset>
                </wp:positionV>
                <wp:extent cx="6557010" cy="0"/>
                <wp:effectExtent l="0" t="0" r="0" b="0"/>
                <wp:wrapNone/>
                <wp:docPr id="91" name="Conector rect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166A5" id="Conector recto 91" o:spid="_x0000_s1026" style="position:absolute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95pt,47.75pt" to="476.3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" strokecolor="black [3213]" strokeweight="1.5pt">
                <v:stroke joinstyle="miter"/>
              </v:line>
            </w:pict>
          </mc:Fallback>
        </mc:AlternateContent>
      </w:r>
      <w:r w:rsidR="008C17AE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3185E73" wp14:editId="66E980B9">
                <wp:simplePos x="0" y="0"/>
                <wp:positionH relativeFrom="margin">
                  <wp:posOffset>-511810</wp:posOffset>
                </wp:positionH>
                <wp:positionV relativeFrom="paragraph">
                  <wp:posOffset>356870</wp:posOffset>
                </wp:positionV>
                <wp:extent cx="6410325" cy="276225"/>
                <wp:effectExtent l="0" t="0" r="9525" b="9525"/>
                <wp:wrapNone/>
                <wp:docPr id="6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032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989F4" w14:textId="3BD99FF8" w:rsidR="00E076CF" w:rsidRPr="00695646" w:rsidRDefault="00E076CF" w:rsidP="00695646">
                            <w:pPr>
                              <w:pStyle w:val="NormalWeb"/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b/>
                                <w:bCs/>
                                <w:noProof/>
                                <w:kern w:val="24"/>
                                <w:sz w:val="30"/>
                                <w:szCs w:val="30"/>
                              </w:rPr>
                            </w:pPr>
                            <w:r w:rsidRPr="00EF6470">
                              <w:rPr>
                                <w:rFonts w:asciiTheme="minorHAnsi" w:eastAsia="Lato" w:hAnsiTheme="minorHAnsi" w:cstheme="minorHAnsi"/>
                                <w:b/>
                                <w:bCs/>
                                <w:noProof/>
                                <w:kern w:val="24"/>
                                <w:sz w:val="30"/>
                                <w:szCs w:val="30"/>
                              </w:rPr>
                              <w:t>COMPÉTENCES</w:t>
                            </w:r>
                          </w:p>
                          <w:p w14:paraId="6F2EA9CE" w14:textId="77777777" w:rsidR="00E076CF" w:rsidRPr="00164F52" w:rsidRDefault="00E076CF" w:rsidP="00695646">
                            <w:pPr>
                              <w:pStyle w:val="NormalWeb"/>
                              <w:shd w:val="clear" w:color="auto" w:fill="FFFFFF" w:themeFill="background1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Lato" w:hAnsiTheme="minorHAnsi" w:cstheme="minorHAnsi"/>
                                <w:noProof/>
                                <w:kern w:val="24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85E73" id="_x0000_s1030" style="position:absolute;margin-left:-40.3pt;margin-top:28.1pt;width:504.75pt;height:21.75pt;z-index:252025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" filled="f" stroked="f">
                <v:textbox inset="0,0,0,0">
                  <w:txbxContent>
                    <w:p w14:paraId="084989F4" w14:textId="3BD99FF8" w:rsidR="00E076CF" w:rsidRPr="00695646" w:rsidRDefault="00E076CF" w:rsidP="00695646">
                      <w:pPr>
                        <w:pStyle w:val="NormalWeb"/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b/>
                          <w:bCs/>
                          <w:noProof/>
                          <w:kern w:val="24"/>
                          <w:sz w:val="30"/>
                          <w:szCs w:val="30"/>
                        </w:rPr>
                      </w:pPr>
                      <w:r w:rsidRPr="00EF6470">
                        <w:rPr>
                          <w:rFonts w:asciiTheme="minorHAnsi" w:eastAsia="Lato" w:hAnsiTheme="minorHAnsi" w:cstheme="minorHAnsi"/>
                          <w:b/>
                          <w:bCs/>
                          <w:noProof/>
                          <w:kern w:val="24"/>
                          <w:sz w:val="30"/>
                          <w:szCs w:val="30"/>
                        </w:rPr>
                        <w:t>COMPÉTENCES</w:t>
                      </w:r>
                    </w:p>
                    <w:p w14:paraId="6F2EA9CE" w14:textId="77777777" w:rsidR="00E076CF" w:rsidRPr="00164F52" w:rsidRDefault="00E076CF" w:rsidP="00695646">
                      <w:pPr>
                        <w:pStyle w:val="NormalWeb"/>
                        <w:shd w:val="clear" w:color="auto" w:fill="FFFFFF" w:themeFill="background1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Lato" w:hAnsiTheme="minorHAnsi" w:cstheme="minorHAnsi"/>
                          <w:noProof/>
                          <w:kern w:val="24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9D225E2" w14:textId="4480C6F6" w:rsidR="001F13D8" w:rsidRPr="00CB296F" w:rsidRDefault="001F13D8" w:rsidP="001F13D8">
      <w:pPr>
        <w:rPr>
          <w:color w:val="262626" w:themeColor="text1" w:themeTint="D9"/>
        </w:rPr>
      </w:pPr>
    </w:p>
    <w:p w14:paraId="1E043A54" w14:textId="3BBA69BB" w:rsidR="001F13D8" w:rsidRPr="00CB296F" w:rsidRDefault="001F13D8" w:rsidP="001F13D8">
      <w:pPr>
        <w:rPr>
          <w:color w:val="262626" w:themeColor="text1" w:themeTint="D9"/>
        </w:rPr>
      </w:pPr>
    </w:p>
    <w:p w14:paraId="233E5939" w14:textId="0B15DB89" w:rsidR="001F13D8" w:rsidRPr="001F13D8" w:rsidRDefault="001F13D8" w:rsidP="001F13D8"/>
    <w:p w14:paraId="29F195BB" w14:textId="79E4246A" w:rsidR="001F13D8" w:rsidRPr="001F13D8" w:rsidRDefault="001F13D8" w:rsidP="001F13D8"/>
    <w:p w14:paraId="3409FF5A" w14:textId="41708DAF" w:rsidR="001F13D8" w:rsidRPr="001F13D8" w:rsidRDefault="008C17AE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A7B96" wp14:editId="1D028879">
                <wp:simplePos x="0" y="0"/>
                <wp:positionH relativeFrom="margin">
                  <wp:posOffset>-603250</wp:posOffset>
                </wp:positionH>
                <wp:positionV relativeFrom="paragraph">
                  <wp:posOffset>304165</wp:posOffset>
                </wp:positionV>
                <wp:extent cx="6617335" cy="229235"/>
                <wp:effectExtent l="0" t="0" r="12065" b="18415"/>
                <wp:wrapNone/>
                <wp:docPr id="1045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D3C983" w14:textId="4229431B" w:rsidR="00E076CF" w:rsidRPr="00164F52" w:rsidRDefault="00E076CF" w:rsidP="0098279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206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EF6470"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>LANGUES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A7B96" id="_x0000_s1031" style="position:absolute;margin-left:-47.5pt;margin-top:23.95pt;width:521.05pt;height:18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" filled="f" stroked="f">
                <v:textbox inset="0,0,0,0">
                  <w:txbxContent>
                    <w:p w14:paraId="68D3C983" w14:textId="4229431B" w:rsidR="00E076CF" w:rsidRPr="00164F52" w:rsidRDefault="00E076CF" w:rsidP="0098279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2060"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</w:t>
                      </w:r>
                      <w:r w:rsidRPr="00EF6470"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>LANGUES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95E00E" w14:textId="2ED1DDCB" w:rsidR="001F13D8" w:rsidRPr="001F13D8" w:rsidRDefault="008C17AE" w:rsidP="001F13D8">
      <w:r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87350DF" wp14:editId="734C6165">
                <wp:simplePos x="0" y="0"/>
                <wp:positionH relativeFrom="column">
                  <wp:posOffset>-507365</wp:posOffset>
                </wp:positionH>
                <wp:positionV relativeFrom="paragraph">
                  <wp:posOffset>267970</wp:posOffset>
                </wp:positionV>
                <wp:extent cx="6557010" cy="0"/>
                <wp:effectExtent l="0" t="0" r="0" b="0"/>
                <wp:wrapNone/>
                <wp:docPr id="23" name="Conector rec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D3C81" id="Conector recto 23" o:spid="_x0000_s1026" style="position:absolute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95pt,21.1pt" to="476.3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" strokecolor="black [3213]" strokeweight="1.5pt">
                <v:stroke joinstyle="miter"/>
              </v:line>
            </w:pict>
          </mc:Fallback>
        </mc:AlternateContent>
      </w:r>
    </w:p>
    <w:p w14:paraId="56C17A69" w14:textId="58ABF3B7" w:rsidR="001F13D8" w:rsidRPr="001F13D8" w:rsidRDefault="00E37D11" w:rsidP="001F13D8">
      <w:r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67E52520" wp14:editId="5CCE3376">
                <wp:simplePos x="0" y="0"/>
                <wp:positionH relativeFrom="column">
                  <wp:posOffset>4892040</wp:posOffset>
                </wp:positionH>
                <wp:positionV relativeFrom="paragraph">
                  <wp:posOffset>182245</wp:posOffset>
                </wp:positionV>
                <wp:extent cx="831215" cy="71755"/>
                <wp:effectExtent l="0" t="0" r="6985" b="4445"/>
                <wp:wrapNone/>
                <wp:docPr id="62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FEDAD" id="Rectángulo: esquinas redondeadas 13" o:spid="_x0000_s1026" style="position:absolute;margin-left:385.2pt;margin-top:14.35pt;width:65.45pt;height:5.6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" fillcolor="#272727 [2749]" stroked="f" strokeweight="1pt">
                <v:stroke joinstyle="miter"/>
              </v:roundrect>
            </w:pict>
          </mc:Fallback>
        </mc:AlternateContent>
      </w:r>
      <w:r w:rsidR="008C17AE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665C0D83" wp14:editId="6DAC6E8E">
                <wp:simplePos x="0" y="0"/>
                <wp:positionH relativeFrom="column">
                  <wp:posOffset>1876425</wp:posOffset>
                </wp:positionH>
                <wp:positionV relativeFrom="paragraph">
                  <wp:posOffset>114300</wp:posOffset>
                </wp:positionV>
                <wp:extent cx="563880" cy="195580"/>
                <wp:effectExtent l="0" t="0" r="7620" b="13970"/>
                <wp:wrapNone/>
                <wp:docPr id="4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F0B8EA" w14:textId="3BAE55CA" w:rsidR="00E076CF" w:rsidRPr="00CE3319" w:rsidRDefault="00E076C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Anglais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C0D83" id="_x0000_s1032" style="position:absolute;margin-left:147.75pt;margin-top:9pt;width:44.4pt;height:15.4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" filled="f" stroked="f">
                <v:textbox inset="0,0,0,0">
                  <w:txbxContent>
                    <w:p w14:paraId="43F0B8EA" w14:textId="3BAE55CA" w:rsidR="00E076CF" w:rsidRPr="00CE3319" w:rsidRDefault="00E076C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Anglais</w:t>
                      </w:r>
                    </w:p>
                  </w:txbxContent>
                </v:textbox>
              </v:rect>
            </w:pict>
          </mc:Fallback>
        </mc:AlternateContent>
      </w:r>
      <w:r w:rsidR="008C17AE"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8D6A346" wp14:editId="13FB84C9">
                <wp:simplePos x="0" y="0"/>
                <wp:positionH relativeFrom="column">
                  <wp:posOffset>2693035</wp:posOffset>
                </wp:positionH>
                <wp:positionV relativeFrom="paragraph">
                  <wp:posOffset>182245</wp:posOffset>
                </wp:positionV>
                <wp:extent cx="611505" cy="70485"/>
                <wp:effectExtent l="0" t="0" r="0" b="5715"/>
                <wp:wrapNone/>
                <wp:docPr id="35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95D83" id="Rectángulo: esquinas redondeadas 12" o:spid="_x0000_s1026" style="position:absolute;margin-left:212.05pt;margin-top:14.35pt;width:48.15pt;height:5.5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" fillcolor="#e7e6e6 [3214]" stroked="f" strokeweight="1pt">
                <v:stroke joinstyle="miter"/>
              </v:roundrect>
            </w:pict>
          </mc:Fallback>
        </mc:AlternateContent>
      </w:r>
      <w:r w:rsidR="008C17AE"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158771F" wp14:editId="00D55A72">
                <wp:simplePos x="0" y="0"/>
                <wp:positionH relativeFrom="column">
                  <wp:posOffset>2473325</wp:posOffset>
                </wp:positionH>
                <wp:positionV relativeFrom="paragraph">
                  <wp:posOffset>182245</wp:posOffset>
                </wp:positionV>
                <wp:extent cx="647700" cy="71755"/>
                <wp:effectExtent l="0" t="0" r="0" b="4445"/>
                <wp:wrapNone/>
                <wp:docPr id="36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C52D46" id="Rectángulo: esquinas redondeadas 13" o:spid="_x0000_s1026" style="position:absolute;margin-left:194.75pt;margin-top:14.35pt;width:51pt;height:5.6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" fillcolor="#272727 [2749]" stroked="f" strokeweight="1pt">
                <v:stroke joinstyle="miter"/>
              </v:roundrect>
            </w:pict>
          </mc:Fallback>
        </mc:AlternateContent>
      </w:r>
      <w:r w:rsidR="008C17AE"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00684B31" wp14:editId="35BFE1C1">
                <wp:simplePos x="0" y="0"/>
                <wp:positionH relativeFrom="column">
                  <wp:posOffset>4300220</wp:posOffset>
                </wp:positionH>
                <wp:positionV relativeFrom="paragraph">
                  <wp:posOffset>114300</wp:posOffset>
                </wp:positionV>
                <wp:extent cx="599440" cy="177800"/>
                <wp:effectExtent l="0" t="0" r="10160" b="12700"/>
                <wp:wrapNone/>
                <wp:docPr id="5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4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40035" w14:textId="152462C2" w:rsidR="00E076CF" w:rsidRPr="00CE3319" w:rsidRDefault="00E076C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Arabe</w:t>
                            </w:r>
                            <w:proofErr w:type="spellEnd"/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84B31" id="_x0000_s1033" style="position:absolute;margin-left:338.6pt;margin-top:9pt;width:47.2pt;height:14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" filled="f" stroked="f">
                <v:textbox inset="0,0,0,0">
                  <w:txbxContent>
                    <w:p w14:paraId="71940035" w14:textId="152462C2" w:rsidR="00E076CF" w:rsidRPr="00CE3319" w:rsidRDefault="00E076C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Arabe</w:t>
                      </w:r>
                    </w:p>
                  </w:txbxContent>
                </v:textbox>
              </v:rect>
            </w:pict>
          </mc:Fallback>
        </mc:AlternateContent>
      </w:r>
      <w:r w:rsidR="008C17AE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64A90FBD" wp14:editId="1D44697B">
                <wp:simplePos x="0" y="0"/>
                <wp:positionH relativeFrom="column">
                  <wp:posOffset>5119370</wp:posOffset>
                </wp:positionH>
                <wp:positionV relativeFrom="paragraph">
                  <wp:posOffset>181610</wp:posOffset>
                </wp:positionV>
                <wp:extent cx="611505" cy="70485"/>
                <wp:effectExtent l="0" t="0" r="0" b="5715"/>
                <wp:wrapNone/>
                <wp:docPr id="48" name="Rectángulo: esquinas redondead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7048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B8E9E3" id="Rectángulo: esquinas redondeadas 12" o:spid="_x0000_s1026" style="position:absolute;margin-left:403.1pt;margin-top:14.3pt;width:48.15pt;height:5.5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" fillcolor="#e7e6e6 [3214]" stroked="f" strokeweight="1pt">
                <v:stroke joinstyle="miter"/>
              </v:roundrect>
            </w:pict>
          </mc:Fallback>
        </mc:AlternateContent>
      </w:r>
      <w:r w:rsidR="008C17AE"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2F942ADE" wp14:editId="648F4848">
                <wp:simplePos x="0" y="0"/>
                <wp:positionH relativeFrom="column">
                  <wp:posOffset>4893310</wp:posOffset>
                </wp:positionH>
                <wp:positionV relativeFrom="paragraph">
                  <wp:posOffset>181610</wp:posOffset>
                </wp:positionV>
                <wp:extent cx="431800" cy="71755"/>
                <wp:effectExtent l="0" t="0" r="6350" b="4445"/>
                <wp:wrapNone/>
                <wp:docPr id="49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06BAD0" id="Rectángulo: esquinas redondeadas 13" o:spid="_x0000_s1026" style="position:absolute;margin-left:385.3pt;margin-top:14.3pt;width:34pt;height:5.6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" fillcolor="#272727 [2749]" stroked="f" strokeweight="1pt">
                <v:stroke joinstyle="miter"/>
              </v:roundrect>
            </w:pict>
          </mc:Fallback>
        </mc:AlternateContent>
      </w:r>
      <w:r w:rsidR="008C17AE" w:rsidRPr="00CB296F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3F2F9AC" wp14:editId="559505C6">
                <wp:simplePos x="0" y="0"/>
                <wp:positionH relativeFrom="column">
                  <wp:posOffset>68580</wp:posOffset>
                </wp:positionH>
                <wp:positionV relativeFrom="paragraph">
                  <wp:posOffset>182245</wp:posOffset>
                </wp:positionV>
                <wp:extent cx="831215" cy="71755"/>
                <wp:effectExtent l="0" t="0" r="6985" b="4445"/>
                <wp:wrapNone/>
                <wp:docPr id="13" name="Rectángulo: esquinas redondead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15" cy="717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930B9E" w14:textId="14652AA1" w:rsidR="00883525" w:rsidRDefault="00883525" w:rsidP="00883525">
                            <w:pPr>
                              <w:jc w:val="center"/>
                            </w:pPr>
                            <w:proofErr w:type="gramStart"/>
                            <w:r>
                              <w:t>p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F2F9AC" id="Rectángulo: esquinas redondeadas 13" o:spid="_x0000_s1034" style="position:absolute;margin-left:5.4pt;margin-top:14.35pt;width:65.45pt;height:5.6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" fillcolor="#272727 [2749]" stroked="f" strokeweight="1pt">
                <v:stroke joinstyle="miter"/>
                <v:textbox>
                  <w:txbxContent>
                    <w:p w14:paraId="38930B9E" w14:textId="14652AA1" w:rsidR="00883525" w:rsidRDefault="00883525" w:rsidP="00883525">
                      <w:pPr>
                        <w:jc w:val="center"/>
                      </w:pPr>
                      <w:proofErr w:type="gramStart"/>
                      <w:r>
                        <w:t>p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F3F43" w:rsidRPr="00CF6D2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CBCFACA" wp14:editId="6284B957">
                <wp:simplePos x="0" y="0"/>
                <wp:positionH relativeFrom="column">
                  <wp:posOffset>-507365</wp:posOffset>
                </wp:positionH>
                <wp:positionV relativeFrom="paragraph">
                  <wp:posOffset>112395</wp:posOffset>
                </wp:positionV>
                <wp:extent cx="473710" cy="190500"/>
                <wp:effectExtent l="0" t="0" r="2540" b="0"/>
                <wp:wrapNone/>
                <wp:docPr id="1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7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0636D" w14:textId="5D74CB33" w:rsidR="00E076CF" w:rsidRPr="00CE3319" w:rsidRDefault="00E076C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Francais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ab/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BCFACA" id="_x0000_s1035" style="position:absolute;margin-left:-39.95pt;margin-top:8.85pt;width:37.3pt;height:1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" filled="f" stroked="f">
                <v:textbox inset="0,0,0,0">
                  <w:txbxContent>
                    <w:p w14:paraId="3DF0636D" w14:textId="5D74CB33" w:rsidR="00E076CF" w:rsidRPr="00CE3319" w:rsidRDefault="00E076C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>Francais</w:t>
                      </w:r>
                      <w:r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sz w:val="22"/>
                          <w:szCs w:val="22"/>
                          <w:lang w:val="es-ES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14:paraId="5781FBC3" w14:textId="3F7A7A20" w:rsidR="001F13D8" w:rsidRPr="001F13D8" w:rsidRDefault="008C17AE" w:rsidP="001F13D8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0832DE62" wp14:editId="7F615ABE">
                <wp:simplePos x="0" y="0"/>
                <wp:positionH relativeFrom="margin">
                  <wp:posOffset>-601980</wp:posOffset>
                </wp:positionH>
                <wp:positionV relativeFrom="paragraph">
                  <wp:posOffset>209550</wp:posOffset>
                </wp:positionV>
                <wp:extent cx="6617335" cy="264160"/>
                <wp:effectExtent l="0" t="0" r="12065" b="2540"/>
                <wp:wrapNone/>
                <wp:docPr id="20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991320" w14:textId="129DF97A" w:rsidR="00E076CF" w:rsidRPr="004D231A" w:rsidRDefault="00E076CF" w:rsidP="0098279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EF6470"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>EXPÉRIENCE PROFESSIONNELLE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2DE62" id="_x0000_s1036" style="position:absolute;margin-left:-47.4pt;margin-top:16.5pt;width:521.05pt;height:20.8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" filled="f" stroked="f">
                <v:textbox inset="0,0,0,0">
                  <w:txbxContent>
                    <w:p w14:paraId="73991320" w14:textId="129DF97A" w:rsidR="00E076CF" w:rsidRPr="004D231A" w:rsidRDefault="00E076CF" w:rsidP="0098279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</w:t>
                      </w:r>
                      <w:r w:rsidRPr="00EF6470"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>EXPÉRIENCE PROFESSIONNELLE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A45E14" w14:textId="68017886" w:rsidR="001F13D8" w:rsidRPr="001F13D8" w:rsidRDefault="008C17AE" w:rsidP="001F13D8">
      <w:r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4E762AF0" wp14:editId="20F48F45">
                <wp:simplePos x="0" y="0"/>
                <wp:positionH relativeFrom="column">
                  <wp:posOffset>-508635</wp:posOffset>
                </wp:positionH>
                <wp:positionV relativeFrom="paragraph">
                  <wp:posOffset>190500</wp:posOffset>
                </wp:positionV>
                <wp:extent cx="6557010" cy="0"/>
                <wp:effectExtent l="0" t="0" r="0" b="0"/>
                <wp:wrapNone/>
                <wp:docPr id="26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B76F4A" id="Conector recto 26" o:spid="_x0000_s1026" style="position:absolute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05pt,15pt" to="476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" strokecolor="black [3213]" strokeweight="1.5pt">
                <v:stroke joinstyle="miter"/>
              </v:line>
            </w:pict>
          </mc:Fallback>
        </mc:AlternateContent>
      </w:r>
    </w:p>
    <w:p w14:paraId="2CB9F0DF" w14:textId="1B356CF2" w:rsidR="001F13D8" w:rsidRPr="001F13D8" w:rsidRDefault="00105E77" w:rsidP="001F13D8"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2F61DDE8" wp14:editId="2CB3BCF6">
                <wp:simplePos x="0" y="0"/>
                <wp:positionH relativeFrom="margin">
                  <wp:posOffset>-502920</wp:posOffset>
                </wp:positionH>
                <wp:positionV relativeFrom="paragraph">
                  <wp:posOffset>36195</wp:posOffset>
                </wp:positionV>
                <wp:extent cx="1512570" cy="156210"/>
                <wp:effectExtent l="0" t="0" r="11430" b="15240"/>
                <wp:wrapNone/>
                <wp:docPr id="10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33D9F" w14:textId="2206BFB5" w:rsidR="00E076CF" w:rsidRPr="004D231A" w:rsidRDefault="00E076CF" w:rsidP="00C55A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szCs w:val="20"/>
                              </w:rPr>
                              <w:t>Fev</w:t>
                            </w:r>
                            <w:proofErr w:type="spellEnd"/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2020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Aujourd’hui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1DDE8" id="Rectangle 11" o:spid="_x0000_s1037" style="position:absolute;margin-left:-39.6pt;margin-top:2.85pt;width:119.1pt;height:12.3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" filled="f" stroked="f">
                <v:textbox inset="0,0,0,0">
                  <w:txbxContent>
                    <w:p w14:paraId="16D33D9F" w14:textId="2206BFB5" w:rsidR="00E076CF" w:rsidRPr="004D231A" w:rsidRDefault="00E076CF" w:rsidP="00C55A93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Fev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. </w:t>
                      </w:r>
                      <w:r>
                        <w:rPr>
                          <w:rFonts w:cstheme="minorHAnsi"/>
                          <w:szCs w:val="20"/>
                        </w:rPr>
                        <w:t>2020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Cs w:val="20"/>
                        </w:rPr>
                        <w:t>Aujourd’hui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41D00DE" wp14:editId="1ECC311D">
                <wp:simplePos x="0" y="0"/>
                <wp:positionH relativeFrom="column">
                  <wp:posOffset>1187450</wp:posOffset>
                </wp:positionH>
                <wp:positionV relativeFrom="paragraph">
                  <wp:posOffset>31750</wp:posOffset>
                </wp:positionV>
                <wp:extent cx="4928235" cy="174625"/>
                <wp:effectExtent l="0" t="0" r="5715" b="15875"/>
                <wp:wrapNone/>
                <wp:docPr id="9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D847B" w14:textId="30322042" w:rsidR="00E076CF" w:rsidRPr="00381054" w:rsidRDefault="00E076CF" w:rsidP="00C55A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Ingénieur Support TI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ab/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1D00DE" id="_x0000_s1038" style="position:absolute;margin-left:93.5pt;margin-top:2.5pt;width:388.05pt;height:13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" filled="f" stroked="f">
                <v:textbox inset="0,0,0,0">
                  <w:txbxContent>
                    <w:p w14:paraId="029D847B" w14:textId="30322042" w:rsidR="00E076CF" w:rsidRPr="00381054" w:rsidRDefault="00E076CF" w:rsidP="00C55A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 xml:space="preserve">Ingénieur Support TI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B402987" wp14:editId="700C314C">
                <wp:simplePos x="0" y="0"/>
                <wp:positionH relativeFrom="column">
                  <wp:posOffset>1183640</wp:posOffset>
                </wp:positionH>
                <wp:positionV relativeFrom="paragraph">
                  <wp:posOffset>247015</wp:posOffset>
                </wp:positionV>
                <wp:extent cx="4928235" cy="174625"/>
                <wp:effectExtent l="0" t="0" r="5715" b="15875"/>
                <wp:wrapNone/>
                <wp:docPr id="10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E3F59" w14:textId="44154584" w:rsidR="00E076CF" w:rsidRPr="00E0151C" w:rsidRDefault="00E076CF" w:rsidP="00E0151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S.A.H LILAS Tunisie </w:t>
                            </w:r>
                            <w:r w:rsidRPr="00E0151C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fr-FR"/>
                              </w:rPr>
                              <w:t> 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02987" id="_x0000_s1039" style="position:absolute;margin-left:93.2pt;margin-top:19.45pt;width:388.05pt;height:13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" filled="f" stroked="f">
                <v:textbox inset="0,0,0,0">
                  <w:txbxContent>
                    <w:p w14:paraId="144E3F59" w14:textId="44154584" w:rsidR="00E076CF" w:rsidRPr="00E0151C" w:rsidRDefault="00E076CF" w:rsidP="00E0151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color w:val="000000" w:themeColor="text1"/>
                          <w:kern w:val="24"/>
                          <w:lang w:val="fr-FR"/>
                        </w:rPr>
                        <w:t xml:space="preserve">S.A.H LILAS Tunisie </w:t>
                      </w:r>
                      <w:r w:rsidRPr="00E0151C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fr-FR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60CF0497" wp14:editId="75E987E5">
                <wp:simplePos x="0" y="0"/>
                <wp:positionH relativeFrom="margin">
                  <wp:posOffset>-516255</wp:posOffset>
                </wp:positionH>
                <wp:positionV relativeFrom="paragraph">
                  <wp:posOffset>261408</wp:posOffset>
                </wp:positionV>
                <wp:extent cx="1238250" cy="174625"/>
                <wp:effectExtent l="0" t="0" r="0" b="15875"/>
                <wp:wrapNone/>
                <wp:docPr id="10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0DD8E" w14:textId="1597BB89" w:rsidR="00E076CF" w:rsidRPr="00BA3422" w:rsidRDefault="00E076CF" w:rsidP="00C55A93">
                            <w:pPr>
                              <w:rPr>
                                <w:rFonts w:cstheme="minorHAnsi"/>
                                <w:sz w:val="10"/>
                                <w:szCs w:val="14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Zaghouan</w:t>
                            </w:r>
                            <w:r w:rsidRPr="00BA3422"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F0497" id="_x0000_s1040" style="position:absolute;margin-left:-40.65pt;margin-top:20.6pt;width:97.5pt;height:13.75pt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" filled="f" stroked="f">
                <v:textbox inset="0,0,0,0">
                  <w:txbxContent>
                    <w:p w14:paraId="4700DD8E" w14:textId="1597BB89" w:rsidR="00E076CF" w:rsidRPr="00BA3422" w:rsidRDefault="00E076CF" w:rsidP="00C55A93">
                      <w:pPr>
                        <w:rPr>
                          <w:rFonts w:cstheme="minorHAnsi"/>
                          <w:sz w:val="10"/>
                          <w:szCs w:val="14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Zaghouan</w:t>
                      </w:r>
                      <w:r w:rsidRPr="00BA3422"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5A590D" w14:textId="1AE5B1F3" w:rsidR="001F13D8" w:rsidRDefault="001A1411" w:rsidP="001F13D8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8799705" wp14:editId="5FD4EC5B">
                <wp:simplePos x="0" y="0"/>
                <wp:positionH relativeFrom="margin">
                  <wp:posOffset>1188052</wp:posOffset>
                </wp:positionH>
                <wp:positionV relativeFrom="paragraph">
                  <wp:posOffset>196842</wp:posOffset>
                </wp:positionV>
                <wp:extent cx="4824161" cy="3752602"/>
                <wp:effectExtent l="0" t="0" r="14605" b="635"/>
                <wp:wrapNone/>
                <wp:docPr id="9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4161" cy="37526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7F02E2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 w:rsidRPr="009E068F">
                              <w:rPr>
                                <w:rFonts w:cstheme="minorHAnsi"/>
                                <w:iCs/>
                                <w:color w:val="000000" w:themeColor="text1"/>
                                <w:lang w:val="fr-029"/>
                              </w:rPr>
                              <w:t>Gérer</w:t>
                            </w: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le parc informatique. </w:t>
                            </w:r>
                          </w:p>
                          <w:p w14:paraId="639E67AC" w14:textId="4390DE8A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Gérer les systèmes </w:t>
                            </w: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d’exploitation</w:t>
                            </w: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Windows et autres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.</w:t>
                            </w:r>
                          </w:p>
                          <w:p w14:paraId="4EFC2DF1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Gérer </w:t>
                            </w: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la messagerie interne et les services Internet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.</w:t>
                            </w:r>
                          </w:p>
                          <w:p w14:paraId="3B7B4514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Assurer le bon fonctionnement des outils informatiques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.</w:t>
                            </w:r>
                          </w:p>
                          <w:p w14:paraId="0315D188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Gérer les machines virtuelles </w:t>
                            </w:r>
                            <w:r w:rsidRPr="00FE1111">
                              <w:rPr>
                                <w:rFonts w:cstheme="minorHAnsi"/>
                              </w:rPr>
                              <w:t>(vSphere, NAS</w:t>
                            </w:r>
                            <w:r>
                              <w:rPr>
                                <w:rFonts w:cstheme="minorHAnsi"/>
                              </w:rPr>
                              <w:t>).</w:t>
                            </w:r>
                          </w:p>
                          <w:p w14:paraId="771409E5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Assister et dépanner les utilisateurs/client via l’Helpdesk</w:t>
                            </w:r>
                            <w:r w:rsidRPr="00062EF9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56CC9EF0" w14:textId="77777777" w:rsidR="005224C9" w:rsidRPr="00260627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color w:val="303030"/>
                                <w:spacing w:val="-6"/>
                                <w:shd w:val="clear" w:color="auto" w:fill="FFFFFF"/>
                              </w:rPr>
                              <w:t>Gérer, configurer et administrer les réseaux locaux et les interconnexions</w:t>
                            </w:r>
                            <w:r>
                              <w:rPr>
                                <w:color w:val="303030"/>
                                <w:spacing w:val="-6"/>
                              </w:rPr>
                              <w:t>.</w:t>
                            </w:r>
                          </w:p>
                          <w:p w14:paraId="02FA3AA1" w14:textId="77777777" w:rsidR="005224C9" w:rsidRPr="00BB78DC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color w:val="303030"/>
                                <w:spacing w:val="-6"/>
                                <w:shd w:val="clear" w:color="auto" w:fill="FFFFFF"/>
                              </w:rPr>
                              <w:t>Gérer et administrer les produits de sécurité : Firewall, Antivirus, VPN</w:t>
                            </w:r>
                            <w:r w:rsidRPr="00062EF9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54A7D302" w14:textId="77777777" w:rsidR="005224C9" w:rsidRPr="00260627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color w:val="303030"/>
                                <w:spacing w:val="-6"/>
                                <w:shd w:val="clear" w:color="auto" w:fill="FFFFFF"/>
                              </w:rPr>
                              <w:t xml:space="preserve">Gérer le serveur de </w:t>
                            </w:r>
                            <w:proofErr w:type="spellStart"/>
                            <w:r>
                              <w:rPr>
                                <w:color w:val="303030"/>
                                <w:spacing w:val="-6"/>
                                <w:shd w:val="clear" w:color="auto" w:fill="FFFFFF"/>
                              </w:rPr>
                              <w:t>VoIp</w:t>
                            </w:r>
                            <w:proofErr w:type="spellEnd"/>
                            <w:r w:rsidRPr="00BB78DC">
                              <w:rPr>
                                <w:rFonts w:cstheme="minorHAnsi"/>
                                <w:b/>
                                <w:bCs/>
                              </w:rPr>
                              <w:t>.</w:t>
                            </w:r>
                          </w:p>
                          <w:p w14:paraId="4556C720" w14:textId="77777777" w:rsidR="005224C9" w:rsidRPr="00062EF9" w:rsidRDefault="005224C9" w:rsidP="005224C9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color w:val="303030"/>
                                <w:spacing w:val="-6"/>
                                <w:shd w:val="clear" w:color="auto" w:fill="FFFFFF"/>
                              </w:rPr>
                              <w:t>Suggérer des améliorations sur le système mis en place.</w:t>
                            </w:r>
                          </w:p>
                          <w:p w14:paraId="6A38DDA0" w14:textId="23D5ED5B" w:rsidR="00E076CF" w:rsidRPr="00062EF9" w:rsidRDefault="00E076CF" w:rsidP="00260627">
                            <w:pPr>
                              <w:pStyle w:val="Paragraphedeliste"/>
                              <w:ind w:left="567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99705" id="_x0000_s1041" style="position:absolute;margin-left:93.55pt;margin-top:15.5pt;width:379.85pt;height:295.5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" filled="f" stroked="f">
                <v:textbox inset="0,0,0,0">
                  <w:txbxContent>
                    <w:p w14:paraId="407F02E2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 w:rsidRPr="009E068F">
                        <w:rPr>
                          <w:rFonts w:cstheme="minorHAnsi"/>
                          <w:iCs/>
                          <w:color w:val="000000" w:themeColor="text1"/>
                          <w:lang w:val="fr-029"/>
                        </w:rPr>
                        <w:t>Gérer</w:t>
                      </w: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le parc informatique. </w:t>
                      </w:r>
                    </w:p>
                    <w:p w14:paraId="639E67AC" w14:textId="4390DE8A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Gérer les systèmes </w:t>
                      </w: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>d’exploitation</w:t>
                      </w: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Windows et autres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.</w:t>
                      </w:r>
                    </w:p>
                    <w:p w14:paraId="4EFC2DF1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Gérer </w:t>
                      </w: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>la messagerie interne et les services Internet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.</w:t>
                      </w:r>
                    </w:p>
                    <w:p w14:paraId="3B7B4514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>Assurer le bon fonctionnement des outils informatiques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.</w:t>
                      </w:r>
                    </w:p>
                    <w:p w14:paraId="0315D188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 xml:space="preserve">Gérer les machines virtuelles </w:t>
                      </w:r>
                      <w:r w:rsidRPr="00FE1111">
                        <w:rPr>
                          <w:rFonts w:cstheme="minorHAnsi"/>
                        </w:rPr>
                        <w:t>(vSphere, NAS</w:t>
                      </w:r>
                      <w:r>
                        <w:rPr>
                          <w:rFonts w:cstheme="minorHAnsi"/>
                        </w:rPr>
                        <w:t>).</w:t>
                      </w:r>
                    </w:p>
                    <w:p w14:paraId="771409E5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>Assister et dépanner les utilisateurs/client via l’Helpdesk</w:t>
                      </w:r>
                      <w:r w:rsidRPr="00062EF9">
                        <w:rPr>
                          <w:rFonts w:cstheme="minorHAnsi"/>
                        </w:rPr>
                        <w:t>.</w:t>
                      </w:r>
                    </w:p>
                    <w:p w14:paraId="56CC9EF0" w14:textId="77777777" w:rsidR="005224C9" w:rsidRPr="00260627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color w:val="303030"/>
                          <w:spacing w:val="-6"/>
                          <w:shd w:val="clear" w:color="auto" w:fill="FFFFFF"/>
                        </w:rPr>
                        <w:t>Gérer, configurer et administrer les réseaux locaux et les interconnexions</w:t>
                      </w:r>
                      <w:r>
                        <w:rPr>
                          <w:color w:val="303030"/>
                          <w:spacing w:val="-6"/>
                        </w:rPr>
                        <w:t>.</w:t>
                      </w:r>
                    </w:p>
                    <w:p w14:paraId="02FA3AA1" w14:textId="77777777" w:rsidR="005224C9" w:rsidRPr="00BB78DC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color w:val="303030"/>
                          <w:spacing w:val="-6"/>
                          <w:shd w:val="clear" w:color="auto" w:fill="FFFFFF"/>
                        </w:rPr>
                        <w:t>Gérer et administrer les produits de sécurité : Firewall, Antivirus, VPN</w:t>
                      </w:r>
                      <w:r w:rsidRPr="00062EF9">
                        <w:rPr>
                          <w:rFonts w:cstheme="minorHAnsi"/>
                        </w:rPr>
                        <w:t>.</w:t>
                      </w:r>
                    </w:p>
                    <w:p w14:paraId="54A7D302" w14:textId="77777777" w:rsidR="005224C9" w:rsidRPr="00260627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color w:val="303030"/>
                          <w:spacing w:val="-6"/>
                          <w:shd w:val="clear" w:color="auto" w:fill="FFFFFF"/>
                        </w:rPr>
                        <w:t xml:space="preserve">Gérer le serveur de </w:t>
                      </w:r>
                      <w:proofErr w:type="spellStart"/>
                      <w:r>
                        <w:rPr>
                          <w:color w:val="303030"/>
                          <w:spacing w:val="-6"/>
                          <w:shd w:val="clear" w:color="auto" w:fill="FFFFFF"/>
                        </w:rPr>
                        <w:t>VoIp</w:t>
                      </w:r>
                      <w:proofErr w:type="spellEnd"/>
                      <w:r w:rsidRPr="00BB78DC">
                        <w:rPr>
                          <w:rFonts w:cstheme="minorHAnsi"/>
                          <w:b/>
                          <w:bCs/>
                        </w:rPr>
                        <w:t>.</w:t>
                      </w:r>
                    </w:p>
                    <w:p w14:paraId="4556C720" w14:textId="77777777" w:rsidR="005224C9" w:rsidRPr="00062EF9" w:rsidRDefault="005224C9" w:rsidP="005224C9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color w:val="303030"/>
                          <w:spacing w:val="-6"/>
                          <w:shd w:val="clear" w:color="auto" w:fill="FFFFFF"/>
                        </w:rPr>
                        <w:t>Suggérer des améliorations sur le système mis en place.</w:t>
                      </w:r>
                    </w:p>
                    <w:p w14:paraId="6A38DDA0" w14:textId="23D5ED5B" w:rsidR="00E076CF" w:rsidRPr="00062EF9" w:rsidRDefault="00E076CF" w:rsidP="00260627">
                      <w:pPr>
                        <w:pStyle w:val="Paragraphedeliste"/>
                        <w:ind w:left="567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FC3EAB0" w14:textId="0BE435AF" w:rsidR="001F13D8" w:rsidRDefault="001F13D8" w:rsidP="001F13D8"/>
    <w:p w14:paraId="60FF91ED" w14:textId="77777777" w:rsidR="00260627" w:rsidRPr="001F13D8" w:rsidRDefault="00260627" w:rsidP="001F13D8"/>
    <w:p w14:paraId="3A0F2BAB" w14:textId="06E1845B" w:rsidR="001F13D8" w:rsidRPr="00BD4310" w:rsidRDefault="001F13D8" w:rsidP="001F13D8">
      <w:pPr>
        <w:rPr>
          <w:b/>
          <w:bCs/>
        </w:rPr>
      </w:pPr>
    </w:p>
    <w:p w14:paraId="0B02E10B" w14:textId="3F1BC406" w:rsidR="00036859" w:rsidRDefault="00036859" w:rsidP="001F13D8">
      <w:pPr>
        <w:rPr>
          <w:b/>
          <w:bCs/>
        </w:rPr>
      </w:pPr>
    </w:p>
    <w:p w14:paraId="0584CE61" w14:textId="66623748" w:rsidR="009F5F77" w:rsidRDefault="00062EF9">
      <w:pPr>
        <w:rPr>
          <w:b/>
          <w:bCs/>
        </w:rPr>
      </w:pPr>
      <w:r w:rsidRPr="00BD4310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5550AEDC" wp14:editId="6D908162">
                <wp:simplePos x="0" y="0"/>
                <wp:positionH relativeFrom="margin">
                  <wp:posOffset>-513715</wp:posOffset>
                </wp:positionH>
                <wp:positionV relativeFrom="paragraph">
                  <wp:posOffset>7936865</wp:posOffset>
                </wp:positionV>
                <wp:extent cx="4697095" cy="198755"/>
                <wp:effectExtent l="0" t="0" r="8255" b="10795"/>
                <wp:wrapNone/>
                <wp:docPr id="5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7095" cy="198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248E2" w14:textId="640646E9" w:rsidR="00E076CF" w:rsidRPr="00062EF9" w:rsidRDefault="00E076CF" w:rsidP="004C385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s-ES"/>
                              </w:rPr>
                              <w:t>Références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s-ES"/>
                              </w:rPr>
                              <w:t xml:space="preserve"> disponibles sur demande.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0AEDC" id="_x0000_s1042" style="position:absolute;margin-left:-40.45pt;margin-top:624.95pt;width:369.85pt;height:15.65pt;z-index:25206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" filled="f" stroked="f">
                <v:textbox inset="0,0,0,0">
                  <w:txbxContent>
                    <w:p w14:paraId="53C248E2" w14:textId="640646E9" w:rsidR="00E076CF" w:rsidRPr="00062EF9" w:rsidRDefault="00E076CF" w:rsidP="004C385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s-ES"/>
                        </w:rPr>
                      </w:pPr>
                      <w:r w:rsidRPr="00062EF9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s-ES"/>
                        </w:rPr>
                        <w:t>Références disponibles sur demande.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366AC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159EBF6E" wp14:editId="2569F95F">
                <wp:simplePos x="0" y="0"/>
                <wp:positionH relativeFrom="column">
                  <wp:posOffset>-504825</wp:posOffset>
                </wp:positionH>
                <wp:positionV relativeFrom="paragraph">
                  <wp:posOffset>7800975</wp:posOffset>
                </wp:positionV>
                <wp:extent cx="6557010" cy="0"/>
                <wp:effectExtent l="0" t="0" r="0" b="0"/>
                <wp:wrapNone/>
                <wp:docPr id="38" name="Conector rec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4F1FE" id="Conector recto 38" o:spid="_x0000_s1026" style="position:absolute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75pt,614.25pt" to="476.55pt,6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" strokecolor="black [3213]" strokeweight="1.5pt">
                <v:stroke joinstyle="miter"/>
              </v:line>
            </w:pict>
          </mc:Fallback>
        </mc:AlternateContent>
      </w:r>
      <w:r w:rsidRPr="008366AC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110EBE10" wp14:editId="51F0FEC0">
                <wp:simplePos x="0" y="0"/>
                <wp:positionH relativeFrom="margin">
                  <wp:posOffset>-601345</wp:posOffset>
                </wp:positionH>
                <wp:positionV relativeFrom="paragraph">
                  <wp:posOffset>7538085</wp:posOffset>
                </wp:positionV>
                <wp:extent cx="6617335" cy="264160"/>
                <wp:effectExtent l="0" t="0" r="12065" b="2540"/>
                <wp:wrapNone/>
                <wp:docPr id="92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3AF811" w14:textId="03AF4CA7" w:rsidR="00E076CF" w:rsidRPr="004D231A" w:rsidRDefault="00E076CF" w:rsidP="008366A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RÉFÉRENCES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EBE10" id="_x0000_s1043" style="position:absolute;margin-left:-47.35pt;margin-top:593.55pt;width:521.05pt;height:20.8pt;z-index:252040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" filled="f" stroked="f">
                <v:textbox inset="0,0,0,0">
                  <w:txbxContent>
                    <w:p w14:paraId="4A3AF811" w14:textId="03AF4CA7" w:rsidR="00E076CF" w:rsidRPr="004D231A" w:rsidRDefault="00E076CF" w:rsidP="008366A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RÉFÉRENCES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D4310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E7CD5F6" wp14:editId="4D55C078">
                <wp:simplePos x="0" y="0"/>
                <wp:positionH relativeFrom="margin">
                  <wp:posOffset>-961382</wp:posOffset>
                </wp:positionH>
                <wp:positionV relativeFrom="paragraph">
                  <wp:posOffset>6735297</wp:posOffset>
                </wp:positionV>
                <wp:extent cx="6922770" cy="653142"/>
                <wp:effectExtent l="0" t="0" r="11430" b="13970"/>
                <wp:wrapNone/>
                <wp:docPr id="4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2770" cy="6531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CEE42" w14:textId="48BFE42E" w:rsidR="00E076CF" w:rsidRPr="00062EF9" w:rsidRDefault="00E076CF" w:rsidP="00EF6470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>Voyages : Europe (France, Irlande et Portugal), Asie (Chine, Japon).</w:t>
                            </w:r>
                          </w:p>
                          <w:p w14:paraId="445D0FDA" w14:textId="4304B97A" w:rsidR="00E076CF" w:rsidRPr="00062EF9" w:rsidRDefault="00E076CF" w:rsidP="00EF6470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proofErr w:type="gram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Sports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:</w:t>
                            </w:r>
                            <w:proofErr w:type="gram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Natation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football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escrime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. </w:t>
                            </w:r>
                          </w:p>
                          <w:p w14:paraId="4135E8AD" w14:textId="0179C244" w:rsidR="00E076CF" w:rsidRPr="00062EF9" w:rsidRDefault="00E076CF" w:rsidP="00EF6470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Bénévolat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dans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une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association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.</w:t>
                            </w:r>
                          </w:p>
                          <w:p w14:paraId="343CF231" w14:textId="7736BF11" w:rsidR="00E076CF" w:rsidRPr="004D231A" w:rsidRDefault="00E076CF" w:rsidP="00164F5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CD5F6" id="_x0000_s1044" style="position:absolute;margin-left:-75.7pt;margin-top:530.35pt;width:545.1pt;height:51.45pt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" filled="f" stroked="f">
                <v:textbox inset="0,0,0,0">
                  <w:txbxContent>
                    <w:p w14:paraId="0A4CEE42" w14:textId="48BFE42E" w:rsidR="00E076CF" w:rsidRPr="00062EF9" w:rsidRDefault="00E076CF" w:rsidP="00EF6470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fr-FR"/>
                        </w:rPr>
                      </w:pPr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fr-FR"/>
                        </w:rPr>
                        <w:t>Voyages : Europe (France, Irlande et Portugal), Asie (Chine, Japon).</w:t>
                      </w:r>
                    </w:p>
                    <w:p w14:paraId="445D0FDA" w14:textId="4304B97A" w:rsidR="00E076CF" w:rsidRPr="00062EF9" w:rsidRDefault="00E076CF" w:rsidP="00EF6470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proofErr w:type="gramStart"/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  <w:t>Sports :</w:t>
                      </w:r>
                      <w:proofErr w:type="gramEnd"/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Natation, football, escrime. </w:t>
                      </w:r>
                    </w:p>
                    <w:p w14:paraId="4135E8AD" w14:textId="0179C244" w:rsidR="00E076CF" w:rsidRPr="00062EF9" w:rsidRDefault="00E076CF" w:rsidP="00EF6470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  <w:t>Bénévolat dans une association.</w:t>
                      </w:r>
                    </w:p>
                    <w:p w14:paraId="343CF231" w14:textId="7736BF11" w:rsidR="00E076CF" w:rsidRPr="004D231A" w:rsidRDefault="00E076CF" w:rsidP="00164F52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0CE41840" wp14:editId="6DC5A251">
                <wp:simplePos x="0" y="0"/>
                <wp:positionH relativeFrom="margin">
                  <wp:posOffset>1199927</wp:posOffset>
                </wp:positionH>
                <wp:positionV relativeFrom="paragraph">
                  <wp:posOffset>3457706</wp:posOffset>
                </wp:positionV>
                <wp:extent cx="4913630" cy="1353787"/>
                <wp:effectExtent l="0" t="0" r="1270" b="18415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13537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1254D" w14:textId="5ABAD00D" w:rsidR="00E076CF" w:rsidRPr="00062EF9" w:rsidRDefault="00E076CF" w:rsidP="00DC271C">
                            <w:pPr>
                              <w:spacing w:before="120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r w:rsidRPr="00062EF9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  <w:t>Principales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062EF9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  <w:t>missions :</w:t>
                            </w:r>
                            <w:proofErr w:type="gramEnd"/>
                          </w:p>
                          <w:p w14:paraId="01F938D8" w14:textId="1CC11A93" w:rsidR="00E076CF" w:rsidRPr="00062EF9" w:rsidRDefault="00E076CF" w:rsidP="00ED29A1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</w:pP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A</w:t>
                            </w:r>
                            <w:r w:rsidRPr="00DC271C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nalyse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r</w:t>
                            </w:r>
                            <w:r w:rsidRPr="00DC271C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l</w:t>
                            </w:r>
                            <w:r w:rsidRPr="00DC271C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es besoins des utilisateurs et 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réaliser une analyse</w:t>
                            </w:r>
                            <w:r w:rsidRPr="00DC271C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fonctionnelle</w:t>
                            </w:r>
                            <w:r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.</w:t>
                            </w:r>
                          </w:p>
                          <w:p w14:paraId="4C2B0363" w14:textId="02E99C59" w:rsidR="00E076CF" w:rsidRPr="00062EF9" w:rsidRDefault="00E076CF" w:rsidP="00E076CF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</w:pP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Apporter une expertise</w:t>
                            </w:r>
                            <w:r w:rsidRPr="00ED29A1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conseil auprès des 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équipes </w:t>
                            </w:r>
                            <w:r w:rsidRPr="00ED29A1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chargé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e</w:t>
                            </w:r>
                            <w:r w:rsidRPr="00ED29A1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s de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l’application</w:t>
                            </w:r>
                            <w:r w:rsidRPr="00ED29A1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 xml:space="preserve"> </w:t>
                            </w:r>
                            <w:r w:rsidRPr="00062EF9">
                              <w:rPr>
                                <w:rFonts w:cstheme="minorHAnsi"/>
                                <w:iCs/>
                                <w:color w:val="000000" w:themeColor="text1"/>
                              </w:rPr>
                              <w:t>des processus système.</w:t>
                            </w:r>
                          </w:p>
                          <w:p w14:paraId="18FC2833" w14:textId="6C97E095" w:rsidR="00E076CF" w:rsidRPr="00062EF9" w:rsidRDefault="00E076CF" w:rsidP="00FD1287">
                            <w:pPr>
                              <w:pStyle w:val="Paragraphedeliste"/>
                              <w:numPr>
                                <w:ilvl w:val="0"/>
                                <w:numId w:val="25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Gérer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 xml:space="preserve"> un </w:t>
                            </w:r>
                            <w:proofErr w:type="spellStart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projet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 xml:space="preserve"> avec des </w:t>
                            </w:r>
                            <w:proofErr w:type="spellStart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contraintes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propres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 xml:space="preserve"> au milieu </w:t>
                            </w:r>
                            <w:proofErr w:type="spellStart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hospitalier</w:t>
                            </w:r>
                            <w:proofErr w:type="spellEnd"/>
                            <w:r w:rsidRPr="00062EF9">
                              <w:rPr>
                                <w:rFonts w:cstheme="minorHAnsi"/>
                                <w:color w:val="00000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41840" id="_x0000_s1045" style="position:absolute;margin-left:94.5pt;margin-top:272.25pt;width:386.9pt;height:106.6pt;z-index:252049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" filled="f" stroked="f">
                <v:textbox inset="0,0,0,0">
                  <w:txbxContent>
                    <w:p w14:paraId="7501254D" w14:textId="5ABAD00D" w:rsidR="00E076CF" w:rsidRPr="00062EF9" w:rsidRDefault="00E076CF" w:rsidP="00DC271C">
                      <w:pPr>
                        <w:spacing w:before="120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 w:rsidRPr="00062EF9"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  <w:t xml:space="preserve">Principales </w:t>
                      </w:r>
                      <w:proofErr w:type="gramStart"/>
                      <w:r w:rsidRPr="00062EF9"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  <w:t>missions :</w:t>
                      </w:r>
                      <w:proofErr w:type="gramEnd"/>
                    </w:p>
                    <w:p w14:paraId="01F938D8" w14:textId="1CC11A93" w:rsidR="00E076CF" w:rsidRPr="00062EF9" w:rsidRDefault="00E076CF" w:rsidP="00ED29A1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iCs/>
                          <w:color w:val="000000" w:themeColor="text1"/>
                        </w:rPr>
                      </w:pP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A</w:t>
                      </w:r>
                      <w:r w:rsidRPr="00DC271C">
                        <w:rPr>
                          <w:rFonts w:cstheme="minorHAnsi"/>
                          <w:iCs/>
                          <w:color w:val="000000" w:themeColor="text1"/>
                        </w:rPr>
                        <w:t>nalyse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r</w:t>
                      </w:r>
                      <w:r w:rsidRPr="00DC271C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l</w:t>
                      </w:r>
                      <w:r w:rsidRPr="00DC271C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es besoins des utilisateurs et 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réaliser une analyse</w:t>
                      </w:r>
                      <w:r w:rsidRPr="00DC271C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fonctionnelle</w:t>
                      </w:r>
                      <w:r>
                        <w:rPr>
                          <w:rFonts w:cstheme="minorHAnsi"/>
                          <w:iCs/>
                          <w:color w:val="000000" w:themeColor="text1"/>
                        </w:rPr>
                        <w:t>.</w:t>
                      </w:r>
                    </w:p>
                    <w:p w14:paraId="4C2B0363" w14:textId="02E99C59" w:rsidR="00E076CF" w:rsidRPr="00062EF9" w:rsidRDefault="00E076CF" w:rsidP="00E076CF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iCs/>
                          <w:color w:val="000000" w:themeColor="text1"/>
                        </w:rPr>
                      </w:pP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Apporter une expertise</w:t>
                      </w:r>
                      <w:r w:rsidRPr="00ED29A1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conseil auprès des 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équipes </w:t>
                      </w:r>
                      <w:r w:rsidRPr="00ED29A1">
                        <w:rPr>
                          <w:rFonts w:cstheme="minorHAnsi"/>
                          <w:iCs/>
                          <w:color w:val="000000" w:themeColor="text1"/>
                        </w:rPr>
                        <w:t>chargé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e</w:t>
                      </w:r>
                      <w:r w:rsidRPr="00ED29A1">
                        <w:rPr>
                          <w:rFonts w:cstheme="minorHAnsi"/>
                          <w:iCs/>
                          <w:color w:val="000000" w:themeColor="text1"/>
                        </w:rPr>
                        <w:t>s de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l’application</w:t>
                      </w:r>
                      <w:r w:rsidRPr="00ED29A1">
                        <w:rPr>
                          <w:rFonts w:cstheme="minorHAnsi"/>
                          <w:iCs/>
                          <w:color w:val="000000" w:themeColor="text1"/>
                        </w:rPr>
                        <w:t xml:space="preserve"> </w:t>
                      </w:r>
                      <w:r w:rsidRPr="00062EF9">
                        <w:rPr>
                          <w:rFonts w:cstheme="minorHAnsi"/>
                          <w:iCs/>
                          <w:color w:val="000000" w:themeColor="text1"/>
                        </w:rPr>
                        <w:t>des processus système.</w:t>
                      </w:r>
                    </w:p>
                    <w:p w14:paraId="18FC2833" w14:textId="6C97E095" w:rsidR="00E076CF" w:rsidRPr="00062EF9" w:rsidRDefault="00E076CF" w:rsidP="00FD1287">
                      <w:pPr>
                        <w:pStyle w:val="Paragraphedeliste"/>
                        <w:numPr>
                          <w:ilvl w:val="0"/>
                          <w:numId w:val="25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 w:rsidRPr="00062EF9">
                        <w:rPr>
                          <w:rFonts w:cstheme="minorHAnsi"/>
                          <w:color w:val="000000"/>
                          <w:lang w:val="en-US"/>
                        </w:rPr>
                        <w:t>Gérer un projet avec des contraintes propres au milieu hospitalier.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8366AC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34967D67" wp14:editId="1866A863">
                <wp:simplePos x="0" y="0"/>
                <wp:positionH relativeFrom="column">
                  <wp:posOffset>-505460</wp:posOffset>
                </wp:positionH>
                <wp:positionV relativeFrom="paragraph">
                  <wp:posOffset>6610186</wp:posOffset>
                </wp:positionV>
                <wp:extent cx="6557010" cy="0"/>
                <wp:effectExtent l="0" t="0" r="0" b="0"/>
                <wp:wrapNone/>
                <wp:docPr id="93" name="Conector recto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8150E4" id="Conector recto 93" o:spid="_x0000_s1026" style="position:absolute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8pt,520.5pt" to="476.5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" strokecolor="black [3213]" strokeweight="1.5pt">
                <v:stroke joinstyle="miter"/>
              </v:line>
            </w:pict>
          </mc:Fallback>
        </mc:AlternateContent>
      </w:r>
      <w:r w:rsidR="00105E77" w:rsidRPr="00BD4310">
        <w:rPr>
          <w:rFonts w:ascii="Arial Rounded MT Bold" w:eastAsiaTheme="minorEastAsia" w:hAnsi="Arial Rounded MT Bold"/>
          <w:b/>
          <w:bCs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692D8B00" wp14:editId="223A7DB0">
                <wp:simplePos x="0" y="0"/>
                <wp:positionH relativeFrom="margin">
                  <wp:posOffset>-596265</wp:posOffset>
                </wp:positionH>
                <wp:positionV relativeFrom="paragraph">
                  <wp:posOffset>6347236</wp:posOffset>
                </wp:positionV>
                <wp:extent cx="2011680" cy="264160"/>
                <wp:effectExtent l="0" t="0" r="7620" b="2540"/>
                <wp:wrapNone/>
                <wp:docPr id="21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1680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138E31" w14:textId="1F9B6C1F" w:rsidR="00E076CF" w:rsidRPr="004D231A" w:rsidRDefault="00E076CF" w:rsidP="0098279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CENTRES D’</w:t>
                            </w:r>
                            <w:r w:rsidRPr="00EF6470"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>INTÉRÊT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2D8B00" id="_x0000_s1046" style="position:absolute;margin-left:-46.95pt;margin-top:499.8pt;width:158.4pt;height:20.8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" filled="f" stroked="f">
                <v:textbox inset="0,0,0,0">
                  <w:txbxContent>
                    <w:p w14:paraId="64138E31" w14:textId="1F9B6C1F" w:rsidR="00E076CF" w:rsidRPr="004D231A" w:rsidRDefault="00E076CF" w:rsidP="0098279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CENTRES D’</w:t>
                      </w:r>
                      <w:r w:rsidRPr="00EF6470"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>INTÉRÊT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E3FD469" wp14:editId="4007F969">
                <wp:simplePos x="0" y="0"/>
                <wp:positionH relativeFrom="margin">
                  <wp:posOffset>-507365</wp:posOffset>
                </wp:positionH>
                <wp:positionV relativeFrom="paragraph">
                  <wp:posOffset>5975350</wp:posOffset>
                </wp:positionV>
                <wp:extent cx="1114425" cy="142875"/>
                <wp:effectExtent l="0" t="0" r="9525" b="9525"/>
                <wp:wrapNone/>
                <wp:docPr id="6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601F6" w14:textId="6501CF2E" w:rsidR="00E076CF" w:rsidRPr="00846E00" w:rsidRDefault="00E076CF" w:rsidP="00EF6470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846E00">
                              <w:rPr>
                                <w:rFonts w:cstheme="minorHAnsi"/>
                                <w:sz w:val="18"/>
                              </w:rPr>
                              <w:t xml:space="preserve">Paris, </w:t>
                            </w:r>
                            <w:r>
                              <w:rPr>
                                <w:rFonts w:cstheme="minorHAnsi"/>
                                <w:sz w:val="18"/>
                              </w:rPr>
                              <w:t>France</w:t>
                            </w:r>
                          </w:p>
                          <w:p w14:paraId="7E5CB5BE" w14:textId="38221A41" w:rsidR="00E076CF" w:rsidRPr="004D231A" w:rsidRDefault="00E076CF" w:rsidP="00044D7B">
                            <w:pPr>
                              <w:rPr>
                                <w:rFonts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FD469" id="_x0000_s1047" style="position:absolute;margin-left:-39.95pt;margin-top:470.5pt;width:87.75pt;height:11.25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" filled="f" stroked="f">
                <v:textbox inset="0,0,0,0">
                  <w:txbxContent>
                    <w:p w14:paraId="0F5601F6" w14:textId="6501CF2E" w:rsidR="00E076CF" w:rsidRPr="00846E00" w:rsidRDefault="00E076CF" w:rsidP="00EF6470">
                      <w:pPr>
                        <w:rPr>
                          <w:rFonts w:cstheme="minorHAnsi"/>
                          <w:sz w:val="18"/>
                        </w:rPr>
                      </w:pPr>
                      <w:r w:rsidRPr="00846E00">
                        <w:rPr>
                          <w:rFonts w:cstheme="minorHAnsi"/>
                          <w:sz w:val="18"/>
                        </w:rPr>
                        <w:t xml:space="preserve">Paris, </w:t>
                      </w:r>
                      <w:r>
                        <w:rPr>
                          <w:rFonts w:cstheme="minorHAnsi"/>
                          <w:sz w:val="18"/>
                        </w:rPr>
                        <w:t>France</w:t>
                      </w:r>
                    </w:p>
                    <w:p w14:paraId="7E5CB5BE" w14:textId="38221A41" w:rsidR="00E076CF" w:rsidRPr="004D231A" w:rsidRDefault="00E076CF" w:rsidP="00044D7B">
                      <w:pPr>
                        <w:rPr>
                          <w:rFonts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DFABEFB" wp14:editId="65C05CC2">
                <wp:simplePos x="0" y="0"/>
                <wp:positionH relativeFrom="margin">
                  <wp:posOffset>-509270</wp:posOffset>
                </wp:positionH>
                <wp:positionV relativeFrom="paragraph">
                  <wp:posOffset>5757545</wp:posOffset>
                </wp:positionV>
                <wp:extent cx="848995" cy="156210"/>
                <wp:effectExtent l="0" t="0" r="8255" b="15240"/>
                <wp:wrapNone/>
                <wp:docPr id="5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FE7AB" w14:textId="14C30D24" w:rsidR="00E076CF" w:rsidRDefault="00E076CF" w:rsidP="00044D7B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10</w:t>
                            </w:r>
                          </w:p>
                          <w:p w14:paraId="41291625" w14:textId="60436693" w:rsidR="00E076CF" w:rsidRPr="004D231A" w:rsidRDefault="00E076CF" w:rsidP="00044D7B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0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ABEFB" id="_x0000_s1048" style="position:absolute;margin-left:-40.1pt;margin-top:453.35pt;width:66.85pt;height:12.3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" filled="f" stroked="f">
                <v:textbox inset="0,0,0,0">
                  <w:txbxContent>
                    <w:p w14:paraId="2E5FE7AB" w14:textId="14C30D24" w:rsidR="00E076CF" w:rsidRDefault="00E076CF" w:rsidP="00044D7B">
                      <w:pPr>
                        <w:rPr>
                          <w:rFonts w:cstheme="minorHAnsi"/>
                          <w:szCs w:val="20"/>
                        </w:rPr>
                      </w:pPr>
                      <w:r w:rsidRPr="004D231A">
                        <w:rPr>
                          <w:rFonts w:cstheme="minorHAnsi"/>
                          <w:szCs w:val="20"/>
                        </w:rPr>
                        <w:t>20</w:t>
                      </w:r>
                      <w:r>
                        <w:rPr>
                          <w:rFonts w:cstheme="minorHAnsi"/>
                          <w:szCs w:val="20"/>
                        </w:rPr>
                        <w:t>10</w:t>
                      </w:r>
                    </w:p>
                    <w:p w14:paraId="41291625" w14:textId="60436693" w:rsidR="00E076CF" w:rsidRPr="004D231A" w:rsidRDefault="00E076CF" w:rsidP="00044D7B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7E95C329" wp14:editId="21D7901D">
                <wp:simplePos x="0" y="0"/>
                <wp:positionH relativeFrom="margin">
                  <wp:posOffset>-512445</wp:posOffset>
                </wp:positionH>
                <wp:positionV relativeFrom="paragraph">
                  <wp:posOffset>5452110</wp:posOffset>
                </wp:positionV>
                <wp:extent cx="848995" cy="156210"/>
                <wp:effectExtent l="0" t="0" r="8255" b="15240"/>
                <wp:wrapNone/>
                <wp:docPr id="5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0C170" w14:textId="03D1BB7E" w:rsidR="00E076CF" w:rsidRPr="00846E00" w:rsidRDefault="00E076CF" w:rsidP="00044D7B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</w:rPr>
                              <w:t>Paris, France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5C329" id="_x0000_s1049" style="position:absolute;margin-left:-40.35pt;margin-top:429.3pt;width:66.85pt;height:12.3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" filled="f" stroked="f">
                <v:textbox inset="0,0,0,0">
                  <w:txbxContent>
                    <w:p w14:paraId="5370C170" w14:textId="03D1BB7E" w:rsidR="00E076CF" w:rsidRPr="00846E00" w:rsidRDefault="00E076CF" w:rsidP="00044D7B">
                      <w:pPr>
                        <w:rPr>
                          <w:rFonts w:cstheme="minorHAnsi"/>
                          <w:sz w:val="18"/>
                        </w:rPr>
                      </w:pPr>
                      <w:r>
                        <w:rPr>
                          <w:rFonts w:cstheme="minorHAnsi"/>
                          <w:sz w:val="18"/>
                        </w:rPr>
                        <w:t>Paris, France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3B0632E" wp14:editId="697E001F">
                <wp:simplePos x="0" y="0"/>
                <wp:positionH relativeFrom="margin">
                  <wp:posOffset>-508000</wp:posOffset>
                </wp:positionH>
                <wp:positionV relativeFrom="paragraph">
                  <wp:posOffset>5248910</wp:posOffset>
                </wp:positionV>
                <wp:extent cx="848995" cy="156210"/>
                <wp:effectExtent l="0" t="0" r="8255" b="15240"/>
                <wp:wrapNone/>
                <wp:docPr id="1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6AEAD" w14:textId="7D467E5A" w:rsidR="00E076CF" w:rsidRPr="004D231A" w:rsidRDefault="00E076CF" w:rsidP="0037572E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10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- 20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13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0632E" id="_x0000_s1050" style="position:absolute;margin-left:-40pt;margin-top:413.3pt;width:66.85pt;height:12.3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" filled="f" stroked="f">
                <v:textbox inset="0,0,0,0">
                  <w:txbxContent>
                    <w:p w14:paraId="5A56AEAD" w14:textId="7D467E5A" w:rsidR="00E076CF" w:rsidRPr="004D231A" w:rsidRDefault="00E076CF" w:rsidP="0037572E">
                      <w:pPr>
                        <w:rPr>
                          <w:rFonts w:cstheme="minorHAnsi"/>
                          <w:szCs w:val="20"/>
                        </w:rPr>
                      </w:pPr>
                      <w:r w:rsidRPr="004D231A">
                        <w:rPr>
                          <w:rFonts w:cstheme="minorHAnsi"/>
                          <w:szCs w:val="20"/>
                        </w:rPr>
                        <w:t>20</w:t>
                      </w:r>
                      <w:r>
                        <w:rPr>
                          <w:rFonts w:cstheme="minorHAnsi"/>
                          <w:szCs w:val="20"/>
                        </w:rPr>
                        <w:t>10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- 20</w:t>
                      </w:r>
                      <w:r>
                        <w:rPr>
                          <w:rFonts w:cstheme="minorHAnsi"/>
                          <w:szCs w:val="20"/>
                        </w:rPr>
                        <w:t>13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5C48EC0" wp14:editId="64AA0490">
                <wp:simplePos x="0" y="0"/>
                <wp:positionH relativeFrom="margin">
                  <wp:posOffset>1196340</wp:posOffset>
                </wp:positionH>
                <wp:positionV relativeFrom="paragraph">
                  <wp:posOffset>5961380</wp:posOffset>
                </wp:positionV>
                <wp:extent cx="2330450" cy="219075"/>
                <wp:effectExtent l="0" t="0" r="12700" b="9525"/>
                <wp:wrapNone/>
                <wp:docPr id="5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51ED9" w14:textId="3926C8D9" w:rsidR="00E076CF" w:rsidRPr="00DA53F6" w:rsidRDefault="00E076CF" w:rsidP="00044D7B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53F6"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>Lycée Blaise Pascal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48EC0" id="_x0000_s1051" style="position:absolute;margin-left:94.2pt;margin-top:469.4pt;width:183.5pt;height:17.25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" filled="f" stroked="f">
                <v:textbox inset="0,0,0,0">
                  <w:txbxContent>
                    <w:p w14:paraId="1AA51ED9" w14:textId="3926C8D9" w:rsidR="00E076CF" w:rsidRPr="00DA53F6" w:rsidRDefault="00E076CF" w:rsidP="00044D7B">
                      <w:pPr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 w:rsidRPr="00DA53F6"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  <w:t>Lycée Blaise Pascal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7BA373B" wp14:editId="1348A336">
                <wp:simplePos x="0" y="0"/>
                <wp:positionH relativeFrom="margin">
                  <wp:posOffset>1196340</wp:posOffset>
                </wp:positionH>
                <wp:positionV relativeFrom="paragraph">
                  <wp:posOffset>5437505</wp:posOffset>
                </wp:positionV>
                <wp:extent cx="2330450" cy="238125"/>
                <wp:effectExtent l="0" t="0" r="12700" b="9525"/>
                <wp:wrapNone/>
                <wp:docPr id="105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045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65CA5" w14:textId="50846D34" w:rsidR="00E076CF" w:rsidRPr="00DA53F6" w:rsidRDefault="00E076CF" w:rsidP="0037572E">
                            <w:pPr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53F6">
                              <w:rPr>
                                <w:rFonts w:cstheme="minorHAnsi"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Université La Sorbonne  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A373B" id="_x0000_s1052" style="position:absolute;margin-left:94.2pt;margin-top:428.15pt;width:183.5pt;height:18.7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" filled="f" stroked="f">
                <v:textbox inset="0,0,0,0">
                  <w:txbxContent>
                    <w:p w14:paraId="78265CA5" w14:textId="50846D34" w:rsidR="00E076CF" w:rsidRPr="00DA53F6" w:rsidRDefault="00E076CF" w:rsidP="0037572E">
                      <w:pPr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 w:rsidRPr="00DA53F6">
                        <w:rPr>
                          <w:rFonts w:cstheme="minorHAnsi"/>
                          <w:i/>
                          <w:color w:val="000000" w:themeColor="text1"/>
                          <w:sz w:val="24"/>
                          <w:szCs w:val="24"/>
                        </w:rPr>
                        <w:t xml:space="preserve">Université La Sorbonne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5E77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11E4658" wp14:editId="24EF8185">
                <wp:simplePos x="0" y="0"/>
                <wp:positionH relativeFrom="column">
                  <wp:posOffset>1196340</wp:posOffset>
                </wp:positionH>
                <wp:positionV relativeFrom="paragraph">
                  <wp:posOffset>5200015</wp:posOffset>
                </wp:positionV>
                <wp:extent cx="4865370" cy="266700"/>
                <wp:effectExtent l="0" t="0" r="11430" b="0"/>
                <wp:wrapNone/>
                <wp:docPr id="9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537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F6175E" w14:textId="0C772373" w:rsidR="00E076CF" w:rsidRPr="00DA53F6" w:rsidRDefault="00E076CF" w:rsidP="00D619D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</w:pPr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LICENCE Technologies de 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l’Information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Équivalent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Baccalauréat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TI)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E4658" id="_x0000_s1053" style="position:absolute;margin-left:94.2pt;margin-top:409.45pt;width:383.1pt;height:2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" filled="f" stroked="f">
                <v:textbox inset="0,0,0,0">
                  <w:txbxContent>
                    <w:p w14:paraId="76F6175E" w14:textId="0C772373" w:rsidR="00E076CF" w:rsidRPr="00DA53F6" w:rsidRDefault="00E076CF" w:rsidP="00D619D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</w:pPr>
                      <w:r w:rsidRPr="00DA53F6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>LICENCE Technologies de l’Information (Équivalent Baccalauréat TI)</w:t>
                      </w:r>
                    </w:p>
                  </w:txbxContent>
                </v:textbox>
              </v:rect>
            </w:pict>
          </mc:Fallback>
        </mc:AlternateContent>
      </w:r>
      <w:r w:rsidR="00105E77"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6FB391B" wp14:editId="5132CD01">
                <wp:simplePos x="0" y="0"/>
                <wp:positionH relativeFrom="column">
                  <wp:posOffset>1196340</wp:posOffset>
                </wp:positionH>
                <wp:positionV relativeFrom="paragraph">
                  <wp:posOffset>5733450</wp:posOffset>
                </wp:positionV>
                <wp:extent cx="4928235" cy="219075"/>
                <wp:effectExtent l="0" t="0" r="5715" b="9525"/>
                <wp:wrapNone/>
                <wp:docPr id="5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4B0C27" w14:textId="35515D4E" w:rsidR="00E076CF" w:rsidRPr="00DA53F6" w:rsidRDefault="00E076CF" w:rsidP="00044D7B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</w:pPr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BACCALAURÉAT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F</w:t>
                            </w:r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rançais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Équivalent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DEC 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pré-universitaire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B391B" id="_x0000_s1054" style="position:absolute;margin-left:94.2pt;margin-top:451.45pt;width:388.05pt;height:17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" filled="f" stroked="f">
                <v:textbox inset="0,0,0,0">
                  <w:txbxContent>
                    <w:p w14:paraId="524B0C27" w14:textId="35515D4E" w:rsidR="00E076CF" w:rsidRPr="00DA53F6" w:rsidRDefault="00E076CF" w:rsidP="00044D7B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</w:pPr>
                      <w:r w:rsidRPr="00DA53F6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 xml:space="preserve">BACCALAURÉAT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>F</w:t>
                      </w:r>
                      <w:r w:rsidRPr="00DA53F6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>rançais (Équivalent DEC pré-universitaire)</w:t>
                      </w:r>
                    </w:p>
                  </w:txbxContent>
                </v:textbox>
              </v:rect>
            </w:pict>
          </mc:Fallback>
        </mc:AlternateContent>
      </w:r>
      <w:r w:rsidR="00105E77"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2BE8DCDE" wp14:editId="201B9E40">
                <wp:simplePos x="0" y="0"/>
                <wp:positionH relativeFrom="column">
                  <wp:posOffset>-504825</wp:posOffset>
                </wp:positionH>
                <wp:positionV relativeFrom="paragraph">
                  <wp:posOffset>5112581</wp:posOffset>
                </wp:positionV>
                <wp:extent cx="6557010" cy="0"/>
                <wp:effectExtent l="0" t="0" r="0" b="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DCB3F" id="Conector recto 24" o:spid="_x0000_s1026" style="position:absolute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75pt,402.55pt" to="476.55pt,40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" strokecolor="black [3213]" strokeweight="1.5pt">
                <v:stroke joinstyle="miter"/>
              </v:line>
            </w:pict>
          </mc:Fallback>
        </mc:AlternateContent>
      </w:r>
      <w:r w:rsidR="00105E77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28B1DDE" wp14:editId="3B06B52B">
                <wp:simplePos x="0" y="0"/>
                <wp:positionH relativeFrom="margin">
                  <wp:posOffset>-598805</wp:posOffset>
                </wp:positionH>
                <wp:positionV relativeFrom="paragraph">
                  <wp:posOffset>4848778</wp:posOffset>
                </wp:positionV>
                <wp:extent cx="6617335" cy="264160"/>
                <wp:effectExtent l="0" t="0" r="12065" b="2540"/>
                <wp:wrapNone/>
                <wp:docPr id="19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EC6A2C" w14:textId="1786044F" w:rsidR="00E076CF" w:rsidRPr="004D231A" w:rsidRDefault="00E076CF" w:rsidP="0098279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EF6470"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>FORMATION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8B1DDE" id="_x0000_s1055" style="position:absolute;margin-left:-47.15pt;margin-top:381.8pt;width:521.05pt;height:20.8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" filled="f" stroked="f">
                <v:textbox inset="0,0,0,0">
                  <w:txbxContent>
                    <w:p w14:paraId="38EC6A2C" w14:textId="1786044F" w:rsidR="00E076CF" w:rsidRPr="004D231A" w:rsidRDefault="00E076CF" w:rsidP="0098279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</w:t>
                      </w:r>
                      <w:r w:rsidRPr="00EF6470"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>FORMATION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174F9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2E5020FA" wp14:editId="4E13C700">
                <wp:simplePos x="0" y="0"/>
                <wp:positionH relativeFrom="margin">
                  <wp:posOffset>-509270</wp:posOffset>
                </wp:positionH>
                <wp:positionV relativeFrom="paragraph">
                  <wp:posOffset>3225165</wp:posOffset>
                </wp:positionV>
                <wp:extent cx="1238250" cy="174625"/>
                <wp:effectExtent l="0" t="0" r="0" b="15875"/>
                <wp:wrapNone/>
                <wp:docPr id="3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18BBF" w14:textId="77777777" w:rsidR="00E076CF" w:rsidRPr="00BA3422" w:rsidRDefault="00E076CF" w:rsidP="00632493">
                            <w:pPr>
                              <w:rPr>
                                <w:rFonts w:cstheme="minorHAnsi"/>
                                <w:sz w:val="10"/>
                                <w:szCs w:val="14"/>
                              </w:rPr>
                            </w:pPr>
                            <w:r w:rsidRPr="00BA3422"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Montréal, Canada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020FA" id="_x0000_s1056" style="position:absolute;margin-left:-40.1pt;margin-top:253.95pt;width:97.5pt;height:13.75pt;z-index:252052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" filled="f" stroked="f">
                <v:textbox inset="0,0,0,0">
                  <w:txbxContent>
                    <w:p w14:paraId="43D18BBF" w14:textId="77777777" w:rsidR="00E076CF" w:rsidRPr="00BA3422" w:rsidRDefault="00E076CF" w:rsidP="00632493">
                      <w:pPr>
                        <w:rPr>
                          <w:rFonts w:cstheme="minorHAnsi"/>
                          <w:sz w:val="10"/>
                          <w:szCs w:val="14"/>
                        </w:rPr>
                      </w:pPr>
                      <w:r w:rsidRPr="00BA3422"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Montréal, Canada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174F9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22EAC43D" wp14:editId="22C801A8">
                <wp:simplePos x="0" y="0"/>
                <wp:positionH relativeFrom="margin">
                  <wp:posOffset>-501650</wp:posOffset>
                </wp:positionH>
                <wp:positionV relativeFrom="paragraph">
                  <wp:posOffset>3001010</wp:posOffset>
                </wp:positionV>
                <wp:extent cx="1512570" cy="156210"/>
                <wp:effectExtent l="0" t="0" r="11430" b="15240"/>
                <wp:wrapNone/>
                <wp:docPr id="2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A7183" w14:textId="3A6A785C" w:rsidR="00E076CF" w:rsidRPr="004D231A" w:rsidRDefault="00E076CF" w:rsidP="006324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Avr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>. 20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13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Sept 2016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AC43D" id="_x0000_s1057" style="position:absolute;margin-left:-39.5pt;margin-top:236.3pt;width:119.1pt;height:12.3pt;z-index:252051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" filled="f" stroked="f">
                <v:textbox inset="0,0,0,0">
                  <w:txbxContent>
                    <w:p w14:paraId="36AA7183" w14:textId="3A6A785C" w:rsidR="00E076CF" w:rsidRPr="004D231A" w:rsidRDefault="00E076CF" w:rsidP="00632493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Avr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>. 20</w:t>
                      </w:r>
                      <w:r>
                        <w:rPr>
                          <w:rFonts w:cstheme="minorHAnsi"/>
                          <w:szCs w:val="20"/>
                        </w:rPr>
                        <w:t>13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Cs w:val="20"/>
                        </w:rPr>
                        <w:t>Sept 2016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174F9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150E59C" wp14:editId="2FEE5B52">
                <wp:simplePos x="0" y="0"/>
                <wp:positionH relativeFrom="column">
                  <wp:posOffset>1200150</wp:posOffset>
                </wp:positionH>
                <wp:positionV relativeFrom="paragraph">
                  <wp:posOffset>2994025</wp:posOffset>
                </wp:positionV>
                <wp:extent cx="4928235" cy="174625"/>
                <wp:effectExtent l="0" t="0" r="5715" b="15875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D588A" w14:textId="77777777" w:rsidR="00E076CF" w:rsidRPr="00381054" w:rsidRDefault="00E076CF" w:rsidP="006324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 w:rsidRPr="00381054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>CHARGÉ DE PROJETS TI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0E59C" id="_x0000_s1058" style="position:absolute;margin-left:94.5pt;margin-top:235.75pt;width:388.05pt;height:13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" filled="f" stroked="f">
                <v:textbox inset="0,0,0,0">
                  <w:txbxContent>
                    <w:p w14:paraId="102D588A" w14:textId="77777777" w:rsidR="00E076CF" w:rsidRPr="00381054" w:rsidRDefault="00E076CF" w:rsidP="006324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fr-FR"/>
                        </w:rPr>
                      </w:pPr>
                      <w:r w:rsidRPr="00381054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>CHARGÉ DE PROJETS TI</w:t>
                      </w:r>
                    </w:p>
                  </w:txbxContent>
                </v:textbox>
              </v:rect>
            </w:pict>
          </mc:Fallback>
        </mc:AlternateContent>
      </w:r>
      <w:r w:rsidR="002174F9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55585D49" wp14:editId="72226372">
                <wp:simplePos x="0" y="0"/>
                <wp:positionH relativeFrom="column">
                  <wp:posOffset>1200150</wp:posOffset>
                </wp:positionH>
                <wp:positionV relativeFrom="paragraph">
                  <wp:posOffset>3213735</wp:posOffset>
                </wp:positionV>
                <wp:extent cx="4928235" cy="174625"/>
                <wp:effectExtent l="0" t="0" r="5715" b="15875"/>
                <wp:wrapNone/>
                <wp:docPr id="3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AE7E4" w14:textId="26A33A77" w:rsidR="00E076CF" w:rsidRPr="00E0151C" w:rsidRDefault="00E076CF" w:rsidP="006324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00" w:themeColor="text1"/>
                                <w:kern w:val="24"/>
                                <w:lang w:val="fr-FR"/>
                              </w:rPr>
                              <w:t>CHU DE MONTRÉAL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85D49" id="_x0000_s1059" style="position:absolute;margin-left:94.5pt;margin-top:253.05pt;width:388.05pt;height:13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" filled="f" stroked="f">
                <v:textbox inset="0,0,0,0">
                  <w:txbxContent>
                    <w:p w14:paraId="58EAE7E4" w14:textId="26A33A77" w:rsidR="00E076CF" w:rsidRPr="00E0151C" w:rsidRDefault="00E076CF" w:rsidP="006324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color w:val="000000" w:themeColor="text1"/>
                          <w:kern w:val="24"/>
                          <w:lang w:val="fr-FR"/>
                        </w:rPr>
                        <w:t>CHU DE MONTRÉAL</w:t>
                      </w:r>
                    </w:p>
                  </w:txbxContent>
                </v:textbox>
              </v:rect>
            </w:pict>
          </mc:Fallback>
        </mc:AlternateContent>
      </w:r>
      <w:r w:rsidR="00131A45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60917799" wp14:editId="044C67B8">
                <wp:simplePos x="0" y="0"/>
                <wp:positionH relativeFrom="margin">
                  <wp:posOffset>-509270</wp:posOffset>
                </wp:positionH>
                <wp:positionV relativeFrom="paragraph">
                  <wp:posOffset>629838</wp:posOffset>
                </wp:positionV>
                <wp:extent cx="1238250" cy="174625"/>
                <wp:effectExtent l="0" t="0" r="0" b="15875"/>
                <wp:wrapNone/>
                <wp:docPr id="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58941" w14:textId="608AE090" w:rsidR="00E076CF" w:rsidRPr="00BA3422" w:rsidRDefault="00E076CF" w:rsidP="00632493">
                            <w:pPr>
                              <w:rPr>
                                <w:rFonts w:cstheme="minorHAnsi"/>
                                <w:sz w:val="10"/>
                                <w:szCs w:val="14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Nabeul</w:t>
                            </w:r>
                            <w:r w:rsidRPr="00BA3422"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917799" id="_x0000_s1060" style="position:absolute;margin-left:-40.1pt;margin-top:49.6pt;width:97.5pt;height:13.75pt;z-index:252046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" filled="f" stroked="f">
                <v:textbox inset="0,0,0,0">
                  <w:txbxContent>
                    <w:p w14:paraId="6EC58941" w14:textId="608AE090" w:rsidR="00E076CF" w:rsidRPr="00BA3422" w:rsidRDefault="00E076CF" w:rsidP="00632493">
                      <w:pPr>
                        <w:rPr>
                          <w:rFonts w:cstheme="minorHAnsi"/>
                          <w:sz w:val="10"/>
                          <w:szCs w:val="14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Nabeul</w:t>
                      </w:r>
                      <w:r w:rsidRPr="00BA3422"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1A45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5C68E0F1" wp14:editId="0233B24C">
                <wp:simplePos x="0" y="0"/>
                <wp:positionH relativeFrom="margin">
                  <wp:posOffset>-501650</wp:posOffset>
                </wp:positionH>
                <wp:positionV relativeFrom="paragraph">
                  <wp:posOffset>405683</wp:posOffset>
                </wp:positionV>
                <wp:extent cx="1483360" cy="198120"/>
                <wp:effectExtent l="0" t="0" r="2540" b="1143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E126B" w14:textId="3717D217" w:rsidR="00E076CF" w:rsidRPr="004D231A" w:rsidRDefault="00E076CF" w:rsidP="00632493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szCs w:val="20"/>
                              </w:rPr>
                              <w:t>Fev</w:t>
                            </w:r>
                            <w:proofErr w:type="spellEnd"/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2014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Nov. 2019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68E0F1" id="_x0000_s1061" style="position:absolute;margin-left:-39.5pt;margin-top:31.95pt;width:116.8pt;height:15.6pt;z-index:252045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" filled="f" stroked="f">
                <v:textbox inset="0,0,0,0">
                  <w:txbxContent>
                    <w:p w14:paraId="596E126B" w14:textId="3717D217" w:rsidR="00E076CF" w:rsidRPr="004D231A" w:rsidRDefault="00E076CF" w:rsidP="00632493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Fev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. </w:t>
                      </w:r>
                      <w:r>
                        <w:rPr>
                          <w:rFonts w:cstheme="minorHAnsi"/>
                          <w:szCs w:val="20"/>
                        </w:rPr>
                        <w:t>2014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Cs w:val="20"/>
                        </w:rPr>
                        <w:t>Nov. 2019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1A45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478EC848" wp14:editId="144BC6C8">
                <wp:simplePos x="0" y="0"/>
                <wp:positionH relativeFrom="margin">
                  <wp:posOffset>1196975</wp:posOffset>
                </wp:positionH>
                <wp:positionV relativeFrom="paragraph">
                  <wp:posOffset>863600</wp:posOffset>
                </wp:positionV>
                <wp:extent cx="4913630" cy="1983740"/>
                <wp:effectExtent l="0" t="0" r="1270" b="16510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3630" cy="198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A7241" w14:textId="338313C5" w:rsidR="00E076CF" w:rsidRPr="00BB78DC" w:rsidRDefault="00E076CF" w:rsidP="00131A45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Gérer l’administration technique de ERP SAGE X3.</w:t>
                            </w:r>
                          </w:p>
                          <w:p w14:paraId="7518752B" w14:textId="567182E5" w:rsidR="00E076CF" w:rsidRPr="00BB78DC" w:rsidRDefault="00E076CF" w:rsidP="00131A45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Gérer le parc informatique.</w:t>
                            </w:r>
                          </w:p>
                          <w:p w14:paraId="469A3805" w14:textId="47D6866B" w:rsidR="00E076CF" w:rsidRPr="007A139D" w:rsidRDefault="00E076CF" w:rsidP="00131A45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Gérer, maintenir et paramétrer les caméras de surveillance.</w:t>
                            </w:r>
                          </w:p>
                          <w:p w14:paraId="0BFF5E6F" w14:textId="354D6727" w:rsidR="00E076CF" w:rsidRPr="007A139D" w:rsidRDefault="00E076CF" w:rsidP="007A139D">
                            <w:pPr>
                              <w:pStyle w:val="Paragraphedeliste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Gérer le parc téléphonique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Elastix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 Linux PBX 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Unified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EC848" id="_x0000_s1062" style="position:absolute;margin-left:94.25pt;margin-top:68pt;width:386.9pt;height:156.2pt;z-index:25204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" filled="f" stroked="f">
                <v:textbox inset="0,0,0,0">
                  <w:txbxContent>
                    <w:p w14:paraId="683A7241" w14:textId="338313C5" w:rsidR="00E076CF" w:rsidRPr="00BB78DC" w:rsidRDefault="00E076CF" w:rsidP="00131A45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>Gérer l’administration technique de ERP SAGE X3.</w:t>
                      </w:r>
                    </w:p>
                    <w:p w14:paraId="7518752B" w14:textId="567182E5" w:rsidR="00E076CF" w:rsidRPr="00BB78DC" w:rsidRDefault="00E076CF" w:rsidP="00131A45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>Gérer le parc informatique.</w:t>
                      </w:r>
                    </w:p>
                    <w:p w14:paraId="469A3805" w14:textId="47D6866B" w:rsidR="00E076CF" w:rsidRPr="007A139D" w:rsidRDefault="00E076CF" w:rsidP="00131A45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>Gérer, maintenir et paramétrer les caméras de surveillance.</w:t>
                      </w:r>
                    </w:p>
                    <w:p w14:paraId="0BFF5E6F" w14:textId="354D6727" w:rsidR="00E076CF" w:rsidRPr="007A139D" w:rsidRDefault="00E076CF" w:rsidP="007A139D">
                      <w:pPr>
                        <w:pStyle w:val="Paragraphedeliste"/>
                        <w:numPr>
                          <w:ilvl w:val="0"/>
                          <w:numId w:val="24"/>
                        </w:numPr>
                        <w:spacing w:before="120"/>
                        <w:ind w:left="567" w:hanging="283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</w:rPr>
                        <w:t>Gérer le parc téléphonique Elastix Linux PBX Unified.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31A45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4672BE03" wp14:editId="3A15B0D7">
                <wp:simplePos x="0" y="0"/>
                <wp:positionH relativeFrom="column">
                  <wp:posOffset>1197610</wp:posOffset>
                </wp:positionH>
                <wp:positionV relativeFrom="paragraph">
                  <wp:posOffset>617220</wp:posOffset>
                </wp:positionV>
                <wp:extent cx="4928235" cy="174625"/>
                <wp:effectExtent l="0" t="0" r="5715" b="15875"/>
                <wp:wrapNone/>
                <wp:docPr id="1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2F8284" w14:textId="4D1B4331" w:rsidR="00E076CF" w:rsidRPr="00E0151C" w:rsidRDefault="00E076CF" w:rsidP="006324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SITPEC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72BE03" id="_x0000_s1063" style="position:absolute;margin-left:94.3pt;margin-top:48.6pt;width:388.05pt;height:13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" filled="f" stroked="f">
                <v:textbox inset="0,0,0,0">
                  <w:txbxContent>
                    <w:p w14:paraId="2B2F8284" w14:textId="4D1B4331" w:rsidR="00E076CF" w:rsidRPr="00E0151C" w:rsidRDefault="00E076CF" w:rsidP="006324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color w:val="000000" w:themeColor="text1"/>
                          <w:kern w:val="24"/>
                          <w:lang w:val="fr-FR"/>
                        </w:rPr>
                        <w:t xml:space="preserve">SITPEC </w:t>
                      </w:r>
                    </w:p>
                  </w:txbxContent>
                </v:textbox>
              </v:rect>
            </w:pict>
          </mc:Fallback>
        </mc:AlternateContent>
      </w:r>
      <w:r w:rsidR="00131A45" w:rsidRPr="00632493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329250E" wp14:editId="07D7D645">
                <wp:simplePos x="0" y="0"/>
                <wp:positionH relativeFrom="column">
                  <wp:posOffset>1201420</wp:posOffset>
                </wp:positionH>
                <wp:positionV relativeFrom="paragraph">
                  <wp:posOffset>398063</wp:posOffset>
                </wp:positionV>
                <wp:extent cx="4928235" cy="174625"/>
                <wp:effectExtent l="0" t="0" r="5715" b="15875"/>
                <wp:wrapNone/>
                <wp:docPr id="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E1310" w14:textId="6538EF7F" w:rsidR="00E076CF" w:rsidRPr="00381054" w:rsidRDefault="00E076CF" w:rsidP="00632493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>Responsable</w:t>
                            </w:r>
                            <w:r w:rsidRPr="00381054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 TI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9250E" id="_x0000_s1064" style="position:absolute;margin-left:94.6pt;margin-top:31.35pt;width:388.05pt;height:13.7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" filled="f" stroked="f">
                <v:textbox inset="0,0,0,0">
                  <w:txbxContent>
                    <w:p w14:paraId="253E1310" w14:textId="6538EF7F" w:rsidR="00E076CF" w:rsidRPr="00381054" w:rsidRDefault="00E076CF" w:rsidP="00632493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>Responsable</w:t>
                      </w:r>
                      <w:r w:rsidRPr="00381054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 xml:space="preserve"> TI</w:t>
                      </w:r>
                    </w:p>
                  </w:txbxContent>
                </v:textbox>
              </v:rect>
            </w:pict>
          </mc:Fallback>
        </mc:AlternateContent>
      </w:r>
      <w:r w:rsidR="00EC25EE" w:rsidRPr="00870C84">
        <w:rPr>
          <w:rFonts w:ascii="Calibri" w:eastAsia="Calibri" w:hAnsi="Calibri"/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2021760" behindDoc="0" locked="0" layoutInCell="1" allowOverlap="1" wp14:anchorId="07088572" wp14:editId="2431FEE2">
                <wp:simplePos x="0" y="0"/>
                <wp:positionH relativeFrom="column">
                  <wp:posOffset>5114345</wp:posOffset>
                </wp:positionH>
                <wp:positionV relativeFrom="paragraph">
                  <wp:posOffset>8612118</wp:posOffset>
                </wp:positionV>
                <wp:extent cx="1555668" cy="225631"/>
                <wp:effectExtent l="0" t="0" r="0" b="3175"/>
                <wp:wrapNone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2256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E00C4" w14:textId="77777777" w:rsidR="00E076CF" w:rsidRPr="000B0A7D" w:rsidRDefault="00E076CF" w:rsidP="00EC25EE">
                            <w:pP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eastAsia="es-ES_tradnl"/>
                              </w:rPr>
                              <w:t xml:space="preserve">©AZURIUS – </w:t>
                            </w:r>
                            <w:proofErr w:type="spellStart"/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eastAsia="es-ES_tradnl"/>
                              </w:rPr>
                              <w:t>Modeles</w:t>
                            </w:r>
                            <w:proofErr w:type="spellEnd"/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eastAsia="es-ES_tradnl"/>
                              </w:rPr>
                              <w:t>-de-</w:t>
                            </w:r>
                            <w:proofErr w:type="spellStart"/>
                            <w:proofErr w:type="gramStart"/>
                            <w:r w:rsidRPr="000B0A7D">
                              <w:rPr>
                                <w:rFonts w:ascii="Calibri" w:eastAsia="Calibri" w:hAnsi="Calibri" w:cs="Courier New"/>
                                <w:bCs/>
                                <w:color w:val="FFFFFF" w:themeColor="background1"/>
                                <w:sz w:val="16"/>
                                <w:szCs w:val="16"/>
                                <w:lang w:eastAsia="es-ES_tradnl"/>
                              </w:rPr>
                              <w:t>cv,com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088572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65" type="#_x0000_t202" style="position:absolute;margin-left:402.7pt;margin-top:678.1pt;width:122.5pt;height:17.75pt;z-index:25202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" filled="f" stroked="f">
                <v:textbox>
                  <w:txbxContent>
                    <w:p w14:paraId="7F7E00C4" w14:textId="77777777" w:rsidR="00E076CF" w:rsidRPr="000B0A7D" w:rsidRDefault="00E076CF" w:rsidP="00EC25EE">
                      <w:pPr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>©AZURIUS – Modeles-de-</w:t>
                      </w:r>
                      <w:proofErr w:type="gramStart"/>
                      <w:r w:rsidRPr="000B0A7D">
                        <w:rPr>
                          <w:rFonts w:ascii="Calibri" w:eastAsia="Calibri" w:hAnsi="Calibri" w:cs="Courier New"/>
                          <w:bCs/>
                          <w:color w:val="FFFFFF" w:themeColor="background1"/>
                          <w:sz w:val="16"/>
                          <w:szCs w:val="16"/>
                          <w:lang w:eastAsia="es-ES_tradnl"/>
                        </w:rPr>
                        <w:t>cv,com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70F55901" w14:textId="77777777" w:rsidR="009F5F77" w:rsidRPr="009F5F77" w:rsidRDefault="009F5F77" w:rsidP="009F5F77"/>
    <w:p w14:paraId="1A197BB4" w14:textId="77777777" w:rsidR="009F5F77" w:rsidRPr="009F5F77" w:rsidRDefault="009F5F77" w:rsidP="009F5F77"/>
    <w:p w14:paraId="6F82BEB9" w14:textId="77777777" w:rsidR="009F5F77" w:rsidRPr="009F5F77" w:rsidRDefault="009F5F77" w:rsidP="009F5F77"/>
    <w:p w14:paraId="57797147" w14:textId="77777777" w:rsidR="009F5F77" w:rsidRPr="009F5F77" w:rsidRDefault="009F5F77" w:rsidP="009F5F77"/>
    <w:p w14:paraId="3EEC53D4" w14:textId="77777777" w:rsidR="00830D3C" w:rsidRPr="001F13D8" w:rsidRDefault="00830D3C" w:rsidP="00830D3C"/>
    <w:p w14:paraId="0B58BCB8" w14:textId="77777777" w:rsidR="00830D3C" w:rsidRPr="001F13D8" w:rsidRDefault="00830D3C" w:rsidP="00830D3C">
      <w:r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404FBC5F" wp14:editId="4DFA6379">
                <wp:simplePos x="0" y="0"/>
                <wp:positionH relativeFrom="column">
                  <wp:posOffset>-508635</wp:posOffset>
                </wp:positionH>
                <wp:positionV relativeFrom="paragraph">
                  <wp:posOffset>190500</wp:posOffset>
                </wp:positionV>
                <wp:extent cx="6557010" cy="0"/>
                <wp:effectExtent l="0" t="0" r="0" b="0"/>
                <wp:wrapNone/>
                <wp:docPr id="37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F3B1F" id="Conector recto 26" o:spid="_x0000_s1026" style="position:absolute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05pt,15pt" to="476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" strokecolor="black [3213]" strokeweight="1.5pt">
                <v:stroke joinstyle="miter"/>
              </v:line>
            </w:pict>
          </mc:Fallback>
        </mc:AlternateContent>
      </w:r>
    </w:p>
    <w:p w14:paraId="664C8402" w14:textId="77777777" w:rsidR="00830D3C" w:rsidRPr="001F13D8" w:rsidRDefault="00830D3C" w:rsidP="00830D3C"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19C7066E" wp14:editId="034E6BE7">
                <wp:simplePos x="0" y="0"/>
                <wp:positionH relativeFrom="margin">
                  <wp:posOffset>-502920</wp:posOffset>
                </wp:positionH>
                <wp:positionV relativeFrom="paragraph">
                  <wp:posOffset>36195</wp:posOffset>
                </wp:positionV>
                <wp:extent cx="1512570" cy="156210"/>
                <wp:effectExtent l="0" t="0" r="11430" b="15240"/>
                <wp:wrapNone/>
                <wp:docPr id="4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FC6F6C" w14:textId="563140CA" w:rsidR="00E076CF" w:rsidRPr="004D231A" w:rsidRDefault="00B56536" w:rsidP="00830D3C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Fév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  <w:r w:rsidR="00E076CF" w:rsidRPr="004D231A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  <w:r w:rsidR="00E076CF">
                              <w:rPr>
                                <w:rFonts w:cstheme="minorHAnsi"/>
                                <w:szCs w:val="20"/>
                              </w:rPr>
                              <w:t>2013</w:t>
                            </w:r>
                            <w:r w:rsidR="00E076CF" w:rsidRPr="004D231A">
                              <w:rPr>
                                <w:rFonts w:cstheme="minorHAnsi"/>
                                <w:szCs w:val="20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Fév</w:t>
                            </w:r>
                            <w:r w:rsidRPr="00E076CF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  <w:r w:rsidR="00E076CF" w:rsidRPr="00E076CF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  <w:r w:rsidR="00E076CF">
                              <w:rPr>
                                <w:rFonts w:cstheme="minorHAnsi"/>
                                <w:szCs w:val="20"/>
                              </w:rPr>
                              <w:t>2014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7066E" id="_x0000_s1066" style="position:absolute;margin-left:-39.6pt;margin-top:2.85pt;width:119.1pt;height:12.3pt;z-index:25206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" filled="f" stroked="f">
                <v:textbox inset="0,0,0,0">
                  <w:txbxContent>
                    <w:p w14:paraId="0EFC6F6C" w14:textId="563140CA" w:rsidR="00E076CF" w:rsidRPr="004D231A" w:rsidRDefault="00B56536" w:rsidP="00830D3C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Fév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>.</w:t>
                      </w:r>
                      <w:r w:rsidR="00E076CF" w:rsidRPr="004D231A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  <w:r w:rsidR="00E076CF">
                        <w:rPr>
                          <w:rFonts w:cstheme="minorHAnsi"/>
                          <w:szCs w:val="20"/>
                        </w:rPr>
                        <w:t>2013</w:t>
                      </w:r>
                      <w:r w:rsidR="00E076CF" w:rsidRPr="004D231A">
                        <w:rPr>
                          <w:rFonts w:cstheme="minorHAnsi"/>
                          <w:szCs w:val="20"/>
                        </w:rPr>
                        <w:t xml:space="preserve"> – </w:t>
                      </w:r>
                      <w:r>
                        <w:rPr>
                          <w:rFonts w:cstheme="minorHAnsi"/>
                          <w:szCs w:val="20"/>
                        </w:rPr>
                        <w:t>Fév</w:t>
                      </w:r>
                      <w:r w:rsidRPr="00E076CF">
                        <w:rPr>
                          <w:rFonts w:cstheme="minorHAnsi"/>
                          <w:szCs w:val="20"/>
                        </w:rPr>
                        <w:t>.</w:t>
                      </w:r>
                      <w:r w:rsidR="00E076CF" w:rsidRPr="00E076CF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  <w:r w:rsidR="00E076CF">
                        <w:rPr>
                          <w:rFonts w:cstheme="minorHAnsi"/>
                          <w:szCs w:val="20"/>
                        </w:rPr>
                        <w:t>2014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728E2A66" wp14:editId="52FD6EB6">
                <wp:simplePos x="0" y="0"/>
                <wp:positionH relativeFrom="column">
                  <wp:posOffset>1187450</wp:posOffset>
                </wp:positionH>
                <wp:positionV relativeFrom="paragraph">
                  <wp:posOffset>31750</wp:posOffset>
                </wp:positionV>
                <wp:extent cx="4928235" cy="174625"/>
                <wp:effectExtent l="0" t="0" r="5715" b="15875"/>
                <wp:wrapNone/>
                <wp:docPr id="6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4B3869" w14:textId="56DF6347" w:rsidR="00E076CF" w:rsidRPr="00381054" w:rsidRDefault="00E076CF" w:rsidP="00830D3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>Résponsable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 TI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E2A66" id="_x0000_s1067" style="position:absolute;margin-left:93.5pt;margin-top:2.5pt;width:388.05pt;height:13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" filled="f" stroked="f">
                <v:textbox inset="0,0,0,0">
                  <w:txbxContent>
                    <w:p w14:paraId="054B3869" w14:textId="56DF6347" w:rsidR="00E076CF" w:rsidRPr="00381054" w:rsidRDefault="00E076CF" w:rsidP="00830D3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 xml:space="preserve">Résponsable TI 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5F8D1CFF" wp14:editId="439E5D85">
                <wp:simplePos x="0" y="0"/>
                <wp:positionH relativeFrom="column">
                  <wp:posOffset>1183640</wp:posOffset>
                </wp:positionH>
                <wp:positionV relativeFrom="paragraph">
                  <wp:posOffset>247015</wp:posOffset>
                </wp:positionV>
                <wp:extent cx="4928235" cy="174625"/>
                <wp:effectExtent l="0" t="0" r="5715" b="15875"/>
                <wp:wrapNone/>
                <wp:docPr id="6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BFD422" w14:textId="6F91872F" w:rsidR="00E076CF" w:rsidRPr="00E0151C" w:rsidRDefault="00E076CF" w:rsidP="00830D3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00" w:themeColor="text1"/>
                                <w:kern w:val="24"/>
                                <w:lang w:val="fr-FR"/>
                              </w:rPr>
                              <w:t>AMINE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D1CFF" id="_x0000_s1068" style="position:absolute;margin-left:93.2pt;margin-top:19.45pt;width:388.05pt;height:13.7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" filled="f" stroked="f">
                <v:textbox inset="0,0,0,0">
                  <w:txbxContent>
                    <w:p w14:paraId="31BFD422" w14:textId="6F91872F" w:rsidR="00E076CF" w:rsidRPr="00E0151C" w:rsidRDefault="00E076CF" w:rsidP="00830D3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color w:val="000000" w:themeColor="text1"/>
                          <w:kern w:val="24"/>
                          <w:lang w:val="fr-FR"/>
                        </w:rPr>
                        <w:t>AMINE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2D768CF6" wp14:editId="380A8472">
                <wp:simplePos x="0" y="0"/>
                <wp:positionH relativeFrom="margin">
                  <wp:posOffset>-516255</wp:posOffset>
                </wp:positionH>
                <wp:positionV relativeFrom="paragraph">
                  <wp:posOffset>261408</wp:posOffset>
                </wp:positionV>
                <wp:extent cx="1238250" cy="174625"/>
                <wp:effectExtent l="0" t="0" r="0" b="15875"/>
                <wp:wrapNone/>
                <wp:docPr id="6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9FAD7" w14:textId="38ED2C00" w:rsidR="00E076CF" w:rsidRPr="00BA3422" w:rsidRDefault="00E076CF" w:rsidP="00830D3C">
                            <w:pPr>
                              <w:rPr>
                                <w:rFonts w:cstheme="minorHAnsi"/>
                                <w:sz w:val="10"/>
                                <w:szCs w:val="14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Tunis, 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68CF6" id="_x0000_s1069" style="position:absolute;margin-left:-40.65pt;margin-top:20.6pt;width:97.5pt;height:13.75pt;z-index:252070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" filled="f" stroked="f">
                <v:textbox inset="0,0,0,0">
                  <w:txbxContent>
                    <w:p w14:paraId="2739FAD7" w14:textId="38ED2C00" w:rsidR="00E076CF" w:rsidRPr="00BA3422" w:rsidRDefault="00E076CF" w:rsidP="00830D3C">
                      <w:pPr>
                        <w:rPr>
                          <w:rFonts w:cstheme="minorHAnsi"/>
                          <w:sz w:val="10"/>
                          <w:szCs w:val="14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Tunis, 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0711E2A" w14:textId="77777777" w:rsidR="00830D3C" w:rsidRDefault="00830D3C" w:rsidP="00830D3C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0687E368" wp14:editId="71FA3DDF">
                <wp:simplePos x="0" y="0"/>
                <wp:positionH relativeFrom="margin">
                  <wp:posOffset>1188612</wp:posOffset>
                </wp:positionH>
                <wp:positionV relativeFrom="paragraph">
                  <wp:posOffset>193160</wp:posOffset>
                </wp:positionV>
                <wp:extent cx="4610100" cy="854015"/>
                <wp:effectExtent l="0" t="0" r="0" b="3810"/>
                <wp:wrapNone/>
                <wp:docPr id="67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0100" cy="85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433592" w14:textId="761AC993" w:rsidR="00E076CF" w:rsidRPr="00E076CF" w:rsidRDefault="00E076CF" w:rsidP="00830D3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 xml:space="preserve">Gérer le parc informatique </w:t>
                            </w:r>
                          </w:p>
                          <w:p w14:paraId="408CD6D7" w14:textId="6E219A11" w:rsidR="00E076CF" w:rsidRPr="00E076CF" w:rsidRDefault="00E076CF" w:rsidP="00830D3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>Suivre et résoudre les incidents informatiques.</w:t>
                            </w:r>
                          </w:p>
                          <w:p w14:paraId="0A295153" w14:textId="622AEEBE" w:rsidR="00E076CF" w:rsidRPr="00E076CF" w:rsidRDefault="00E076CF" w:rsidP="00830D3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>Gérer l’annuaire Active Directory et la messagerie Exchange 2007.</w:t>
                            </w:r>
                          </w:p>
                          <w:p w14:paraId="7A2ACAE6" w14:textId="44B801D4" w:rsidR="00E076CF" w:rsidRPr="00062EF9" w:rsidRDefault="00E076CF" w:rsidP="00830D3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000000"/>
                              </w:rPr>
                              <w:t>Gérer et configurer les produits de sécurité.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7E368" id="_x0000_s1070" style="position:absolute;margin-left:93.6pt;margin-top:15.2pt;width:363pt;height:67.25pt;z-index:25206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" filled="f" stroked="f">
                <v:textbox inset="0,0,0,0">
                  <w:txbxContent>
                    <w:p w14:paraId="1D433592" w14:textId="761AC993" w:rsidR="00E076CF" w:rsidRPr="00E076CF" w:rsidRDefault="00E076CF" w:rsidP="00830D3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 xml:space="preserve">Gérer le parc informatique </w:t>
                      </w:r>
                    </w:p>
                    <w:p w14:paraId="408CD6D7" w14:textId="6E219A11" w:rsidR="00E076CF" w:rsidRPr="00E076CF" w:rsidRDefault="00E076CF" w:rsidP="00830D3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>Suivre et résoudre les incidents informatiques.</w:t>
                      </w:r>
                    </w:p>
                    <w:p w14:paraId="0A295153" w14:textId="622AEEBE" w:rsidR="00E076CF" w:rsidRPr="00E076CF" w:rsidRDefault="00E076CF" w:rsidP="00830D3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>Gérer l’annuaire Active Directory et la messagerie Exchange 2007.</w:t>
                      </w:r>
                    </w:p>
                    <w:p w14:paraId="7A2ACAE6" w14:textId="44B801D4" w:rsidR="00E076CF" w:rsidRPr="00062EF9" w:rsidRDefault="00E076CF" w:rsidP="00830D3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/>
                          <w:bCs/>
                          <w:color w:val="000000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000000"/>
                        </w:rPr>
                        <w:t>Gérer et configurer les produits de sécurité.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3A2507A" w14:textId="77777777" w:rsidR="00830D3C" w:rsidRPr="001F13D8" w:rsidRDefault="00830D3C" w:rsidP="00830D3C"/>
    <w:p w14:paraId="58DB8672" w14:textId="77777777" w:rsidR="00BD3F0C" w:rsidRPr="001F13D8" w:rsidRDefault="00BD3F0C" w:rsidP="00BD3F0C"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4DE85F03" wp14:editId="6691DA7E">
                <wp:simplePos x="0" y="0"/>
                <wp:positionH relativeFrom="margin">
                  <wp:posOffset>-502920</wp:posOffset>
                </wp:positionH>
                <wp:positionV relativeFrom="paragraph">
                  <wp:posOffset>36195</wp:posOffset>
                </wp:positionV>
                <wp:extent cx="1512570" cy="156210"/>
                <wp:effectExtent l="0" t="0" r="11430" b="15240"/>
                <wp:wrapNone/>
                <wp:docPr id="6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2570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0364B" w14:textId="28524927" w:rsidR="00BD3F0C" w:rsidRPr="004D231A" w:rsidRDefault="00F2009D" w:rsidP="00BD3F0C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Mai</w:t>
                            </w:r>
                            <w:r w:rsidR="00BD3F0C" w:rsidRPr="004D231A">
                              <w:rPr>
                                <w:rFonts w:cstheme="minorHAnsi"/>
                                <w:szCs w:val="20"/>
                              </w:rPr>
                              <w:t xml:space="preserve">. </w:t>
                            </w:r>
                            <w:r w:rsidR="00BD3F0C">
                              <w:rPr>
                                <w:rFonts w:cstheme="minorHAnsi"/>
                                <w:szCs w:val="20"/>
                              </w:rPr>
                              <w:t>2010</w:t>
                            </w:r>
                            <w:r w:rsidR="00BD3F0C" w:rsidRPr="004D231A">
                              <w:rPr>
                                <w:rFonts w:cstheme="minorHAnsi"/>
                                <w:szCs w:val="20"/>
                              </w:rPr>
                              <w:t xml:space="preserve"> – </w:t>
                            </w:r>
                            <w:r w:rsidR="00BD3F0C">
                              <w:rPr>
                                <w:rFonts w:cstheme="minorHAnsi"/>
                                <w:szCs w:val="20"/>
                              </w:rPr>
                              <w:t>Sep</w:t>
                            </w:r>
                            <w:r w:rsidR="00BD3F0C" w:rsidRPr="00E076CF">
                              <w:rPr>
                                <w:rFonts w:cstheme="minorHAnsi"/>
                                <w:szCs w:val="20"/>
                              </w:rPr>
                              <w:t xml:space="preserve">. </w:t>
                            </w:r>
                            <w:r w:rsidR="00BD3F0C">
                              <w:rPr>
                                <w:rFonts w:cstheme="minorHAnsi"/>
                                <w:szCs w:val="20"/>
                              </w:rPr>
                              <w:t>2012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85F03" id="_x0000_s1071" style="position:absolute;margin-left:-39.6pt;margin-top:2.85pt;width:119.1pt;height:12.3pt;z-index:25207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" filled="f" stroked="f">
                <v:textbox inset="0,0,0,0">
                  <w:txbxContent>
                    <w:p w14:paraId="2BE0364B" w14:textId="28524927" w:rsidR="00BD3F0C" w:rsidRPr="004D231A" w:rsidRDefault="00F2009D" w:rsidP="00BD3F0C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Mai</w:t>
                      </w:r>
                      <w:r w:rsidR="00BD3F0C" w:rsidRPr="004D231A">
                        <w:rPr>
                          <w:rFonts w:cstheme="minorHAnsi"/>
                          <w:szCs w:val="20"/>
                        </w:rPr>
                        <w:t xml:space="preserve">. </w:t>
                      </w:r>
                      <w:r w:rsidR="00BD3F0C">
                        <w:rPr>
                          <w:rFonts w:cstheme="minorHAnsi"/>
                          <w:szCs w:val="20"/>
                        </w:rPr>
                        <w:t>2010</w:t>
                      </w:r>
                      <w:r w:rsidR="00BD3F0C" w:rsidRPr="004D231A">
                        <w:rPr>
                          <w:rFonts w:cstheme="minorHAnsi"/>
                          <w:szCs w:val="20"/>
                        </w:rPr>
                        <w:t xml:space="preserve"> – </w:t>
                      </w:r>
                      <w:r w:rsidR="00BD3F0C">
                        <w:rPr>
                          <w:rFonts w:cstheme="minorHAnsi"/>
                          <w:szCs w:val="20"/>
                        </w:rPr>
                        <w:t>Sep</w:t>
                      </w:r>
                      <w:r w:rsidR="00BD3F0C" w:rsidRPr="00E076CF">
                        <w:rPr>
                          <w:rFonts w:cstheme="minorHAnsi"/>
                          <w:szCs w:val="20"/>
                        </w:rPr>
                        <w:t xml:space="preserve">. </w:t>
                      </w:r>
                      <w:r w:rsidR="00BD3F0C">
                        <w:rPr>
                          <w:rFonts w:cstheme="minorHAnsi"/>
                          <w:szCs w:val="20"/>
                        </w:rPr>
                        <w:t>2012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0477FCE7" wp14:editId="0A2DD754">
                <wp:simplePos x="0" y="0"/>
                <wp:positionH relativeFrom="column">
                  <wp:posOffset>1187450</wp:posOffset>
                </wp:positionH>
                <wp:positionV relativeFrom="paragraph">
                  <wp:posOffset>31750</wp:posOffset>
                </wp:positionV>
                <wp:extent cx="4928235" cy="174625"/>
                <wp:effectExtent l="0" t="0" r="5715" b="15875"/>
                <wp:wrapNone/>
                <wp:docPr id="7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0665E" w14:textId="0C1D7C23" w:rsidR="00BD3F0C" w:rsidRPr="00381054" w:rsidRDefault="00BD3F0C" w:rsidP="00BD3F0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 xml:space="preserve">Administrateur Système et Réseaux 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7FCE7" id="_x0000_s1072" style="position:absolute;margin-left:93.5pt;margin-top:2.5pt;width:388.05pt;height:13.7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" filled="f" stroked="f">
                <v:textbox inset="0,0,0,0">
                  <w:txbxContent>
                    <w:p w14:paraId="47B0665E" w14:textId="0C1D7C23" w:rsidR="00BD3F0C" w:rsidRPr="00381054" w:rsidRDefault="00BD3F0C" w:rsidP="00BD3F0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 xml:space="preserve">Administrateur Système et Réseaux 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1BAA67D7" wp14:editId="735E7107">
                <wp:simplePos x="0" y="0"/>
                <wp:positionH relativeFrom="column">
                  <wp:posOffset>1183640</wp:posOffset>
                </wp:positionH>
                <wp:positionV relativeFrom="paragraph">
                  <wp:posOffset>247015</wp:posOffset>
                </wp:positionV>
                <wp:extent cx="4928235" cy="174625"/>
                <wp:effectExtent l="0" t="0" r="5715" b="15875"/>
                <wp:wrapNone/>
                <wp:docPr id="7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823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12C6C9" w14:textId="6517FC67" w:rsidR="00BD3F0C" w:rsidRPr="00E0151C" w:rsidRDefault="00BD3F0C" w:rsidP="00BD3F0C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 w:themeColor="text1"/>
                                <w:lang w:val="fr-FR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00" w:themeColor="text1"/>
                                <w:kern w:val="24"/>
                                <w:lang w:val="fr-FR"/>
                              </w:rPr>
                              <w:t>GROUPPEC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A67D7" id="_x0000_s1073" style="position:absolute;margin-left:93.2pt;margin-top:19.45pt;width:388.05pt;height:13.7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" filled="f" stroked="f">
                <v:textbox inset="0,0,0,0">
                  <w:txbxContent>
                    <w:p w14:paraId="1212C6C9" w14:textId="6517FC67" w:rsidR="00BD3F0C" w:rsidRPr="00E0151C" w:rsidRDefault="00BD3F0C" w:rsidP="00BD3F0C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color w:val="000000" w:themeColor="text1"/>
                          <w:lang w:val="fr-FR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iCs/>
                          <w:color w:val="000000" w:themeColor="text1"/>
                          <w:kern w:val="24"/>
                          <w:lang w:val="fr-FR"/>
                        </w:rPr>
                        <w:t>GROUPPEC</w:t>
                      </w:r>
                    </w:p>
                  </w:txbxContent>
                </v:textbox>
              </v:rect>
            </w:pict>
          </mc:Fallback>
        </mc:AlternateContent>
      </w: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9231627" wp14:editId="22158C58">
                <wp:simplePos x="0" y="0"/>
                <wp:positionH relativeFrom="margin">
                  <wp:posOffset>-516255</wp:posOffset>
                </wp:positionH>
                <wp:positionV relativeFrom="paragraph">
                  <wp:posOffset>261408</wp:posOffset>
                </wp:positionV>
                <wp:extent cx="1238250" cy="174625"/>
                <wp:effectExtent l="0" t="0" r="0" b="15875"/>
                <wp:wrapNone/>
                <wp:docPr id="7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8619" w14:textId="77777777" w:rsidR="00BD3F0C" w:rsidRPr="00BA3422" w:rsidRDefault="00BD3F0C" w:rsidP="00BD3F0C">
                            <w:pPr>
                              <w:rPr>
                                <w:rFonts w:cstheme="minorHAnsi"/>
                                <w:sz w:val="10"/>
                                <w:szCs w:val="14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Tunis, 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231627" id="_x0000_s1074" style="position:absolute;margin-left:-40.65pt;margin-top:20.6pt;width:97.5pt;height:13.75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" filled="f" stroked="f">
                <v:textbox inset="0,0,0,0">
                  <w:txbxContent>
                    <w:p w14:paraId="1AB48619" w14:textId="77777777" w:rsidR="00BD3F0C" w:rsidRPr="00BA3422" w:rsidRDefault="00BD3F0C" w:rsidP="00BD3F0C">
                      <w:pPr>
                        <w:rPr>
                          <w:rFonts w:cstheme="minorHAnsi"/>
                          <w:sz w:val="10"/>
                          <w:szCs w:val="14"/>
                        </w:rPr>
                      </w:pPr>
                      <w:r>
                        <w:rPr>
                          <w:rFonts w:cstheme="minorHAnsi"/>
                          <w:color w:val="000000" w:themeColor="text1"/>
                          <w:kern w:val="24"/>
                          <w:sz w:val="18"/>
                          <w:szCs w:val="18"/>
                        </w:rPr>
                        <w:t>Tunis, 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8C1AA23" w14:textId="77777777" w:rsidR="00BD3F0C" w:rsidRDefault="00BD3F0C" w:rsidP="00BD3F0C">
      <w:pPr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</w:rPr>
      </w:pPr>
      <w:r w:rsidRPr="00C55A9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FB5CBF5" wp14:editId="57BD32CB">
                <wp:simplePos x="0" y="0"/>
                <wp:positionH relativeFrom="margin">
                  <wp:posOffset>1188456</wp:posOffset>
                </wp:positionH>
                <wp:positionV relativeFrom="paragraph">
                  <wp:posOffset>223245</wp:posOffset>
                </wp:positionV>
                <wp:extent cx="4618726" cy="793630"/>
                <wp:effectExtent l="0" t="0" r="10795" b="6985"/>
                <wp:wrapNone/>
                <wp:docPr id="7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8726" cy="793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958D58" w14:textId="3B4EF797" w:rsidR="00BD3F0C" w:rsidRDefault="00F957BF" w:rsidP="00BD3F0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</w:pPr>
                            <w:r w:rsidRPr="00F957BF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Répondre</w:t>
                            </w:r>
                            <w:r w:rsidRPr="00F957BF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aux incidents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informatiques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 via</w:t>
                            </w:r>
                            <w:proofErr w:type="gramEnd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le </w:t>
                            </w:r>
                            <w:r w:rsidR="00856FE5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Helpdesk</w:t>
                            </w:r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.</w:t>
                            </w:r>
                          </w:p>
                          <w:p w14:paraId="46F6ADF2" w14:textId="12CE57AE" w:rsidR="00F957BF" w:rsidRPr="00F957BF" w:rsidRDefault="00856FE5" w:rsidP="00F957BF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Éditer</w:t>
                            </w:r>
                            <w:r w:rsidR="00F957BF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F957BF" w:rsidRPr="00F957BF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un cahier des charges technique selon les besoins des utilisateurs</w:t>
                            </w:r>
                            <w:r w:rsidR="00F957BF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.</w:t>
                            </w:r>
                          </w:p>
                          <w:p w14:paraId="713C9974" w14:textId="47BA2D59" w:rsidR="00F957BF" w:rsidRDefault="00A92EEE" w:rsidP="00BD3F0C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</w:pPr>
                            <w:r w:rsidRPr="00A92EEE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Entretenir</w:t>
                            </w:r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et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maintenir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les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postes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informatiques</w:t>
                            </w:r>
                            <w:proofErr w:type="spellEnd"/>
                            <w:r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.</w:t>
                            </w:r>
                          </w:p>
                          <w:p w14:paraId="3628DB67" w14:textId="77458A2B" w:rsidR="00D87E30" w:rsidRPr="00F957BF" w:rsidRDefault="00D87E30" w:rsidP="00D87E30">
                            <w:pPr>
                              <w:pStyle w:val="Paragraphedeliste"/>
                              <w:numPr>
                                <w:ilvl w:val="0"/>
                                <w:numId w:val="23"/>
                              </w:numPr>
                              <w:ind w:left="567" w:hanging="283"/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Gérer</w:t>
                            </w:r>
                            <w:proofErr w:type="spellEnd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les </w:t>
                            </w:r>
                            <w:proofErr w:type="spellStart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sauvegardes</w:t>
                            </w:r>
                            <w:proofErr w:type="spellEnd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hebdoam</w:t>
                            </w:r>
                            <w:r w:rsidR="00F2009D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a</w:t>
                            </w:r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</w:rPr>
                              <w:t>daire</w:t>
                            </w:r>
                            <w:proofErr w:type="spellEnd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 xml:space="preserve"> et </w:t>
                            </w:r>
                            <w:proofErr w:type="spellStart"/>
                            <w:r w:rsidRPr="00D87E30">
                              <w:rPr>
                                <w:rFonts w:cstheme="minorHAnsi"/>
                                <w:bCs/>
                                <w:color w:val="000000"/>
                                <w:lang w:val="en-US"/>
                              </w:rPr>
                              <w:t>mensuel</w:t>
                            </w:r>
                            <w:proofErr w:type="spellEnd"/>
                          </w:p>
                          <w:p w14:paraId="50825D28" w14:textId="41D27AA6" w:rsidR="00D87E30" w:rsidRDefault="00D87E30" w:rsidP="003C3481"/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5CBF5" id="_x0000_s1075" style="position:absolute;margin-left:93.6pt;margin-top:17.6pt;width:363.7pt;height:62.5pt;z-index:25207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" filled="f" stroked="f">
                <v:textbox inset="0,0,0,0">
                  <w:txbxContent>
                    <w:p w14:paraId="4E958D58" w14:textId="3B4EF797" w:rsidR="00BD3F0C" w:rsidRDefault="00F957BF" w:rsidP="00BD3F0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</w:pPr>
                      <w:r w:rsidRPr="00F957BF">
                        <w:rPr>
                          <w:rFonts w:cstheme="minorHAnsi"/>
                          <w:bCs/>
                          <w:color w:val="000000"/>
                        </w:rPr>
                        <w:t>Répondre</w:t>
                      </w:r>
                      <w:r w:rsidRPr="00F957BF"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aux incidents </w:t>
                      </w:r>
                      <w:proofErr w:type="gramStart"/>
                      <w:r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>informatiques  via</w:t>
                      </w:r>
                      <w:proofErr w:type="gramEnd"/>
                      <w:r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 le </w:t>
                      </w:r>
                      <w:r w:rsidR="00856FE5"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>Helpdesk</w:t>
                      </w:r>
                      <w:r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>.</w:t>
                      </w:r>
                    </w:p>
                    <w:p w14:paraId="46F6ADF2" w14:textId="12CE57AE" w:rsidR="00F957BF" w:rsidRPr="00F957BF" w:rsidRDefault="00856FE5" w:rsidP="00F957BF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Cs/>
                          <w:color w:val="000000"/>
                        </w:rPr>
                      </w:pPr>
                      <w:r>
                        <w:rPr>
                          <w:rFonts w:cstheme="minorHAnsi"/>
                          <w:bCs/>
                          <w:color w:val="000000"/>
                        </w:rPr>
                        <w:t>Éditer</w:t>
                      </w:r>
                      <w:r w:rsidR="00F957BF">
                        <w:rPr>
                          <w:rFonts w:cstheme="minorHAnsi"/>
                          <w:bCs/>
                          <w:color w:val="000000"/>
                        </w:rPr>
                        <w:t xml:space="preserve"> </w:t>
                      </w:r>
                      <w:r w:rsidR="00F957BF" w:rsidRPr="00F957BF">
                        <w:rPr>
                          <w:rFonts w:cstheme="minorHAnsi"/>
                          <w:bCs/>
                          <w:color w:val="000000"/>
                        </w:rPr>
                        <w:t>un cahier des charges technique selon les besoins des utilisateurs</w:t>
                      </w:r>
                      <w:r w:rsidR="00F957BF">
                        <w:rPr>
                          <w:rFonts w:cstheme="minorHAnsi"/>
                          <w:bCs/>
                          <w:color w:val="000000"/>
                        </w:rPr>
                        <w:t>.</w:t>
                      </w:r>
                    </w:p>
                    <w:p w14:paraId="713C9974" w14:textId="47BA2D59" w:rsidR="00F957BF" w:rsidRDefault="00A92EEE" w:rsidP="00BD3F0C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</w:pPr>
                      <w:r w:rsidRPr="00A92EEE">
                        <w:rPr>
                          <w:rFonts w:cstheme="minorHAnsi"/>
                          <w:bCs/>
                          <w:color w:val="000000"/>
                        </w:rPr>
                        <w:t>Entretenir</w:t>
                      </w:r>
                      <w:r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 et maintenir les postes informatiques.</w:t>
                      </w:r>
                    </w:p>
                    <w:p w14:paraId="3628DB67" w14:textId="77458A2B" w:rsidR="00D87E30" w:rsidRPr="00F957BF" w:rsidRDefault="00D87E30" w:rsidP="00D87E30">
                      <w:pPr>
                        <w:pStyle w:val="Paragraphedeliste"/>
                        <w:numPr>
                          <w:ilvl w:val="0"/>
                          <w:numId w:val="23"/>
                        </w:numPr>
                        <w:ind w:left="567" w:hanging="283"/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</w:pPr>
                      <w:r w:rsidRPr="00D87E30"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Gérer les sauvegardes </w:t>
                      </w:r>
                      <w:r w:rsidRPr="00D87E30">
                        <w:rPr>
                          <w:rFonts w:cstheme="minorHAnsi"/>
                          <w:bCs/>
                          <w:color w:val="000000"/>
                        </w:rPr>
                        <w:t>hebdoam</w:t>
                      </w:r>
                      <w:r w:rsidR="00F2009D">
                        <w:rPr>
                          <w:rFonts w:cstheme="minorHAnsi"/>
                          <w:bCs/>
                          <w:color w:val="000000"/>
                        </w:rPr>
                        <w:t>a</w:t>
                      </w:r>
                      <w:r w:rsidRPr="00D87E30">
                        <w:rPr>
                          <w:rFonts w:cstheme="minorHAnsi"/>
                          <w:bCs/>
                          <w:color w:val="000000"/>
                        </w:rPr>
                        <w:t>daire</w:t>
                      </w:r>
                      <w:r w:rsidRPr="00D87E30">
                        <w:rPr>
                          <w:rFonts w:cstheme="minorHAnsi"/>
                          <w:bCs/>
                          <w:color w:val="000000"/>
                          <w:lang w:val="en-US"/>
                        </w:rPr>
                        <w:t xml:space="preserve"> et mensuel</w:t>
                      </w:r>
                    </w:p>
                    <w:p w14:paraId="50825D28" w14:textId="41D27AA6" w:rsidR="00D87E30" w:rsidRDefault="00D87E30" w:rsidP="003C3481"/>
                  </w:txbxContent>
                </v:textbox>
                <w10:wrap anchorx="margin"/>
              </v:rect>
            </w:pict>
          </mc:Fallback>
        </mc:AlternateContent>
      </w:r>
    </w:p>
    <w:p w14:paraId="24F6122B" w14:textId="113193B6" w:rsidR="00830D3C" w:rsidRPr="001F13D8" w:rsidRDefault="003C3481" w:rsidP="00830D3C">
      <w:r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6771534E" wp14:editId="2E416C2B">
                <wp:simplePos x="0" y="0"/>
                <wp:positionH relativeFrom="margin">
                  <wp:posOffset>-570865</wp:posOffset>
                </wp:positionH>
                <wp:positionV relativeFrom="paragraph">
                  <wp:posOffset>285115</wp:posOffset>
                </wp:positionV>
                <wp:extent cx="6617335" cy="264160"/>
                <wp:effectExtent l="0" t="0" r="12065" b="2540"/>
                <wp:wrapNone/>
                <wp:docPr id="4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F2B49E" w14:textId="77777777" w:rsidR="003C3481" w:rsidRPr="004D231A" w:rsidRDefault="003C3481" w:rsidP="003C348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EF6470"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>FORMATION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71534E" id="_x0000_s1076" style="position:absolute;margin-left:-44.95pt;margin-top:22.45pt;width:521.05pt;height:20.8pt;z-index:252081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" filled="f" stroked="f">
                <v:textbox inset="0,0,0,0">
                  <w:txbxContent>
                    <w:p w14:paraId="07F2B49E" w14:textId="77777777" w:rsidR="003C3481" w:rsidRPr="004D231A" w:rsidRDefault="003C3481" w:rsidP="003C348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</w:t>
                      </w:r>
                      <w:r w:rsidRPr="00EF6470"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>FORMATION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F23B7CB" w14:textId="4ED3DF7D" w:rsidR="00830D3C" w:rsidRPr="001F13D8" w:rsidRDefault="003C3481" w:rsidP="00830D3C">
      <w:r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7813DD1A" wp14:editId="5A5C565F">
                <wp:simplePos x="0" y="0"/>
                <wp:positionH relativeFrom="column">
                  <wp:posOffset>-505628</wp:posOffset>
                </wp:positionH>
                <wp:positionV relativeFrom="paragraph">
                  <wp:posOffset>264160</wp:posOffset>
                </wp:positionV>
                <wp:extent cx="6557010" cy="0"/>
                <wp:effectExtent l="0" t="0" r="0" b="0"/>
                <wp:wrapNone/>
                <wp:docPr id="7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FDA4A" id="Conector recto 26" o:spid="_x0000_s1026" style="position:absolute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.8pt,20.8pt" to="476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" strokecolor="black [3213]" strokeweight="1.5pt">
                <v:stroke joinstyle="miter"/>
              </v:line>
            </w:pict>
          </mc:Fallback>
        </mc:AlternateContent>
      </w:r>
    </w:p>
    <w:p w14:paraId="684E94C0" w14:textId="098AEEB9" w:rsidR="00830D3C" w:rsidRPr="00D87E30" w:rsidRDefault="003C3481" w:rsidP="00830D3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93C79E2" wp14:editId="1FF371A9">
                <wp:simplePos x="0" y="0"/>
                <wp:positionH relativeFrom="column">
                  <wp:posOffset>1253310</wp:posOffset>
                </wp:positionH>
                <wp:positionV relativeFrom="paragraph">
                  <wp:posOffset>112862</wp:posOffset>
                </wp:positionV>
                <wp:extent cx="4865370" cy="266700"/>
                <wp:effectExtent l="0" t="0" r="11430" b="0"/>
                <wp:wrapNone/>
                <wp:docPr id="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537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86262" w14:textId="34FF54AF" w:rsidR="003C3481" w:rsidRPr="00DA53F6" w:rsidRDefault="003C3481" w:rsidP="003C348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Maitrise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en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informatique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</w:t>
                            </w:r>
                            <w:r w:rsidRPr="003C3481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fr-FR"/>
                              </w:rPr>
                              <w:t>appliquée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à la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gestion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Équivalent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>Baccalauréat</w:t>
                            </w:r>
                            <w:proofErr w:type="spellEnd"/>
                            <w:r w:rsidRPr="00DA53F6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kern w:val="24"/>
                                <w:lang w:val="es-ES"/>
                              </w:rPr>
                              <w:t xml:space="preserve"> TI)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C79E2" id="_x0000_s1077" style="position:absolute;margin-left:98.7pt;margin-top:8.9pt;width:383.1pt;height:21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" filled="f" stroked="f">
                <v:textbox inset="0,0,0,0">
                  <w:txbxContent>
                    <w:p w14:paraId="51D86262" w14:textId="34FF54AF" w:rsidR="003C3481" w:rsidRPr="00DA53F6" w:rsidRDefault="003C3481" w:rsidP="003C348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 xml:space="preserve">Maitrise en informatique </w:t>
                      </w:r>
                      <w:r w:rsidRPr="003C3481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fr-FR"/>
                        </w:rPr>
                        <w:t>appliquée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 xml:space="preserve"> à la gestion</w:t>
                      </w:r>
                      <w:r w:rsidRPr="00DA53F6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kern w:val="24"/>
                          <w:lang w:val="es-ES"/>
                        </w:rPr>
                        <w:t xml:space="preserve"> (Équivalent Baccalauréat TI)</w:t>
                      </w: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70A2D62" wp14:editId="3E6A9B9E">
                <wp:simplePos x="0" y="0"/>
                <wp:positionH relativeFrom="margin">
                  <wp:posOffset>-508959</wp:posOffset>
                </wp:positionH>
                <wp:positionV relativeFrom="paragraph">
                  <wp:posOffset>156210</wp:posOffset>
                </wp:positionV>
                <wp:extent cx="848995" cy="156210"/>
                <wp:effectExtent l="0" t="0" r="8255" b="15240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03878" w14:textId="715B5D3E" w:rsidR="003C3481" w:rsidRPr="004D231A" w:rsidRDefault="003C3481" w:rsidP="003C3481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2005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-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2009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A2D62" id="_x0000_s1078" style="position:absolute;margin-left:-40.1pt;margin-top:12.3pt;width:66.85pt;height:12.3pt;z-index:25208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" filled="f" stroked="f">
                <v:textbox inset="0,0,0,0">
                  <w:txbxContent>
                    <w:p w14:paraId="57A03878" w14:textId="715B5D3E" w:rsidR="003C3481" w:rsidRPr="004D231A" w:rsidRDefault="003C3481" w:rsidP="003C3481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2005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- </w:t>
                      </w:r>
                      <w:r>
                        <w:rPr>
                          <w:rFonts w:cstheme="minorHAnsi"/>
                          <w:szCs w:val="20"/>
                        </w:rPr>
                        <w:t>2009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ab/>
      </w:r>
      <w:r>
        <w:tab/>
      </w:r>
      <w:r>
        <w:tab/>
      </w:r>
    </w:p>
    <w:p w14:paraId="692AFF48" w14:textId="2C6DD651" w:rsidR="00956F2E" w:rsidRDefault="003C3481" w:rsidP="00956F2E">
      <w:r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3011E2C0" wp14:editId="484DBB68">
                <wp:simplePos x="0" y="0"/>
                <wp:positionH relativeFrom="margin">
                  <wp:posOffset>-518160</wp:posOffset>
                </wp:positionH>
                <wp:positionV relativeFrom="paragraph">
                  <wp:posOffset>94615</wp:posOffset>
                </wp:positionV>
                <wp:extent cx="848995" cy="156210"/>
                <wp:effectExtent l="0" t="0" r="8255" b="1524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5E872" w14:textId="220139DD" w:rsidR="003C3481" w:rsidRPr="00846E00" w:rsidRDefault="003C3481" w:rsidP="003C3481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</w:rPr>
                              <w:t>Tunis, 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11E2C0" id="_x0000_s1079" style="position:absolute;margin-left:-40.8pt;margin-top:7.45pt;width:66.85pt;height:12.3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" filled="f" stroked="f">
                <v:textbox inset="0,0,0,0">
                  <w:txbxContent>
                    <w:p w14:paraId="5635E872" w14:textId="220139DD" w:rsidR="003C3481" w:rsidRPr="00846E00" w:rsidRDefault="003C3481" w:rsidP="003C3481">
                      <w:pPr>
                        <w:rPr>
                          <w:rFonts w:cstheme="minorHAnsi"/>
                          <w:sz w:val="18"/>
                        </w:rPr>
                      </w:pPr>
                      <w:r>
                        <w:rPr>
                          <w:rFonts w:cstheme="minorHAnsi"/>
                          <w:sz w:val="18"/>
                        </w:rPr>
                        <w:t>Tunis, 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D987BD" w14:textId="2B3CD0BA" w:rsidR="00956F2E" w:rsidRPr="00D87E30" w:rsidRDefault="00956F2E" w:rsidP="00956F2E">
      <w:r w:rsidRPr="00044D7B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45037E6" wp14:editId="7FFEAF74">
                <wp:simplePos x="0" y="0"/>
                <wp:positionH relativeFrom="column">
                  <wp:posOffset>1253490</wp:posOffset>
                </wp:positionH>
                <wp:positionV relativeFrom="paragraph">
                  <wp:posOffset>134621</wp:posOffset>
                </wp:positionV>
                <wp:extent cx="4848225" cy="361950"/>
                <wp:effectExtent l="0" t="0" r="9525" b="0"/>
                <wp:wrapNone/>
                <wp:docPr id="7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822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05D0B" w14:textId="2393C7FA" w:rsidR="00956F2E" w:rsidRPr="00DA53F6" w:rsidRDefault="005224C9" w:rsidP="00956F2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</w:pPr>
                            <w:proofErr w:type="spellStart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Baccalauréat</w:t>
                            </w:r>
                            <w:proofErr w:type="spellEnd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Tunisienne</w:t>
                            </w:r>
                            <w:proofErr w:type="spellEnd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 xml:space="preserve">( </w:t>
                            </w:r>
                            <w:proofErr w:type="spellStart"/>
                            <w:r w:rsidRPr="005224C9"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Équivalen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 xml:space="preserve"> DEC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pré-universitaire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000000" w:themeColor="text1"/>
                                <w:lang w:val="es-ES"/>
                              </w:rPr>
                              <w:t>) .</w:t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037E6" id="_x0000_s1080" style="position:absolute;margin-left:98.7pt;margin-top:10.6pt;width:381.75pt;height:28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" filled="f" stroked="f">
                <v:textbox inset="0,0,0,0">
                  <w:txbxContent>
                    <w:p w14:paraId="12705D0B" w14:textId="2393C7FA" w:rsidR="00956F2E" w:rsidRPr="00DA53F6" w:rsidRDefault="005224C9" w:rsidP="00956F2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</w:pPr>
                      <w:proofErr w:type="spellStart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Baccalauréat</w:t>
                      </w:r>
                      <w:proofErr w:type="spellEnd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 xml:space="preserve"> </w:t>
                      </w:r>
                      <w:proofErr w:type="spellStart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Tunisienne</w:t>
                      </w:r>
                      <w:proofErr w:type="spellEnd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 xml:space="preserve"> </w:t>
                      </w:r>
                      <w:proofErr w:type="gramStart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 xml:space="preserve">( </w:t>
                      </w:r>
                      <w:proofErr w:type="spellStart"/>
                      <w:r w:rsidRPr="005224C9"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Équivalen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t</w:t>
                      </w:r>
                      <w:proofErr w:type="spellEnd"/>
                      <w:proofErr w:type="gramEnd"/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 xml:space="preserve"> DEC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pré-universitaire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b/>
                          <w:color w:val="000000" w:themeColor="text1"/>
                          <w:lang w:val="es-ES"/>
                        </w:rPr>
                        <w:t>) .</w:t>
                      </w:r>
                    </w:p>
                  </w:txbxContent>
                </v:textbox>
              </v:rect>
            </w:pict>
          </mc:Fallback>
        </mc:AlternateContent>
      </w:r>
      <w:r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0C38FDA6" wp14:editId="3317283D">
                <wp:simplePos x="0" y="0"/>
                <wp:positionH relativeFrom="margin">
                  <wp:posOffset>-508959</wp:posOffset>
                </wp:positionH>
                <wp:positionV relativeFrom="paragraph">
                  <wp:posOffset>156210</wp:posOffset>
                </wp:positionV>
                <wp:extent cx="848995" cy="156210"/>
                <wp:effectExtent l="0" t="0" r="8255" b="15240"/>
                <wp:wrapNone/>
                <wp:docPr id="7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58AB3" w14:textId="5B7DA19E" w:rsidR="00956F2E" w:rsidRPr="004D231A" w:rsidRDefault="00956F2E" w:rsidP="00956F2E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2004</w:t>
                            </w:r>
                            <w:r w:rsidRPr="004D231A">
                              <w:rPr>
                                <w:rFonts w:cstheme="minorHAnsi"/>
                                <w:szCs w:val="20"/>
                              </w:rPr>
                              <w:t xml:space="preserve"> -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2005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8FDA6" id="_x0000_s1081" style="position:absolute;margin-left:-40.1pt;margin-top:12.3pt;width:66.85pt;height:12.3pt;z-index:252097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" filled="f" stroked="f">
                <v:textbox inset="0,0,0,0">
                  <w:txbxContent>
                    <w:p w14:paraId="16E58AB3" w14:textId="5B7DA19E" w:rsidR="00956F2E" w:rsidRPr="004D231A" w:rsidRDefault="00956F2E" w:rsidP="00956F2E">
                      <w:pPr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2004</w:t>
                      </w:r>
                      <w:r w:rsidRPr="004D231A">
                        <w:rPr>
                          <w:rFonts w:cstheme="minorHAnsi"/>
                          <w:szCs w:val="20"/>
                        </w:rPr>
                        <w:t xml:space="preserve"> - </w:t>
                      </w:r>
                      <w:r>
                        <w:rPr>
                          <w:rFonts w:cstheme="minorHAnsi"/>
                          <w:szCs w:val="20"/>
                        </w:rPr>
                        <w:t>2005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EDA869B" w14:textId="7567D3FF" w:rsidR="00830D3C" w:rsidRPr="001F13D8" w:rsidRDefault="00956F2E" w:rsidP="00830D3C">
      <w:r w:rsidRPr="00A12CA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2DDF2615" wp14:editId="7D529CE9">
                <wp:simplePos x="0" y="0"/>
                <wp:positionH relativeFrom="margin">
                  <wp:posOffset>-518160</wp:posOffset>
                </wp:positionH>
                <wp:positionV relativeFrom="paragraph">
                  <wp:posOffset>93980</wp:posOffset>
                </wp:positionV>
                <wp:extent cx="848995" cy="156210"/>
                <wp:effectExtent l="0" t="0" r="8255" b="15240"/>
                <wp:wrapNone/>
                <wp:docPr id="7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89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33302C" w14:textId="77777777" w:rsidR="00956F2E" w:rsidRPr="00846E00" w:rsidRDefault="00956F2E" w:rsidP="00956F2E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</w:rPr>
                              <w:t>Tunis, Tunisie</w:t>
                            </w: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F2615" id="_x0000_s1082" style="position:absolute;margin-left:-40.8pt;margin-top:7.4pt;width:66.85pt;height:12.3pt;z-index:25210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" filled="f" stroked="f">
                <v:textbox inset="0,0,0,0">
                  <w:txbxContent>
                    <w:p w14:paraId="1933302C" w14:textId="77777777" w:rsidR="00956F2E" w:rsidRPr="00846E00" w:rsidRDefault="00956F2E" w:rsidP="00956F2E">
                      <w:pPr>
                        <w:rPr>
                          <w:rFonts w:cstheme="minorHAnsi"/>
                          <w:sz w:val="18"/>
                        </w:rPr>
                      </w:pPr>
                      <w:r>
                        <w:rPr>
                          <w:rFonts w:cstheme="minorHAnsi"/>
                          <w:sz w:val="18"/>
                        </w:rPr>
                        <w:t>Tunis, Tunisie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3481" w:rsidRPr="00414647">
        <w:rPr>
          <w:rFonts w:ascii="Arial Rounded MT Bold" w:eastAsiaTheme="minorEastAsia" w:hAnsi="Arial Rounded MT Bold"/>
          <w:noProof/>
          <w:color w:val="463A4F"/>
          <w:kern w:val="24"/>
          <w:position w:val="1"/>
          <w:sz w:val="80"/>
          <w:szCs w:val="80"/>
          <w:lang w:eastAsia="fr-FR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6584655E" wp14:editId="4C157C6F">
                <wp:simplePos x="0" y="0"/>
                <wp:positionH relativeFrom="margin">
                  <wp:posOffset>-603202</wp:posOffset>
                </wp:positionH>
                <wp:positionV relativeFrom="paragraph">
                  <wp:posOffset>285115</wp:posOffset>
                </wp:positionV>
                <wp:extent cx="6617335" cy="264160"/>
                <wp:effectExtent l="0" t="0" r="12065" b="2540"/>
                <wp:wrapNone/>
                <wp:docPr id="17" name="Rectangl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1733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43ADCE" w14:textId="4A2C6EC0" w:rsidR="003C3481" w:rsidRPr="004D231A" w:rsidRDefault="003C3481" w:rsidP="003C348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kern w:val="24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3C3481">
                              <w:rPr>
                                <w:rFonts w:asciiTheme="minorHAnsi" w:hAnsiTheme="minorHAnsi" w:cstheme="minorHAnsi"/>
                                <w:b/>
                                <w:noProof/>
                                <w:kern w:val="24"/>
                                <w:sz w:val="30"/>
                                <w:szCs w:val="30"/>
                                <w:lang w:val="fr-FR" w:eastAsia="fr-FR"/>
                              </w:rPr>
                              <w:drawing>
                                <wp:inline distT="0" distB="0" distL="0" distR="0" wp14:anchorId="65487450" wp14:editId="6CE5E26D">
                                  <wp:extent cx="2009775" cy="267335"/>
                                  <wp:effectExtent l="0" t="0" r="0" b="0"/>
                                  <wp:docPr id="63" name="Imag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9775" cy="267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0" tIns="0" rIns="0" bIns="0" numCol="1" anchor="ctr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4655E" id="_x0000_s1083" style="position:absolute;margin-left:-47.5pt;margin-top:22.45pt;width:521.05pt;height:20.8pt;z-index:252091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" filled="f" stroked="f">
                <v:textbox inset="0,0,0,0">
                  <w:txbxContent>
                    <w:p w14:paraId="4C43ADCE" w14:textId="4A2C6EC0" w:rsidR="003C3481" w:rsidRPr="004D231A" w:rsidRDefault="003C3481" w:rsidP="003C348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kern w:val="24"/>
                          <w:sz w:val="30"/>
                          <w:szCs w:val="30"/>
                        </w:rPr>
                        <w:t xml:space="preserve">  </w:t>
                      </w:r>
                      <w:r w:rsidRPr="003C3481">
                        <w:rPr>
                          <w:rFonts w:asciiTheme="minorHAnsi" w:hAnsiTheme="minorHAnsi" w:cstheme="minorHAnsi"/>
                          <w:b/>
                          <w:noProof/>
                          <w:kern w:val="24"/>
                          <w:sz w:val="30"/>
                          <w:szCs w:val="30"/>
                          <w:lang w:val="fr-FR" w:eastAsia="fr-FR"/>
                        </w:rPr>
                        <w:drawing>
                          <wp:inline distT="0" distB="0" distL="0" distR="0" wp14:anchorId="65487450" wp14:editId="6CE5E26D">
                            <wp:extent cx="2009775" cy="267335"/>
                            <wp:effectExtent l="0" t="0" r="0" b="0"/>
                            <wp:docPr id="63" name="Imag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9775" cy="267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06AE7EA" w14:textId="5B89B51C" w:rsidR="00830D3C" w:rsidRPr="001F13D8" w:rsidRDefault="003C3481" w:rsidP="00830D3C">
      <w:r w:rsidRPr="00BD4310">
        <w:rPr>
          <w:b/>
          <w:b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69F5BF5B" wp14:editId="68630FF7">
                <wp:simplePos x="0" y="0"/>
                <wp:positionH relativeFrom="margin">
                  <wp:posOffset>-879236</wp:posOffset>
                </wp:positionH>
                <wp:positionV relativeFrom="paragraph">
                  <wp:posOffset>343535</wp:posOffset>
                </wp:positionV>
                <wp:extent cx="6922770" cy="653142"/>
                <wp:effectExtent l="0" t="0" r="11430" b="13970"/>
                <wp:wrapNone/>
                <wp:docPr id="6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2770" cy="6531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87AE29" w14:textId="77777777" w:rsidR="003C3481" w:rsidRPr="00062EF9" w:rsidRDefault="003C3481" w:rsidP="003C3481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fr-FR"/>
                              </w:rPr>
                              <w:t>Voyages : Europe (France, Irlande et Portugal), Asie (Chine, Japon).</w:t>
                            </w:r>
                          </w:p>
                          <w:p w14:paraId="2C313E53" w14:textId="77777777" w:rsidR="003C3481" w:rsidRPr="00062EF9" w:rsidRDefault="003C3481" w:rsidP="003C3481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</w:pPr>
                            <w:proofErr w:type="spellStart"/>
                            <w:proofErr w:type="gram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Sports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:</w:t>
                            </w:r>
                            <w:proofErr w:type="gram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Natation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football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>escrime</w:t>
                            </w:r>
                            <w:proofErr w:type="spellEnd"/>
                            <w:r w:rsidRPr="00062EF9">
                              <w:rPr>
                                <w:rFonts w:asciiTheme="minorHAnsi" w:hAnsiTheme="minorHAnsi" w:cstheme="minorHAnsi"/>
                                <w:kern w:val="24"/>
                                <w:sz w:val="22"/>
                                <w:szCs w:val="22"/>
                                <w:lang w:val="es-ES"/>
                              </w:rPr>
                              <w:t xml:space="preserve">. </w:t>
                            </w:r>
                          </w:p>
                          <w:p w14:paraId="03E1925D" w14:textId="77777777" w:rsidR="003C3481" w:rsidRPr="004D231A" w:rsidRDefault="003C3481" w:rsidP="003C348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312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5BF5B" id="_x0000_s1084" style="position:absolute;margin-left:-69.25pt;margin-top:27.05pt;width:545.1pt;height:51.45pt;z-index:252095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" filled="f" stroked="f">
                <v:textbox inset="0,0,0,0">
                  <w:txbxContent>
                    <w:p w14:paraId="6C87AE29" w14:textId="77777777" w:rsidR="003C3481" w:rsidRPr="00062EF9" w:rsidRDefault="003C3481" w:rsidP="003C3481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fr-FR"/>
                        </w:rPr>
                      </w:pPr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fr-FR"/>
                        </w:rPr>
                        <w:t>Voyages : Europe (France, Irlande et Portugal), Asie (Chine, Japon).</w:t>
                      </w:r>
                    </w:p>
                    <w:p w14:paraId="2C313E53" w14:textId="77777777" w:rsidR="003C3481" w:rsidRPr="00062EF9" w:rsidRDefault="003C3481" w:rsidP="003C3481">
                      <w:pPr>
                        <w:pStyle w:val="NormalWeb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</w:pPr>
                      <w:proofErr w:type="gramStart"/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  <w:t>Sports :</w:t>
                      </w:r>
                      <w:proofErr w:type="gramEnd"/>
                      <w:r w:rsidRPr="00062EF9">
                        <w:rPr>
                          <w:rFonts w:asciiTheme="minorHAnsi" w:hAnsiTheme="minorHAnsi" w:cstheme="minorHAnsi"/>
                          <w:kern w:val="24"/>
                          <w:sz w:val="22"/>
                          <w:szCs w:val="22"/>
                          <w:lang w:val="es-ES"/>
                        </w:rPr>
                        <w:t xml:space="preserve"> Natation, football, escrime. </w:t>
                      </w:r>
                    </w:p>
                    <w:p w14:paraId="03E1925D" w14:textId="77777777" w:rsidR="003C3481" w:rsidRPr="004D231A" w:rsidRDefault="003C3481" w:rsidP="003C348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312" w:lineRule="auto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262626" w:themeColor="text1" w:themeTint="D9"/>
          <w:lang w:eastAsia="fr-FR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7648216" wp14:editId="04AB1EB8">
                <wp:simplePos x="0" y="0"/>
                <wp:positionH relativeFrom="column">
                  <wp:posOffset>-446956</wp:posOffset>
                </wp:positionH>
                <wp:positionV relativeFrom="paragraph">
                  <wp:posOffset>264603</wp:posOffset>
                </wp:positionV>
                <wp:extent cx="6557010" cy="0"/>
                <wp:effectExtent l="0" t="0" r="0" b="0"/>
                <wp:wrapNone/>
                <wp:docPr id="22" name="Conector rec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701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29E55" id="Conector recto 26" o:spid="_x0000_s1026" style="position:absolute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pt,20.85pt" to="481.1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" strokecolor="black [3213]" strokeweight="1.5pt">
                <v:stroke joinstyle="miter"/>
              </v:line>
            </w:pict>
          </mc:Fallback>
        </mc:AlternateContent>
      </w:r>
    </w:p>
    <w:p w14:paraId="1229BC79" w14:textId="3BF25A94" w:rsidR="009F5F77" w:rsidRPr="009F5F77" w:rsidRDefault="009F5F77" w:rsidP="009F5F77"/>
    <w:p w14:paraId="615F7B66" w14:textId="41ECED86" w:rsidR="009F5F77" w:rsidRPr="009F5F77" w:rsidRDefault="009F5F77" w:rsidP="009F5F77"/>
    <w:p w14:paraId="5881ECA1" w14:textId="4E89DF23" w:rsidR="009F5F77" w:rsidRPr="009F5F77" w:rsidRDefault="009E068F" w:rsidP="009F5F77">
      <w:r>
        <w:tab/>
      </w:r>
      <w:r>
        <w:tab/>
      </w:r>
    </w:p>
    <w:p w14:paraId="73A01224" w14:textId="1F666F16" w:rsidR="009F5F77" w:rsidRPr="009F5F77" w:rsidRDefault="009F5F77" w:rsidP="009F5F77"/>
    <w:p w14:paraId="730B0EC4" w14:textId="1B014C66" w:rsidR="001F13D8" w:rsidRPr="0062538C" w:rsidRDefault="001F13D8" w:rsidP="000A1A55">
      <w:pPr>
        <w:tabs>
          <w:tab w:val="left" w:pos="2044"/>
          <w:tab w:val="left" w:pos="2856"/>
          <w:tab w:val="left" w:pos="3024"/>
          <w:tab w:val="left" w:pos="4760"/>
        </w:tabs>
        <w:spacing w:line="340" w:lineRule="exact"/>
        <w:ind w:right="-862"/>
        <w:rPr>
          <w:b/>
          <w:bCs/>
        </w:rPr>
      </w:pPr>
    </w:p>
    <w:sectPr w:rsidR="001F13D8" w:rsidRPr="0062538C" w:rsidSect="00191FA3">
      <w:headerReference w:type="default" r:id="rId10"/>
      <w:pgSz w:w="12240" w:h="15840" w:code="1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B5D86" w14:textId="77777777" w:rsidR="00383447" w:rsidRDefault="00383447" w:rsidP="00A471EC">
      <w:pPr>
        <w:spacing w:after="0" w:line="240" w:lineRule="auto"/>
      </w:pPr>
      <w:r>
        <w:separator/>
      </w:r>
    </w:p>
  </w:endnote>
  <w:endnote w:type="continuationSeparator" w:id="0">
    <w:p w14:paraId="7B1518AC" w14:textId="77777777" w:rsidR="00383447" w:rsidRDefault="00383447" w:rsidP="00A47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37350" w14:textId="77777777" w:rsidR="00383447" w:rsidRDefault="00383447" w:rsidP="00A471EC">
      <w:pPr>
        <w:spacing w:after="0" w:line="240" w:lineRule="auto"/>
      </w:pPr>
      <w:r>
        <w:separator/>
      </w:r>
    </w:p>
  </w:footnote>
  <w:footnote w:type="continuationSeparator" w:id="0">
    <w:p w14:paraId="7001D5DF" w14:textId="77777777" w:rsidR="00383447" w:rsidRDefault="00383447" w:rsidP="00A47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DE47" w14:textId="579B9EC8" w:rsidR="00191FA3" w:rsidRDefault="00131663">
    <w:pPr>
      <w:pStyle w:val="En-tte"/>
    </w:pPr>
    <w:r w:rsidRPr="000A1A55">
      <w:rPr>
        <w:rFonts w:ascii="Arial Rounded MT Bold" w:eastAsiaTheme="minorEastAsia" w:hAnsi="Arial Rounded MT Bold"/>
        <w:noProof/>
        <w:color w:val="463A4F"/>
        <w:kern w:val="24"/>
        <w:position w:val="1"/>
        <w:sz w:val="80"/>
        <w:szCs w:val="8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097D4EA" wp14:editId="71EA1DEA">
              <wp:simplePos x="0" y="0"/>
              <wp:positionH relativeFrom="margin">
                <wp:posOffset>4278630</wp:posOffset>
              </wp:positionH>
              <wp:positionV relativeFrom="paragraph">
                <wp:posOffset>-16699</wp:posOffset>
              </wp:positionV>
              <wp:extent cx="2273300" cy="241935"/>
              <wp:effectExtent l="0" t="0" r="0" b="5715"/>
              <wp:wrapNone/>
              <wp:docPr id="43" name="Cuadro de text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3300" cy="241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E043BD" w14:textId="77777777" w:rsidR="003B7629" w:rsidRPr="004D231A" w:rsidRDefault="003B7629" w:rsidP="003B7629">
                          <w:pPr>
                            <w:spacing w:line="480" w:lineRule="auto"/>
                            <w:rPr>
                              <w:rFonts w:cstheme="minorHAnsi"/>
                              <w:color w:val="000000" w:themeColor="text1"/>
                              <w:sz w:val="28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Zaghouan, Tunisie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7D4EA" id="_x0000_t202" coordsize="21600,21600" o:spt="202" path="m,l,21600r21600,l21600,xe">
              <v:stroke joinstyle="miter"/>
              <v:path gradientshapeok="t" o:connecttype="rect"/>
            </v:shapetype>
            <v:shape id="Cuadro de texto 43" o:spid="_x0000_s1085" type="#_x0000_t202" style="position:absolute;margin-left:336.9pt;margin-top:-1.3pt;width:179pt;height:19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" filled="f" stroked="f">
              <v:textbox>
                <w:txbxContent>
                  <w:p w14:paraId="5CE043BD" w14:textId="77777777" w:rsidR="003B7629" w:rsidRPr="004D231A" w:rsidRDefault="003B7629" w:rsidP="003B7629">
                    <w:pPr>
                      <w:spacing w:line="480" w:lineRule="auto"/>
                      <w:rPr>
                        <w:rFonts w:cstheme="minorHAnsi"/>
                        <w:color w:val="000000" w:themeColor="text1"/>
                        <w:sz w:val="28"/>
                      </w:rPr>
                    </w:pP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Zaghouan, Tunisie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A1A55">
      <w:rPr>
        <w:rFonts w:ascii="Arial Rounded MT Bold" w:eastAsiaTheme="minorEastAsia" w:hAnsi="Arial Rounded MT Bold"/>
        <w:noProof/>
        <w:color w:val="463A4F"/>
        <w:kern w:val="24"/>
        <w:position w:val="1"/>
        <w:sz w:val="80"/>
        <w:szCs w:val="80"/>
      </w:rPr>
      <w:drawing>
        <wp:anchor distT="0" distB="0" distL="114300" distR="114300" simplePos="0" relativeHeight="251671552" behindDoc="0" locked="0" layoutInCell="1" allowOverlap="1" wp14:anchorId="15217474" wp14:editId="5E85F092">
          <wp:simplePos x="0" y="0"/>
          <wp:positionH relativeFrom="column">
            <wp:posOffset>4073525</wp:posOffset>
          </wp:positionH>
          <wp:positionV relativeFrom="paragraph">
            <wp:posOffset>22923</wp:posOffset>
          </wp:positionV>
          <wp:extent cx="191693" cy="191693"/>
          <wp:effectExtent l="0" t="0" r="0" b="0"/>
          <wp:wrapNone/>
          <wp:docPr id="1029" name="Gráfico 2" descr="Marc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rker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693" cy="1916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3F3C" w:rsidRPr="003B7629">
      <w:rPr>
        <w:noProof/>
      </w:rPr>
      <w:drawing>
        <wp:anchor distT="0" distB="0" distL="114300" distR="114300" simplePos="0" relativeHeight="251665408" behindDoc="0" locked="0" layoutInCell="1" allowOverlap="1" wp14:anchorId="1A7608C4" wp14:editId="37F4303D">
          <wp:simplePos x="0" y="0"/>
          <wp:positionH relativeFrom="margin">
            <wp:posOffset>4092763</wp:posOffset>
          </wp:positionH>
          <wp:positionV relativeFrom="paragraph">
            <wp:posOffset>239395</wp:posOffset>
          </wp:positionV>
          <wp:extent cx="140970" cy="140970"/>
          <wp:effectExtent l="0" t="0" r="0" b="0"/>
          <wp:wrapNone/>
          <wp:docPr id="1026" name="Imagen 8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" name="Imagen 1061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biLevel thresh="75000"/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970" cy="140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F3C" w:rsidRPr="000A1A55">
      <w:rPr>
        <w:rFonts w:ascii="Arial Rounded MT Bold" w:eastAsiaTheme="minorEastAsia" w:hAnsi="Arial Rounded MT Bold"/>
        <w:noProof/>
        <w:color w:val="463A4F"/>
        <w:kern w:val="24"/>
        <w:position w:val="1"/>
        <w:sz w:val="80"/>
        <w:szCs w:val="80"/>
      </w:rPr>
      <w:drawing>
        <wp:anchor distT="0" distB="0" distL="114300" distR="114300" simplePos="0" relativeHeight="251669504" behindDoc="0" locked="0" layoutInCell="1" allowOverlap="1" wp14:anchorId="1055B339" wp14:editId="67D60D1D">
          <wp:simplePos x="0" y="0"/>
          <wp:positionH relativeFrom="margin">
            <wp:posOffset>4101325</wp:posOffset>
          </wp:positionH>
          <wp:positionV relativeFrom="paragraph">
            <wp:posOffset>-154682</wp:posOffset>
          </wp:positionV>
          <wp:extent cx="169098" cy="169098"/>
          <wp:effectExtent l="0" t="0" r="2540" b="2540"/>
          <wp:wrapNone/>
          <wp:docPr id="1027" name="Gráfico 7" descr="So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nvelope.svg"/>
                  <pic:cNvPicPr/>
                </pic:nvPicPr>
                <pic:blipFill>
                  <a:blip r:embed="rId5">
                    <a:extLs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098" cy="1690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3F3C" w:rsidRPr="000A1A55">
      <w:rPr>
        <w:noProof/>
      </w:rPr>
      <w:drawing>
        <wp:anchor distT="0" distB="0" distL="114300" distR="114300" simplePos="0" relativeHeight="251673600" behindDoc="0" locked="0" layoutInCell="1" allowOverlap="1" wp14:anchorId="18D4B0C8" wp14:editId="572FFA69">
          <wp:simplePos x="0" y="0"/>
          <wp:positionH relativeFrom="margin">
            <wp:posOffset>4108527</wp:posOffset>
          </wp:positionH>
          <wp:positionV relativeFrom="paragraph">
            <wp:posOffset>-321910</wp:posOffset>
          </wp:positionV>
          <wp:extent cx="125730" cy="125730"/>
          <wp:effectExtent l="0" t="0" r="7620" b="7620"/>
          <wp:wrapNone/>
          <wp:docPr id="1028" name="Gráfico 4" descr="Auricul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ceiver.svg"/>
                  <pic:cNvPicPr/>
                </pic:nvPicPr>
                <pic:blipFill>
                  <a:blip r:embed="rId7">
                    <a:extLst>
                      <a:ext uri="{96DAC541-7B7A-43D3-8B79-37D633B846F1}">
                        <asvg:svgBlip xmlns:asvg="http://schemas.microsoft.com/office/drawing/2016/SVG/main" r:embed="rId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" cy="125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3F3C" w:rsidRPr="003B7629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E0E1016" wp14:editId="5339ACA6">
              <wp:simplePos x="0" y="0"/>
              <wp:positionH relativeFrom="margin">
                <wp:posOffset>4278630</wp:posOffset>
              </wp:positionH>
              <wp:positionV relativeFrom="paragraph">
                <wp:posOffset>208915</wp:posOffset>
              </wp:positionV>
              <wp:extent cx="2210435" cy="220980"/>
              <wp:effectExtent l="0" t="0" r="0" b="7620"/>
              <wp:wrapNone/>
              <wp:docPr id="52" name="Cuadro de texto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0435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873F71" w14:textId="77777777" w:rsidR="003B7629" w:rsidRPr="009F5F77" w:rsidRDefault="003B7629" w:rsidP="003B7629">
                          <w:pPr>
                            <w:spacing w:line="480" w:lineRule="auto"/>
                            <w:rPr>
                              <w:rFonts w:cstheme="minorHAnsi"/>
                              <w:color w:val="000000" w:themeColor="text1"/>
                              <w:sz w:val="18"/>
                            </w:rPr>
                          </w:pPr>
                          <w:r w:rsidRPr="009F5F77">
                            <w:rPr>
                              <w:rStyle w:val="vanity-namedomain"/>
                              <w:rFonts w:ascii="Segoe UI" w:hAnsi="Segoe UI" w:cs="Segoe UI"/>
                              <w:sz w:val="14"/>
                              <w:bdr w:val="none" w:sz="0" w:space="0" w:color="auto" w:frame="1"/>
                              <w:shd w:val="clear" w:color="auto" w:fill="FFFFFF"/>
                            </w:rPr>
                            <w:t>www.linkedin.com/in/</w:t>
                          </w:r>
                          <w:r w:rsidRPr="009F5F77">
                            <w:rPr>
                              <w:rStyle w:val="break-words"/>
                              <w:rFonts w:ascii="Segoe UI" w:hAnsi="Segoe UI" w:cs="Segoe UI"/>
                              <w:sz w:val="14"/>
                              <w:szCs w:val="21"/>
                              <w:bdr w:val="none" w:sz="0" w:space="0" w:color="auto" w:frame="1"/>
                              <w:shd w:val="clear" w:color="auto" w:fill="FFFFFF"/>
                            </w:rPr>
                            <w:t>ahmed-mabrouki-b7793225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0E1016" id="Cuadro de texto 52" o:spid="_x0000_s1086" type="#_x0000_t202" style="position:absolute;margin-left:336.9pt;margin-top:16.45pt;width:174.05pt;height:17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" filled="f" stroked="f">
              <v:textbox>
                <w:txbxContent>
                  <w:p w14:paraId="31873F71" w14:textId="77777777" w:rsidR="003B7629" w:rsidRPr="009F5F77" w:rsidRDefault="003B7629" w:rsidP="003B7629">
                    <w:pPr>
                      <w:spacing w:line="480" w:lineRule="auto"/>
                      <w:rPr>
                        <w:rFonts w:cstheme="minorHAnsi"/>
                        <w:color w:val="000000" w:themeColor="text1"/>
                        <w:sz w:val="18"/>
                      </w:rPr>
                    </w:pPr>
                    <w:r w:rsidRPr="009F5F77">
                      <w:rPr>
                        <w:rStyle w:val="vanity-namedomain"/>
                        <w:rFonts w:ascii="Segoe UI" w:hAnsi="Segoe UI" w:cs="Segoe UI"/>
                        <w:sz w:val="14"/>
                        <w:bdr w:val="none" w:sz="0" w:space="0" w:color="auto" w:frame="1"/>
                        <w:shd w:val="clear" w:color="auto" w:fill="FFFFFF"/>
                      </w:rPr>
                      <w:t>www.linkedin.com/in/</w:t>
                    </w:r>
                    <w:r w:rsidRPr="009F5F77">
                      <w:rPr>
                        <w:rStyle w:val="break-words"/>
                        <w:rFonts w:ascii="Segoe UI" w:hAnsi="Segoe UI" w:cs="Segoe UI"/>
                        <w:sz w:val="14"/>
                        <w:szCs w:val="21"/>
                        <w:bdr w:val="none" w:sz="0" w:space="0" w:color="auto" w:frame="1"/>
                        <w:shd w:val="clear" w:color="auto" w:fill="FFFFFF"/>
                      </w:rPr>
                      <w:t>ahmed-mabrouki-b7793225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3F3C" w:rsidRPr="000A1A55">
      <w:rPr>
        <w:rFonts w:ascii="Arial Rounded MT Bold" w:eastAsiaTheme="minorEastAsia" w:hAnsi="Arial Rounded MT Bold"/>
        <w:noProof/>
        <w:color w:val="463A4F"/>
        <w:kern w:val="24"/>
        <w:position w:val="1"/>
        <w:sz w:val="80"/>
        <w:szCs w:val="80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0672C9A" wp14:editId="7191E4B4">
              <wp:simplePos x="0" y="0"/>
              <wp:positionH relativeFrom="margin">
                <wp:posOffset>4264660</wp:posOffset>
              </wp:positionH>
              <wp:positionV relativeFrom="paragraph">
                <wp:posOffset>-219075</wp:posOffset>
              </wp:positionV>
              <wp:extent cx="2273300" cy="241935"/>
              <wp:effectExtent l="0" t="0" r="0" b="5715"/>
              <wp:wrapNone/>
              <wp:docPr id="42" name="Cuadro de texto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3300" cy="241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E2CEC1" w14:textId="77777777" w:rsidR="003B7629" w:rsidRPr="004D231A" w:rsidRDefault="003B7629" w:rsidP="003B7629">
                          <w:pPr>
                            <w:spacing w:line="480" w:lineRule="auto"/>
                            <w:rPr>
                              <w:rFonts w:cstheme="minorHAnsi"/>
                              <w:color w:val="000000" w:themeColor="text1"/>
                              <w:sz w:val="28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mabroukiahmed</w:t>
                          </w:r>
                          <w:proofErr w:type="gramEnd"/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@gmail;com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672C9A" id="Cuadro de texto 42" o:spid="_x0000_s1087" type="#_x0000_t202" style="position:absolute;margin-left:335.8pt;margin-top:-17.25pt;width:179pt;height:19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" filled="f" stroked="f">
              <v:textbox>
                <w:txbxContent>
                  <w:p w14:paraId="10E2CEC1" w14:textId="77777777" w:rsidR="003B7629" w:rsidRPr="004D231A" w:rsidRDefault="003B7629" w:rsidP="003B7629">
                    <w:pPr>
                      <w:spacing w:line="480" w:lineRule="auto"/>
                      <w:rPr>
                        <w:rFonts w:cstheme="minorHAnsi"/>
                        <w:color w:val="000000" w:themeColor="text1"/>
                        <w:sz w:val="28"/>
                      </w:rPr>
                    </w:pPr>
                    <w:proofErr w:type="gramStart"/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mabroukiahmed</w:t>
                    </w:r>
                    <w:proofErr w:type="gramEnd"/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@gmail;com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3F3C" w:rsidRPr="000A1A55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244FEDD" wp14:editId="24DCFF66">
              <wp:simplePos x="0" y="0"/>
              <wp:positionH relativeFrom="margin">
                <wp:posOffset>4278372</wp:posOffset>
              </wp:positionH>
              <wp:positionV relativeFrom="paragraph">
                <wp:posOffset>-393700</wp:posOffset>
              </wp:positionV>
              <wp:extent cx="2273300" cy="241935"/>
              <wp:effectExtent l="0" t="0" r="0" b="5715"/>
              <wp:wrapNone/>
              <wp:docPr id="31" name="Cuadro de text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3300" cy="241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E6C5E" w14:textId="77777777" w:rsidR="003B7629" w:rsidRPr="004D231A" w:rsidRDefault="003B7629" w:rsidP="003B7629">
                          <w:pPr>
                            <w:spacing w:line="480" w:lineRule="auto"/>
                            <w:rPr>
                              <w:rFonts w:cstheme="minorHAnsi"/>
                              <w:color w:val="000000" w:themeColor="text1"/>
                              <w:sz w:val="28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00216</w:t>
                          </w:r>
                          <w:r w:rsidRPr="00BD4310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98</w:t>
                          </w:r>
                          <w:r w:rsidRPr="00BD4310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>809292</w:t>
                          </w:r>
                          <w:r w:rsidRPr="004D231A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   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        </w:t>
                          </w:r>
                          <w:r w:rsidRPr="004D231A"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44FEDD" id="Cuadro de texto 31" o:spid="_x0000_s1088" type="#_x0000_t202" style="position:absolute;margin-left:336.9pt;margin-top:-31pt;width:179pt;height:19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" filled="f" stroked="f">
              <v:textbox>
                <w:txbxContent>
                  <w:p w14:paraId="728E6C5E" w14:textId="77777777" w:rsidR="003B7629" w:rsidRPr="004D231A" w:rsidRDefault="003B7629" w:rsidP="003B7629">
                    <w:pPr>
                      <w:spacing w:line="480" w:lineRule="auto"/>
                      <w:rPr>
                        <w:rFonts w:cstheme="minorHAnsi"/>
                        <w:color w:val="000000" w:themeColor="text1"/>
                        <w:sz w:val="28"/>
                      </w:rPr>
                    </w:pP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00216</w:t>
                    </w:r>
                    <w:r w:rsidRPr="00BD4310"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-</w:t>
                    </w: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98</w:t>
                    </w:r>
                    <w:r w:rsidRPr="00BD4310"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-</w:t>
                    </w: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>809292</w:t>
                    </w:r>
                    <w:r w:rsidRPr="004D231A"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 xml:space="preserve">    </w:t>
                    </w: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 xml:space="preserve">         </w:t>
                    </w:r>
                    <w:r w:rsidRPr="004D231A"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3F3C" w:rsidRPr="00FB26F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98DF89" wp14:editId="5B749A15">
              <wp:simplePos x="0" y="0"/>
              <wp:positionH relativeFrom="page">
                <wp:posOffset>-552659</wp:posOffset>
              </wp:positionH>
              <wp:positionV relativeFrom="paragraph">
                <wp:posOffset>-449580</wp:posOffset>
              </wp:positionV>
              <wp:extent cx="8315325" cy="1325880"/>
              <wp:effectExtent l="0" t="0" r="9525" b="7620"/>
              <wp:wrapNone/>
              <wp:docPr id="28" name="Rectá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15325" cy="132588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18728D4" id="Rectángulo 28" o:spid="_x0000_s1026" style="position:absolute;margin-left:-43.5pt;margin-top:-35.4pt;width:654.75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" fillcolor="#ededed [662]" stroked="f" strokeweight="1pt">
              <w10:wrap anchorx="page"/>
            </v:rect>
          </w:pict>
        </mc:Fallback>
      </mc:AlternateContent>
    </w:r>
    <w:r w:rsidR="000A1A55" w:rsidRPr="00FB26F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E8E46C" wp14:editId="778B4431">
              <wp:simplePos x="0" y="0"/>
              <wp:positionH relativeFrom="margin">
                <wp:posOffset>-10160</wp:posOffset>
              </wp:positionH>
              <wp:positionV relativeFrom="paragraph">
                <wp:posOffset>206375</wp:posOffset>
              </wp:positionV>
              <wp:extent cx="2970530" cy="353060"/>
              <wp:effectExtent l="0" t="0" r="0" b="8890"/>
              <wp:wrapNone/>
              <wp:docPr id="30" name="Cuadro de text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0530" cy="353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EEE74E" w14:textId="4A49DA94" w:rsidR="000A1A55" w:rsidRPr="00FB26F8" w:rsidRDefault="00754588" w:rsidP="000A1A55">
                          <w:pPr>
                            <w:rPr>
                              <w:rFonts w:cstheme="minorHAnsi"/>
                              <w:b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754588">
                            <w:rPr>
                              <w:rFonts w:cstheme="minorHAnsi"/>
                              <w:b/>
                              <w:color w:val="595959" w:themeColor="text1" w:themeTint="A6"/>
                              <w:sz w:val="28"/>
                              <w:szCs w:val="28"/>
                            </w:rPr>
                            <w:t>Administrateur</w:t>
                          </w:r>
                          <w:r>
                            <w:rPr>
                              <w:rFonts w:cstheme="minorHAnsi"/>
                              <w:b/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Système et Réseau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E8E46C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89" type="#_x0000_t202" style="position:absolute;margin-left:-.8pt;margin-top:16.25pt;width:233.9pt;height:27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" filled="f" stroked="f">
              <v:textbox>
                <w:txbxContent>
                  <w:p w14:paraId="48EEE74E" w14:textId="4A49DA94" w:rsidR="000A1A55" w:rsidRPr="00FB26F8" w:rsidRDefault="00754588" w:rsidP="000A1A55">
                    <w:pPr>
                      <w:rPr>
                        <w:rFonts w:cstheme="minorHAnsi"/>
                        <w:b/>
                        <w:color w:val="595959" w:themeColor="text1" w:themeTint="A6"/>
                        <w:sz w:val="28"/>
                        <w:szCs w:val="28"/>
                      </w:rPr>
                    </w:pPr>
                    <w:r w:rsidRPr="00754588">
                      <w:rPr>
                        <w:rFonts w:cstheme="minorHAnsi"/>
                        <w:b/>
                        <w:color w:val="595959" w:themeColor="text1" w:themeTint="A6"/>
                        <w:sz w:val="28"/>
                        <w:szCs w:val="28"/>
                      </w:rPr>
                      <w:t>Administrateur</w:t>
                    </w:r>
                    <w:r>
                      <w:rPr>
                        <w:rFonts w:cstheme="minorHAnsi"/>
                        <w:b/>
                        <w:color w:val="595959" w:themeColor="text1" w:themeTint="A6"/>
                        <w:sz w:val="28"/>
                        <w:szCs w:val="28"/>
                      </w:rPr>
                      <w:t xml:space="preserve"> Système et Réseau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A1A55" w:rsidRPr="00FB26F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B3AA33" wp14:editId="026BF293">
              <wp:simplePos x="0" y="0"/>
              <wp:positionH relativeFrom="margin">
                <wp:posOffset>-9930</wp:posOffset>
              </wp:positionH>
              <wp:positionV relativeFrom="paragraph">
                <wp:posOffset>-218468</wp:posOffset>
              </wp:positionV>
              <wp:extent cx="2903855" cy="428625"/>
              <wp:effectExtent l="0" t="0" r="10795" b="9525"/>
              <wp:wrapNone/>
              <wp:docPr id="29" name="Rectangle 10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03855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31EB72" w14:textId="77777777" w:rsidR="000A1A55" w:rsidRPr="00557F4F" w:rsidRDefault="000A1A55" w:rsidP="000A1A55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Theme="minorHAnsi" w:hAnsiTheme="minorHAnsi" w:cstheme="minorHAnsi"/>
                              <w:b/>
                              <w:sz w:val="52"/>
                              <w:szCs w:val="72"/>
                            </w:rPr>
                          </w:pPr>
                          <w:r w:rsidRPr="00557F4F">
                            <w:rPr>
                              <w:rFonts w:asciiTheme="minorHAnsi" w:hAnsiTheme="minorHAnsi" w:cstheme="minorHAnsi"/>
                              <w:b/>
                              <w:kern w:val="24"/>
                              <w:position w:val="1"/>
                              <w:sz w:val="52"/>
                              <w:szCs w:val="72"/>
                            </w:rPr>
                            <w:t>AHMED MABROUKI</w:t>
                          </w:r>
                        </w:p>
                      </w:txbxContent>
                    </wps:txbx>
                    <wps:bodyPr vert="horz" wrap="square" lIns="0" tIns="0" rIns="0" bIns="0" numCol="1" anchor="t" anchorCtr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B3AA33" id="Rectangle 1036" o:spid="_x0000_s1090" style="position:absolute;margin-left:-.8pt;margin-top:-17.2pt;width:228.6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" filled="f" stroked="f">
              <v:textbox inset="0,0,0,0">
                <w:txbxContent>
                  <w:p w14:paraId="4F31EB72" w14:textId="77777777" w:rsidR="000A1A55" w:rsidRPr="00557F4F" w:rsidRDefault="000A1A55" w:rsidP="000A1A55">
                    <w:pPr>
                      <w:pStyle w:val="NormalWeb"/>
                      <w:kinsoku w:val="0"/>
                      <w:overflowPunct w:val="0"/>
                      <w:spacing w:before="0" w:beforeAutospacing="0" w:after="0" w:afterAutospacing="0"/>
                      <w:textAlignment w:val="baseline"/>
                      <w:rPr>
                        <w:rFonts w:asciiTheme="minorHAnsi" w:hAnsiTheme="minorHAnsi" w:cstheme="minorHAnsi"/>
                        <w:b/>
                        <w:sz w:val="52"/>
                        <w:szCs w:val="72"/>
                      </w:rPr>
                    </w:pPr>
                    <w:r w:rsidRPr="00557F4F">
                      <w:rPr>
                        <w:rFonts w:asciiTheme="minorHAnsi" w:hAnsiTheme="minorHAnsi" w:cstheme="minorHAnsi"/>
                        <w:b/>
                        <w:kern w:val="24"/>
                        <w:position w:val="1"/>
                        <w:sz w:val="52"/>
                        <w:szCs w:val="72"/>
                      </w:rPr>
                      <w:t>AHMED MABROUKI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47B89"/>
    <w:multiLevelType w:val="hybridMultilevel"/>
    <w:tmpl w:val="F03A6E82"/>
    <w:lvl w:ilvl="0" w:tplc="5E84887C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042A6D5A"/>
    <w:multiLevelType w:val="hybridMultilevel"/>
    <w:tmpl w:val="AD087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B34B3"/>
    <w:multiLevelType w:val="hybridMultilevel"/>
    <w:tmpl w:val="CCBCF78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543257"/>
    <w:multiLevelType w:val="hybridMultilevel"/>
    <w:tmpl w:val="E668B6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E20D3"/>
    <w:multiLevelType w:val="hybridMultilevel"/>
    <w:tmpl w:val="CEDA3FC6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A337BF"/>
    <w:multiLevelType w:val="hybridMultilevel"/>
    <w:tmpl w:val="D522373C"/>
    <w:lvl w:ilvl="0" w:tplc="53C88E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227CF"/>
    <w:multiLevelType w:val="hybridMultilevel"/>
    <w:tmpl w:val="B4C2FA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9B5127"/>
    <w:multiLevelType w:val="hybridMultilevel"/>
    <w:tmpl w:val="F7B8D24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A0901"/>
    <w:multiLevelType w:val="hybridMultilevel"/>
    <w:tmpl w:val="164CD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D6B51"/>
    <w:multiLevelType w:val="multilevel"/>
    <w:tmpl w:val="BD66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B3659D"/>
    <w:multiLevelType w:val="hybridMultilevel"/>
    <w:tmpl w:val="EC5C3C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8F4E1E"/>
    <w:multiLevelType w:val="hybridMultilevel"/>
    <w:tmpl w:val="4C860F0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F44D1E"/>
    <w:multiLevelType w:val="hybridMultilevel"/>
    <w:tmpl w:val="801C438A"/>
    <w:lvl w:ilvl="0" w:tplc="5E84887C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3" w15:restartNumberingAfterBreak="0">
    <w:nsid w:val="324133DE"/>
    <w:multiLevelType w:val="multilevel"/>
    <w:tmpl w:val="2EB2A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5571958"/>
    <w:multiLevelType w:val="hybridMultilevel"/>
    <w:tmpl w:val="D368D72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F9636A"/>
    <w:multiLevelType w:val="hybridMultilevel"/>
    <w:tmpl w:val="645EE83A"/>
    <w:lvl w:ilvl="0" w:tplc="5E848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037A2"/>
    <w:multiLevelType w:val="hybridMultilevel"/>
    <w:tmpl w:val="FE7459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0275E"/>
    <w:multiLevelType w:val="hybridMultilevel"/>
    <w:tmpl w:val="E2A0A5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1336D"/>
    <w:multiLevelType w:val="hybridMultilevel"/>
    <w:tmpl w:val="3F46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D257F"/>
    <w:multiLevelType w:val="hybridMultilevel"/>
    <w:tmpl w:val="760AE1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A777F"/>
    <w:multiLevelType w:val="hybridMultilevel"/>
    <w:tmpl w:val="25905716"/>
    <w:lvl w:ilvl="0" w:tplc="5E8488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886EF8"/>
    <w:multiLevelType w:val="hybridMultilevel"/>
    <w:tmpl w:val="FA08C19A"/>
    <w:lvl w:ilvl="0" w:tplc="040C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2" w15:restartNumberingAfterBreak="0">
    <w:nsid w:val="5AF83161"/>
    <w:multiLevelType w:val="multilevel"/>
    <w:tmpl w:val="0674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2E1DDC"/>
    <w:multiLevelType w:val="hybridMultilevel"/>
    <w:tmpl w:val="747671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9D6F0A"/>
    <w:multiLevelType w:val="hybridMultilevel"/>
    <w:tmpl w:val="4496B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C25C40"/>
    <w:multiLevelType w:val="multilevel"/>
    <w:tmpl w:val="AEA6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E5910FA"/>
    <w:multiLevelType w:val="hybridMultilevel"/>
    <w:tmpl w:val="00D4021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CA4EF6"/>
    <w:multiLevelType w:val="hybridMultilevel"/>
    <w:tmpl w:val="08C837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6"/>
  </w:num>
  <w:num w:numId="4">
    <w:abstractNumId w:val="26"/>
  </w:num>
  <w:num w:numId="5">
    <w:abstractNumId w:val="27"/>
  </w:num>
  <w:num w:numId="6">
    <w:abstractNumId w:val="7"/>
  </w:num>
  <w:num w:numId="7">
    <w:abstractNumId w:val="8"/>
  </w:num>
  <w:num w:numId="8">
    <w:abstractNumId w:val="6"/>
  </w:num>
  <w:num w:numId="9">
    <w:abstractNumId w:val="4"/>
  </w:num>
  <w:num w:numId="10">
    <w:abstractNumId w:val="20"/>
  </w:num>
  <w:num w:numId="11">
    <w:abstractNumId w:val="15"/>
  </w:num>
  <w:num w:numId="12">
    <w:abstractNumId w:val="21"/>
  </w:num>
  <w:num w:numId="13">
    <w:abstractNumId w:val="12"/>
  </w:num>
  <w:num w:numId="14">
    <w:abstractNumId w:val="0"/>
  </w:num>
  <w:num w:numId="15">
    <w:abstractNumId w:val="2"/>
  </w:num>
  <w:num w:numId="16">
    <w:abstractNumId w:val="22"/>
  </w:num>
  <w:num w:numId="17">
    <w:abstractNumId w:val="24"/>
  </w:num>
  <w:num w:numId="18">
    <w:abstractNumId w:val="17"/>
  </w:num>
  <w:num w:numId="19">
    <w:abstractNumId w:val="1"/>
  </w:num>
  <w:num w:numId="20">
    <w:abstractNumId w:val="23"/>
  </w:num>
  <w:num w:numId="21">
    <w:abstractNumId w:val="3"/>
  </w:num>
  <w:num w:numId="22">
    <w:abstractNumId w:val="14"/>
  </w:num>
  <w:num w:numId="23">
    <w:abstractNumId w:val="11"/>
  </w:num>
  <w:num w:numId="24">
    <w:abstractNumId w:val="10"/>
  </w:num>
  <w:num w:numId="25">
    <w:abstractNumId w:val="19"/>
  </w:num>
  <w:num w:numId="26">
    <w:abstractNumId w:val="25"/>
  </w:num>
  <w:num w:numId="27">
    <w:abstractNumId w:val="1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08E"/>
    <w:rsid w:val="00020C94"/>
    <w:rsid w:val="00035770"/>
    <w:rsid w:val="00036859"/>
    <w:rsid w:val="00036F81"/>
    <w:rsid w:val="00044D7B"/>
    <w:rsid w:val="00062EF9"/>
    <w:rsid w:val="00064C21"/>
    <w:rsid w:val="00073DAC"/>
    <w:rsid w:val="00084AE2"/>
    <w:rsid w:val="0008711D"/>
    <w:rsid w:val="0009594F"/>
    <w:rsid w:val="000976D3"/>
    <w:rsid w:val="0009786F"/>
    <w:rsid w:val="000A1A55"/>
    <w:rsid w:val="000A31B4"/>
    <w:rsid w:val="000B5677"/>
    <w:rsid w:val="000B6F0E"/>
    <w:rsid w:val="000C2E10"/>
    <w:rsid w:val="00105E77"/>
    <w:rsid w:val="00107064"/>
    <w:rsid w:val="00122F96"/>
    <w:rsid w:val="00131663"/>
    <w:rsid w:val="00131A45"/>
    <w:rsid w:val="001344A9"/>
    <w:rsid w:val="00140263"/>
    <w:rsid w:val="001406D5"/>
    <w:rsid w:val="00161124"/>
    <w:rsid w:val="00164F52"/>
    <w:rsid w:val="00181B79"/>
    <w:rsid w:val="00191FA3"/>
    <w:rsid w:val="00196461"/>
    <w:rsid w:val="001A1411"/>
    <w:rsid w:val="001B1D03"/>
    <w:rsid w:val="001C4669"/>
    <w:rsid w:val="001F13D8"/>
    <w:rsid w:val="001F3F43"/>
    <w:rsid w:val="002174F9"/>
    <w:rsid w:val="00221D70"/>
    <w:rsid w:val="0022312E"/>
    <w:rsid w:val="00241642"/>
    <w:rsid w:val="00247B54"/>
    <w:rsid w:val="00260627"/>
    <w:rsid w:val="0027132B"/>
    <w:rsid w:val="002B3D72"/>
    <w:rsid w:val="002D67BB"/>
    <w:rsid w:val="002E482D"/>
    <w:rsid w:val="0031062E"/>
    <w:rsid w:val="003346D2"/>
    <w:rsid w:val="00335EC5"/>
    <w:rsid w:val="003631FA"/>
    <w:rsid w:val="0037343D"/>
    <w:rsid w:val="0037572E"/>
    <w:rsid w:val="00381054"/>
    <w:rsid w:val="00383447"/>
    <w:rsid w:val="00387D15"/>
    <w:rsid w:val="003A3DCC"/>
    <w:rsid w:val="003A6E64"/>
    <w:rsid w:val="003B1E67"/>
    <w:rsid w:val="003B7629"/>
    <w:rsid w:val="003C3481"/>
    <w:rsid w:val="003D70F3"/>
    <w:rsid w:val="003F25C7"/>
    <w:rsid w:val="00427D9F"/>
    <w:rsid w:val="00457BF3"/>
    <w:rsid w:val="004721A9"/>
    <w:rsid w:val="00497AEE"/>
    <w:rsid w:val="004B5972"/>
    <w:rsid w:val="004C3856"/>
    <w:rsid w:val="004D1FAF"/>
    <w:rsid w:val="004D231A"/>
    <w:rsid w:val="004E070F"/>
    <w:rsid w:val="004E5845"/>
    <w:rsid w:val="00514E88"/>
    <w:rsid w:val="005224C9"/>
    <w:rsid w:val="00527800"/>
    <w:rsid w:val="005302FC"/>
    <w:rsid w:val="005311E6"/>
    <w:rsid w:val="0053300C"/>
    <w:rsid w:val="0053477B"/>
    <w:rsid w:val="00537D6F"/>
    <w:rsid w:val="00541BF8"/>
    <w:rsid w:val="00563F3C"/>
    <w:rsid w:val="005A24A4"/>
    <w:rsid w:val="005D7C62"/>
    <w:rsid w:val="0062538C"/>
    <w:rsid w:val="00632493"/>
    <w:rsid w:val="00644EE4"/>
    <w:rsid w:val="00655689"/>
    <w:rsid w:val="0067083A"/>
    <w:rsid w:val="006711EE"/>
    <w:rsid w:val="00676205"/>
    <w:rsid w:val="00682408"/>
    <w:rsid w:val="00685B7C"/>
    <w:rsid w:val="006942FD"/>
    <w:rsid w:val="00695646"/>
    <w:rsid w:val="0069578E"/>
    <w:rsid w:val="006F6251"/>
    <w:rsid w:val="007229C2"/>
    <w:rsid w:val="00740B48"/>
    <w:rsid w:val="00744B15"/>
    <w:rsid w:val="007470AA"/>
    <w:rsid w:val="00754588"/>
    <w:rsid w:val="0076661E"/>
    <w:rsid w:val="007727C0"/>
    <w:rsid w:val="00777868"/>
    <w:rsid w:val="00790BA5"/>
    <w:rsid w:val="007A139D"/>
    <w:rsid w:val="007B1C0B"/>
    <w:rsid w:val="007C0A02"/>
    <w:rsid w:val="007C1851"/>
    <w:rsid w:val="007D2411"/>
    <w:rsid w:val="007D653B"/>
    <w:rsid w:val="007D7BF7"/>
    <w:rsid w:val="007F725E"/>
    <w:rsid w:val="00806A99"/>
    <w:rsid w:val="00815F92"/>
    <w:rsid w:val="00830D3C"/>
    <w:rsid w:val="00832218"/>
    <w:rsid w:val="008366AC"/>
    <w:rsid w:val="00843910"/>
    <w:rsid w:val="00846E00"/>
    <w:rsid w:val="00856FE5"/>
    <w:rsid w:val="008655CE"/>
    <w:rsid w:val="008803B3"/>
    <w:rsid w:val="00883525"/>
    <w:rsid w:val="008B3CA3"/>
    <w:rsid w:val="008C053C"/>
    <w:rsid w:val="008C17AE"/>
    <w:rsid w:val="008D1F0F"/>
    <w:rsid w:val="008E6922"/>
    <w:rsid w:val="008F662A"/>
    <w:rsid w:val="00911C5E"/>
    <w:rsid w:val="00926633"/>
    <w:rsid w:val="00942370"/>
    <w:rsid w:val="009509F7"/>
    <w:rsid w:val="0095537B"/>
    <w:rsid w:val="00956F2E"/>
    <w:rsid w:val="009675EE"/>
    <w:rsid w:val="0098256D"/>
    <w:rsid w:val="0098279C"/>
    <w:rsid w:val="00983C89"/>
    <w:rsid w:val="009A2225"/>
    <w:rsid w:val="009A7A28"/>
    <w:rsid w:val="009E068F"/>
    <w:rsid w:val="009F5F77"/>
    <w:rsid w:val="00A0787F"/>
    <w:rsid w:val="00A2187A"/>
    <w:rsid w:val="00A24B68"/>
    <w:rsid w:val="00A471EC"/>
    <w:rsid w:val="00A6301F"/>
    <w:rsid w:val="00A632EC"/>
    <w:rsid w:val="00A73D38"/>
    <w:rsid w:val="00A84791"/>
    <w:rsid w:val="00A92EEE"/>
    <w:rsid w:val="00AE13EF"/>
    <w:rsid w:val="00AF740E"/>
    <w:rsid w:val="00B02087"/>
    <w:rsid w:val="00B03201"/>
    <w:rsid w:val="00B1490D"/>
    <w:rsid w:val="00B15AD7"/>
    <w:rsid w:val="00B35CB3"/>
    <w:rsid w:val="00B37C64"/>
    <w:rsid w:val="00B41DFF"/>
    <w:rsid w:val="00B473DE"/>
    <w:rsid w:val="00B56536"/>
    <w:rsid w:val="00B6389B"/>
    <w:rsid w:val="00B77FA1"/>
    <w:rsid w:val="00B80CC7"/>
    <w:rsid w:val="00B8533E"/>
    <w:rsid w:val="00B85CB4"/>
    <w:rsid w:val="00BA3422"/>
    <w:rsid w:val="00BB416C"/>
    <w:rsid w:val="00BB78DC"/>
    <w:rsid w:val="00BC0844"/>
    <w:rsid w:val="00BC54D6"/>
    <w:rsid w:val="00BD3F0C"/>
    <w:rsid w:val="00BD4310"/>
    <w:rsid w:val="00BE568D"/>
    <w:rsid w:val="00C10BC8"/>
    <w:rsid w:val="00C22056"/>
    <w:rsid w:val="00C25E23"/>
    <w:rsid w:val="00C4061D"/>
    <w:rsid w:val="00C54BC8"/>
    <w:rsid w:val="00C55A93"/>
    <w:rsid w:val="00C57FF3"/>
    <w:rsid w:val="00C7208E"/>
    <w:rsid w:val="00C80FE0"/>
    <w:rsid w:val="00CB296F"/>
    <w:rsid w:val="00CC6152"/>
    <w:rsid w:val="00CE3319"/>
    <w:rsid w:val="00CE4C7F"/>
    <w:rsid w:val="00CF0B5E"/>
    <w:rsid w:val="00CF6D28"/>
    <w:rsid w:val="00D15622"/>
    <w:rsid w:val="00D619D6"/>
    <w:rsid w:val="00D63213"/>
    <w:rsid w:val="00D81AC8"/>
    <w:rsid w:val="00D85179"/>
    <w:rsid w:val="00D87E30"/>
    <w:rsid w:val="00D90637"/>
    <w:rsid w:val="00DA53F6"/>
    <w:rsid w:val="00DB285E"/>
    <w:rsid w:val="00DC271C"/>
    <w:rsid w:val="00DC5EB1"/>
    <w:rsid w:val="00DD3071"/>
    <w:rsid w:val="00DF2D06"/>
    <w:rsid w:val="00E00BAC"/>
    <w:rsid w:val="00E0151C"/>
    <w:rsid w:val="00E02BD1"/>
    <w:rsid w:val="00E076CF"/>
    <w:rsid w:val="00E1404C"/>
    <w:rsid w:val="00E16AC1"/>
    <w:rsid w:val="00E222B4"/>
    <w:rsid w:val="00E2278C"/>
    <w:rsid w:val="00E37D11"/>
    <w:rsid w:val="00E7551A"/>
    <w:rsid w:val="00EC25EE"/>
    <w:rsid w:val="00ED29A1"/>
    <w:rsid w:val="00ED29EA"/>
    <w:rsid w:val="00ED75F3"/>
    <w:rsid w:val="00EF6470"/>
    <w:rsid w:val="00F022CC"/>
    <w:rsid w:val="00F13CBC"/>
    <w:rsid w:val="00F2009D"/>
    <w:rsid w:val="00F36750"/>
    <w:rsid w:val="00F5540A"/>
    <w:rsid w:val="00F6096D"/>
    <w:rsid w:val="00F6677E"/>
    <w:rsid w:val="00F934EC"/>
    <w:rsid w:val="00F957BF"/>
    <w:rsid w:val="00FA1E3B"/>
    <w:rsid w:val="00FB26F8"/>
    <w:rsid w:val="00FD1287"/>
    <w:rsid w:val="00FD3C97"/>
    <w:rsid w:val="00FE3ECD"/>
    <w:rsid w:val="00FF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73196"/>
  <w15:chartTrackingRefBased/>
  <w15:docId w15:val="{30A4058F-4709-47EC-9E1B-2BAEB0EB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72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20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Lienhypertexte">
    <w:name w:val="Hyperlink"/>
    <w:basedOn w:val="Policepardfaut"/>
    <w:uiPriority w:val="99"/>
    <w:unhideWhenUsed/>
    <w:rsid w:val="00A24B68"/>
    <w:rPr>
      <w:color w:val="0563C1" w:themeColor="hyperlink"/>
      <w:u w:val="single"/>
    </w:rPr>
  </w:style>
  <w:style w:type="character" w:customStyle="1" w:styleId="Mencinsinresolver1">
    <w:name w:val="Mención sin resolver1"/>
    <w:basedOn w:val="Policepardfaut"/>
    <w:uiPriority w:val="99"/>
    <w:semiHidden/>
    <w:unhideWhenUsed/>
    <w:rsid w:val="00A24B68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471EC"/>
  </w:style>
  <w:style w:type="paragraph" w:styleId="Pieddepage">
    <w:name w:val="footer"/>
    <w:basedOn w:val="Normal"/>
    <w:link w:val="PieddepageCar"/>
    <w:uiPriority w:val="99"/>
    <w:unhideWhenUsed/>
    <w:rsid w:val="00A471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471EC"/>
  </w:style>
  <w:style w:type="paragraph" w:styleId="Paragraphedeliste">
    <w:name w:val="List Paragraph"/>
    <w:basedOn w:val="Normal"/>
    <w:uiPriority w:val="34"/>
    <w:qFormat/>
    <w:rsid w:val="00C55A93"/>
    <w:pPr>
      <w:ind w:left="720"/>
      <w:contextualSpacing/>
    </w:pPr>
  </w:style>
  <w:style w:type="paragraph" w:styleId="Sansinterligne">
    <w:name w:val="No Spacing"/>
    <w:uiPriority w:val="1"/>
    <w:qFormat/>
    <w:rsid w:val="001C4669"/>
    <w:pPr>
      <w:spacing w:after="0" w:line="240" w:lineRule="auto"/>
    </w:pPr>
  </w:style>
  <w:style w:type="character" w:customStyle="1" w:styleId="Mentionnonrsolue1">
    <w:name w:val="Mention non résolue1"/>
    <w:basedOn w:val="Policepardfaut"/>
    <w:uiPriority w:val="99"/>
    <w:rsid w:val="001C4669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A0787F"/>
    <w:rPr>
      <w:color w:val="954F72" w:themeColor="followedHyperlink"/>
      <w:u w:val="single"/>
    </w:rPr>
  </w:style>
  <w:style w:type="character" w:customStyle="1" w:styleId="vanity-namedomain">
    <w:name w:val="vanity-name__domain"/>
    <w:basedOn w:val="Policepardfaut"/>
    <w:rsid w:val="009F5F77"/>
  </w:style>
  <w:style w:type="character" w:customStyle="1" w:styleId="break-words">
    <w:name w:val="break-words"/>
    <w:basedOn w:val="Policepardfaut"/>
    <w:rsid w:val="009F5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sv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6.svg"/><Relationship Id="rId5" Type="http://schemas.openxmlformats.org/officeDocument/2006/relationships/image" Target="media/image5.png"/><Relationship Id="rId4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49D99-9811-4805-BD50-DB5BFD71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©AZURIUS</dc:creator>
  <cp:keywords/>
  <dc:description/>
  <cp:lastModifiedBy>Mabrouki Ahmed</cp:lastModifiedBy>
  <cp:revision>13</cp:revision>
  <cp:lastPrinted>2020-05-26T08:20:00Z</cp:lastPrinted>
  <dcterms:created xsi:type="dcterms:W3CDTF">2022-10-11T07:28:00Z</dcterms:created>
  <dcterms:modified xsi:type="dcterms:W3CDTF">2023-09-05T10:23:00Z</dcterms:modified>
</cp:coreProperties>
</file>