
<file path=[Content_Types].xml><?xml version="1.0" encoding="utf-8"?>
<Types xmlns="http://schemas.openxmlformats.org/package/2006/content-types">
  <Default Extension="png" ContentType="image/png"/>
  <Default Extension="svg" ContentType="image/svg+xml"/>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91B3B" w14:textId="77777777" w:rsidR="009519D5" w:rsidRDefault="009519D5" w:rsidP="009519D5">
      <w:pPr>
        <w:rPr>
          <w:rFonts w:ascii="Arial Rounded MT Bold" w:eastAsiaTheme="minorEastAsia" w:hAnsi="Arial Rounded MT Bold"/>
          <w:noProof/>
          <w:color w:val="463A4F"/>
          <w:kern w:val="24"/>
          <w:position w:val="1"/>
          <w:sz w:val="80"/>
          <w:szCs w:val="80"/>
        </w:rPr>
      </w:pPr>
      <w:r w:rsidRPr="000C2E10">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53856" behindDoc="0" locked="0" layoutInCell="1" allowOverlap="1" wp14:anchorId="04AFE612" wp14:editId="6B19FB81">
                <wp:simplePos x="0" y="0"/>
                <wp:positionH relativeFrom="margin">
                  <wp:posOffset>-511175</wp:posOffset>
                </wp:positionH>
                <wp:positionV relativeFrom="paragraph">
                  <wp:posOffset>667307</wp:posOffset>
                </wp:positionV>
                <wp:extent cx="6410325" cy="276225"/>
                <wp:effectExtent l="0" t="0" r="9525" b="9525"/>
                <wp:wrapNone/>
                <wp:docPr id="1059"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747DF" w14:textId="3C3553EF"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OBJECTIVE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FE612" id="_x0000_s1084" style="position:absolute;margin-left:-40.25pt;margin-top:52.55pt;width:504.75pt;height:21.75pt;z-index:25215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IhyzQIAAO8FAAAOAAAAZHJzL2Uyb0RvYy54bWysVG1v0zAQ/o7Ef7D8PcvL0pdES6etaRDS&#10;GBMb4rObOI1FYhvbbToQ/52z03TrJiQE5EN0ts939zz3+C4u912LdlRpJniGw7MAI8pLUTG+yfDn&#10;h8KbY6QN4RVpBacZfqQaXy7evrnoZUoj0Yi2ogpBEK7TXma4MUamvq/LhnZEnwlJORzWQnXEwFJt&#10;/EqRHqJ3rR8FwdTvhaqkEiXVGnbz4RAvXPy6pqX5WNeaGtRmGGoz7q/cf23//uKCpBtFZMPKQxnk&#10;L6roCOOQ9BgqJ4agrWKvQnWsVEKL2pyVovNFXbOSOgyAJgxeoLlviKQOC5Cj5ZEm/f/Clre7O4VY&#10;Bb0LJglGnHTQpU/AG+GblqIwiCeWpF7qFHzv5Z2yMLW8EeVXjbhYNuBIr5QSfUNJBaWF1t8/uWAX&#10;Gq6idf9BVJCAbI1wfO1r1dmAwATau7Y8HttC9waVsDmNw+A8mmBUwlk0m0Zg2xQkHW9Lpc07Kjpk&#10;jQwrKN9FJ7sbbQbX0cUm46JgbQv7JG35yQbEHHYgN1y1Z7YK18kfSZCs5qt57MXRdOXFQZ57V8Uy&#10;9qZFOJvk5/lymYc/bd4wThtWVZTbNKOqwvjPunbQ96CHo660aFllw9mStNqsl61COwKqLtx3IOSZ&#10;m39ahuMLsLyAFEZxcB0lXjGdz7y4iCdeMgvmXhAm18k0iJM4L04h3TBO/x0S6jOcTKCPDs5vsQXu&#10;e42NpB0zMDda1mV4fnQiqZXgileutYawdrCfUWHLf6IC2j022gnWanTQutmv9+5ZTOY2vRXwWlSP&#10;IGEYdiCxRqjvGPUwODKsv22Johi17znI306Z0VCjsR4Nvu2WAroWYkR4CVEybEZzaYbBBJNBEnPD&#10;72VpHS1FVr0P+y9EyYPEDdR9K8YBQdIXSh987U0uruCt1cw9gycYhxcKU8WxcZiAdmw9Xzuvpzm9&#10;+AUAAP//AwBQSwMEFAAGAAgAAAAhAHfP+HThAAAACwEAAA8AAABkcnMvZG93bnJldi54bWxMj81O&#10;wzAQhO9IvIO1SNxauxWtkhCnqvhROUKLVLi5yZJE2OsodpvQp+9yguPOfJqdyVejs+KEfWg9aZhN&#10;FQik0lct1Rred8+TBESIhipjPaGGHwywKq6vcpNVfqA3PG1jLTiEQmY0NDF2mZShbNCZMPUdEntf&#10;vncm8tnXsurNwOHOyrlSS+lMS/yhMR0+NFh+b49Owybp1h8v/jzU9ulzs3/dp4+7NGp9ezOu70FE&#10;HOMfDL/1uToU3Ongj1QFYTVMErVglA21mIFgIp2nvO7Ayl2yBFnk8v+G4gIAAP//AwBQSwECLQAU&#10;AAYACAAAACEAtoM4kv4AAADhAQAAEwAAAAAAAAAAAAAAAAAAAAAAW0NvbnRlbnRfVHlwZXNdLnht&#10;bFBLAQItABQABgAIAAAAIQA4/SH/1gAAAJQBAAALAAAAAAAAAAAAAAAAAC8BAABfcmVscy8ucmVs&#10;c1BLAQItABQABgAIAAAAIQBm3IhyzQIAAO8FAAAOAAAAAAAAAAAAAAAAAC4CAABkcnMvZTJvRG9j&#10;LnhtbFBLAQItABQABgAIAAAAIQB3z/h04QAAAAsBAAAPAAAAAAAAAAAAAAAAACcFAABkcnMvZG93&#10;bnJldi54bWxQSwUGAAAAAAQABADzAAAANQYAAAAA&#10;" filled="f" stroked="f">
                <v:textbox inset="0,0,0,0">
                  <w:txbxContent>
                    <w:p w14:paraId="3AB747DF" w14:textId="3C3553EF"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OBJECTIVE</w:t>
                      </w:r>
                    </w:p>
                  </w:txbxContent>
                </v:textbox>
                <w10:wrap anchorx="margin"/>
              </v:rect>
            </w:pict>
          </mc:Fallback>
        </mc:AlternateContent>
      </w:r>
    </w:p>
    <w:bookmarkStart w:id="0" w:name="_GoBack"/>
    <w:bookmarkEnd w:id="0"/>
    <w:p w14:paraId="03E669B9" w14:textId="77777777" w:rsidR="009519D5" w:rsidRPr="009519D5" w:rsidRDefault="009519D5" w:rsidP="009519D5">
      <w:pPr>
        <w:rPr>
          <w:rFonts w:ascii="Arial Rounded MT Bold" w:eastAsiaTheme="minorEastAsia" w:hAnsi="Arial Rounded MT Bold"/>
          <w:noProof/>
          <w:color w:val="463A4F"/>
          <w:kern w:val="24"/>
          <w:position w:val="1"/>
          <w:sz w:val="80"/>
          <w:szCs w:val="80"/>
        </w:rPr>
      </w:pPr>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08800" behindDoc="0" locked="0" layoutInCell="1" allowOverlap="1" wp14:anchorId="5ED28231" wp14:editId="4CD9753B">
                <wp:simplePos x="0" y="0"/>
                <wp:positionH relativeFrom="margin">
                  <wp:posOffset>-506095</wp:posOffset>
                </wp:positionH>
                <wp:positionV relativeFrom="paragraph">
                  <wp:posOffset>310515</wp:posOffset>
                </wp:positionV>
                <wp:extent cx="6548755" cy="701675"/>
                <wp:effectExtent l="0" t="0" r="4445" b="3175"/>
                <wp:wrapNone/>
                <wp:docPr id="106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8755" cy="70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CF64D" w14:textId="6F9B8353"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 have been a Systems and Networks Administrator for 13 years, and I know how to stand out for my leadership and my sense of communication. My experience has also taught me to adapt constantly as the information technology environment is constantly evolving. I'm looking to join your company to share my expertise and passion for IT with you. I'll be at your disposal for an eventual interview.</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28231" id="_x0000_s1085" style="position:absolute;margin-left:-39.85pt;margin-top:24.45pt;width:515.65pt;height:55.25pt;z-index:25210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Vq0AIAAO8FAAAOAAAAZHJzL2Uyb0RvYy54bWysVFFvmzAQfp+0/2D5nQIZkIBKqjaEaVLW&#10;VWunPTtggjWwme2EZNP++84mpE36Mm3jAZ3t8913932+65t926AdlYoJnmL/ysOI8kKUjG9S/OUp&#10;d2YYKU14SRrBaYoPVOGb+ds3132X0ImoRVNSiSAIV0nfpbjWuktcVxU1bYm6Eh3lcFgJ2RINS7lx&#10;S0l6iN427sTzIrcXsuykKKhSsJsNh3hu41cVLfSnqlJUoybFgE3bv7T/tfm782uSbCTpalYcYZC/&#10;QNESxiHpKVRGNEFbyV6FalkhhRKVvipE64qqYgW1NUA1vndRzWNNOmprgeao7tQm9f/CFve7B4lY&#10;Cdx5ETSIkxZY+gx9I3zTUOR7QWia1HcqAd/H7kGaMlW3EsU3hbhY1OBIb6UUfU1JCdB84++eXTAL&#10;BVfRuv8oSkhAtlrYfu0r2ZqA0Am0t7QcTrTQvUYFbEZhMJuGIUYFnE09P5paSC5JxtudVPo9FS0y&#10;RoolwLfRyW6ltEFDktHFJOMiZ01jqW/42QY4DjuQG66aM4PCMvkz9uLlbDkLnGASLZ3AyzLnNl8E&#10;TpT70zB7ly0Wmf/L5PWDpGZlSblJM6rKD/6MtaO+Bz2cdKVEw0oTzkBScrNeNBLtCKg6t5/tOZw8&#10;u7nnMGwToJaLkvxJ4N1NYiePZlMnyIPQiafezPH8+C6OvCAOsvy8pBXj9N9LQn2K43ASWpZegL6o&#10;zbPf69pI0jINc6NhbYpnJyeSGAkueWmp1YQ1g/2iFQb+cyuA7pFoK1ij0UHrer/e22cRxqP816I8&#10;gIRh2IHEaiF/YNTD4Eix+r4lkmLUfOAgfzNlRkOOxno0+LZdCGDNx4jwAqKkWI/mQg+DCSZDR/SK&#10;P3aFcTSMGfU+7b8S2R0lrgH3vRgHBEkulD74mptc3MJbq5h9BuYdDmUcXyhMFduN4wQ0Y+vl2no9&#10;z+n5bwAAAP//AwBQSwMEFAAGAAgAAAAhAOxzW53hAAAACgEAAA8AAABkcnMvZG93bnJldi54bWxM&#10;j8tOwzAQRfdI/IM1SOxap6iPOMSpKh4qS2iRCjs3GZIIexzFbhP4eoYVLEf36N4z+Xp0VpyxD60n&#10;DbNpAgKp9FVLtYbX/eMkBRGiocpYT6jhCwOsi8uL3GSVH+gFz7tYCy6hkBkNTYxdJmUoG3QmTH2H&#10;xNmH752JfPa1rHozcLmz8iZJltKZlnihMR3eNVh+7k5OwzbtNm9P/nuo7cP79vB8UPd7FbW+vho3&#10;tyAijvEPhl99VoeCnY7+RFUQVsNkpVaMapinCgQDajFbgjgyuVBzkEUu/79Q/AAAAP//AwBQSwEC&#10;LQAUAAYACAAAACEAtoM4kv4AAADhAQAAEwAAAAAAAAAAAAAAAAAAAAAAW0NvbnRlbnRfVHlwZXNd&#10;LnhtbFBLAQItABQABgAIAAAAIQA4/SH/1gAAAJQBAAALAAAAAAAAAAAAAAAAAC8BAABfcmVscy8u&#10;cmVsc1BLAQItABQABgAIAAAAIQCcEcVq0AIAAO8FAAAOAAAAAAAAAAAAAAAAAC4CAABkcnMvZTJv&#10;RG9jLnhtbFBLAQItABQABgAIAAAAIQDsc1ud4QAAAAoBAAAPAAAAAAAAAAAAAAAAACoFAABkcnMv&#10;ZG93bnJldi54bWxQSwUGAAAAAAQABADzAAAAOAYAAAAA&#10;" filled="f" stroked="f">
                <v:textbox inset="0,0,0,0">
                  <w:txbxContent>
                    <w:p w14:paraId="244CF64D" w14:textId="6F9B8353"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 have been a Systems and Networks Administrator for 13 years, and I know how to stand out for my leadership and my sense of communication. My experience has also taught me to adapt constantly as the information technology environment is constantly evolving. I'm looking to join your company to share my expertise and passion for IT with you. I'll be at your disposal for an eventual interview.</w:t>
                      </w:r>
                    </w:p>
                  </w:txbxContent>
                </v:textbox>
                <w10:wrap anchorx="margin"/>
              </v:rect>
            </w:pict>
          </mc:Fallback>
        </mc:AlternateContent>
      </w:r>
      <w:r w:rsidRPr="000C2E10">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54880" behindDoc="0" locked="0" layoutInCell="1" allowOverlap="1" wp14:anchorId="4D7333B2" wp14:editId="579316A5">
                <wp:simplePos x="0" y="0"/>
                <wp:positionH relativeFrom="column">
                  <wp:posOffset>-506730</wp:posOffset>
                </wp:positionH>
                <wp:positionV relativeFrom="paragraph">
                  <wp:posOffset>180340</wp:posOffset>
                </wp:positionV>
                <wp:extent cx="6557010" cy="0"/>
                <wp:effectExtent l="0" t="0" r="0" b="0"/>
                <wp:wrapNone/>
                <wp:docPr id="1061" name="Conector recto 41"/>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1CA1E" id="Conector recto 41" o:spid="_x0000_s1026" style="position:absolute;z-index:252154880;visibility:visible;mso-wrap-style:square;mso-wrap-distance-left:9pt;mso-wrap-distance-top:0;mso-wrap-distance-right:9pt;mso-wrap-distance-bottom:0;mso-position-horizontal:absolute;mso-position-horizontal-relative:text;mso-position-vertical:absolute;mso-position-vertical-relative:text" from="-39.9pt,14.2pt" to="476.4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J51AEAAA0EAAAOAAAAZHJzL2Uyb0RvYy54bWysU9uO0zAQfUfiHyy/0yQrWiBqug9dLS8I&#10;Ki4f4HXGjSXfNDZN+veMnTZdAUIC8eLrnOM5Z8bb+8kadgKM2ruON6uaM3DS99odO/7t6+Ort5zF&#10;JFwvjHfQ8TNEfr97+WI7hhbu/OBND8iIxMV2DB0fUgptVUU5gBVx5QM4ulQerUi0xWPVoxiJ3Zrq&#10;rq431eixD+glxEinD/Ml3xV+pUCmT0pFSMx0nHJLZcQyPuWx2m1Fe0QRBi0vaYh/yMIK7ejRhepB&#10;JMG+o/6FymqJPnqVVtLbyiulJRQNpKapf1LzZRABihYyJ4bFpvj/aOXH0wGZ7ql29abhzAlLVdpT&#10;rWTyyDBP7HWTfRpDbCl87w542cVwwCx6UmjzTHLYVLw9L97ClJikw816/YYUciavd9UNGDCm9+At&#10;y4uOG+2ybNGK04eY6DEKvYbkY+PYSAm/q9d1CYve6P5RG5MvS+vA3iA7CSp6mkryxPAsinbGEW2W&#10;NIsoq3Q2MPN/BkWmUNrN/EBuxxunkBJcuvIaR9EZpiiDBXjJ7E/AS3yGQmnVvwEviPKyd2kBW+08&#10;/i7tmxVqjr86MOvOFjz5/lzKW6yhniveX/5Hburn+wK//eLdDwAAAP//AwBQSwMEFAAGAAgAAAAh&#10;ANxxfWjfAAAACQEAAA8AAABkcnMvZG93bnJldi54bWxMj01PwkAQhu8m/ofNmHghsKVRobVboo0k&#10;3lQwel26Q1vozjbdBaq/3jEc9Ph+5J1nssVgW3HE3jeOFEwnEQik0pmGKgXv6+V4DsIHTUa3jlDB&#10;F3pY5JcXmU6NO9EbHlehEjxCPtUK6hC6VEpf1mi1n7gOibOt660OLPtKml6feNy2Mo6iO2l1Q3yh&#10;1h0WNZb71cEq2L4kH4+fo+L1aW2fZ8W02vnR8K3U9dXwcA8i4BD+yvCLz+iQM9PGHch40SoYzxJG&#10;Dwri+Q0ILiS3MRubsyHzTP7/IP8BAAD//wMAUEsBAi0AFAAGAAgAAAAhALaDOJL+AAAA4QEAABMA&#10;AAAAAAAAAAAAAAAAAAAAAFtDb250ZW50X1R5cGVzXS54bWxQSwECLQAUAAYACAAAACEAOP0h/9YA&#10;AACUAQAACwAAAAAAAAAAAAAAAAAvAQAAX3JlbHMvLnJlbHNQSwECLQAUAAYACAAAACEARhjiedQB&#10;AAANBAAADgAAAAAAAAAAAAAAAAAuAgAAZHJzL2Uyb0RvYy54bWxQSwECLQAUAAYACAAAACEA3HF9&#10;aN8AAAAJAQAADwAAAAAAAAAAAAAAAAAuBAAAZHJzL2Rvd25yZXYueG1sUEsFBgAAAAAEAAQA8wAA&#10;ADoFAAAAAA==&#10;" strokecolor="black [3213]" strokeweight="1.5pt">
                <v:stroke joinstyle="miter"/>
              </v:line>
            </w:pict>
          </mc:Fallback>
        </mc:AlternateContent>
      </w:r>
    </w:p>
    <w:p w14:paraId="39729608" w14:textId="77777777" w:rsidR="009519D5" w:rsidRDefault="009519D5" w:rsidP="009519D5">
      <w:pPr>
        <w:rPr>
          <w:rFonts w:ascii="Arial Rounded MT Bold" w:eastAsiaTheme="minorEastAsia" w:hAnsi="Arial Rounded MT Bold"/>
          <w:noProof/>
          <w:color w:val="463A4F"/>
          <w:kern w:val="24"/>
          <w:position w:val="1"/>
          <w:sz w:val="80"/>
          <w:szCs w:val="80"/>
        </w:rPr>
      </w:pPr>
      <w:r w:rsidRPr="00CF6D28">
        <w:rPr>
          <w:noProof/>
          <w:lang w:val="fr-FR" w:eastAsia="fr-FR"/>
        </w:rPr>
        <mc:AlternateContent>
          <mc:Choice Requires="wps">
            <w:drawing>
              <wp:anchor distT="0" distB="0" distL="114300" distR="114300" simplePos="0" relativeHeight="252137472" behindDoc="0" locked="0" layoutInCell="1" allowOverlap="1" wp14:anchorId="40D88FC2" wp14:editId="4F0FDAD2">
                <wp:simplePos x="0" y="0"/>
                <wp:positionH relativeFrom="leftMargin">
                  <wp:posOffset>600075</wp:posOffset>
                </wp:positionH>
                <wp:positionV relativeFrom="paragraph">
                  <wp:posOffset>726440</wp:posOffset>
                </wp:positionV>
                <wp:extent cx="3048000" cy="1419225"/>
                <wp:effectExtent l="0" t="0" r="0" b="9525"/>
                <wp:wrapNone/>
                <wp:docPr id="106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141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A15EB" w14:textId="38FE0626"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Maintains IT systems.</w:t>
                            </w:r>
                          </w:p>
                          <w:p w14:paraId="5B67DFEA" w14:textId="043EBD2B"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Define the network evolution projects.</w:t>
                            </w:r>
                          </w:p>
                          <w:p w14:paraId="3B06047A" w14:textId="75EBDA8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Configures the new hardware.</w:t>
                            </w:r>
                          </w:p>
                          <w:p w14:paraId="70E68872" w14:textId="742B914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Mastered various computer systems and programming languages.</w:t>
                            </w:r>
                          </w:p>
                          <w:p w14:paraId="404F7A9A" w14:textId="46717D5A" w:rsidR="009519D5" w:rsidRPr="00064C21"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Implements and controls security instructions.</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88FC2" id="_x0000_s1086" style="position:absolute;margin-left:47.25pt;margin-top:57.2pt;width:240pt;height:111.75pt;z-index:2521374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9JzgIAAO4FAAAOAAAAZHJzL2Uyb0RvYy54bWysVFtv0zAUfkfiP1h+z3JZ2jXR0mk0DUIq&#10;Y2JDPLuJ01gktrHdpgPx3zl2mq4dQkJAHiJfjo/Pd/G5vtl3LdpRpZngGQ4vAowoL0XF+CbDnx4L&#10;b4aRNoRXpBWcZviJanwzf/3qupcpjUQj2ooqBEm4TnuZ4cYYmfq+LhvaEX0hJOWwWQvVEQNTtfEr&#10;RXrI3rV+FARTvxeqkkqUVGtYzYdNPHf565qW5kNda2pQm2Gozbi/cv+1/fvza5JuFJENKw9lkL+o&#10;oiOMw6XHVDkxBG0V+yVVx0oltKjNRSk6X9Q1K6nDAGjC4AWah4ZI6rAAOVoeadL/L215t7tXiFWg&#10;XTCNMOKkA5U+Am+Eb1qKotBS1EudQuSDvFcWpJYrUX7RiItFA2H0VinRN5RUUJiL988O2ImGo2jd&#10;vxcVpCdbIxxb+1p1NiHwgPZOlKejKHRvUAmLl0E8CwLQroS9MA6TKJrYmnySjsel0uYtFR2ygwwr&#10;qN6lJ7uVNkPoGGJv46JgbeuUb/nZAuQcVuByOGr3bBlOyO9JkCxny1nsxdF06cVBnnu3xSL2pkV4&#10;Nckv88UiD3/Ye8M4bVhVUW6vGU0Vxn8m2sHegx2OttKiZZVNZ0vSarNetArtCJi6cN+BkJMw/7wM&#10;xxdgeQEpjOLgTZR4xXR25cVFPPGSq2DmBWHyJpkGcRLnxTmkFeP03yGhPsPJBHR0cH6LDWS3yg8K&#10;nmAjaccMtI2WdRm25hiCSGo9uOSVk9YQ1g7jEyps+c9UgNyj0M6x1qSD2c1+vXevYuqutw5ei+oJ&#10;PAy9DizWCPUNox76Rob11y1RFKP2HQf/2yYzDtQ4WI8Dvu0WAlQLMSK8hCwZNuNwYYa+BI1BErPi&#10;D7K0gZYi697H/Wei5MHiBuq+E2N/IOkLpw+x9iQXt/DYauaewTMM4MBOoKk4Ng4N0Hat07mLem7T&#10;858AAAD//wMAUEsDBBQABgAIAAAAIQCrCj5p4QAAAAoBAAAPAAAAZHJzL2Rvd25yZXYueG1sTI/L&#10;TsMwEEX3SPyDNUjsqFOa0ibEqSoeapf0IRV2bjIkEfY4it0m8PVMV7CcO0d3zmSLwRpxxs43jhSM&#10;RxEIpMKVDVUK9rvXuzkIHzSV2jhCBd/oYZFfX2U6LV1PGzxvQyW4hHyqFdQhtKmUvqjRaj9yLRLv&#10;Pl1ndeCxq2TZ6Z7LrZH3UfQgrW6IL9S6xacai6/tySpYzdvl+9r99JV5+Vgd3g7J8y4JSt3eDMtH&#10;EAGH8AfDRZ/VIWenoztR6YVRkMRTJjkfxzEIBqazS3JUMJnMEpB5Jv+/kP8CAAD//wMAUEsBAi0A&#10;FAAGAAgAAAAhALaDOJL+AAAA4QEAABMAAAAAAAAAAAAAAAAAAAAAAFtDb250ZW50X1R5cGVzXS54&#10;bWxQSwECLQAUAAYACAAAACEAOP0h/9YAAACUAQAACwAAAAAAAAAAAAAAAAAvAQAAX3JlbHMvLnJl&#10;bHNQSwECLQAUAAYACAAAACEAR7u/Sc4CAADuBQAADgAAAAAAAAAAAAAAAAAuAgAAZHJzL2Uyb0Rv&#10;Yy54bWxQSwECLQAUAAYACAAAACEAqwo+aeEAAAAKAQAADwAAAAAAAAAAAAAAAAAoBQAAZHJzL2Rv&#10;d25yZXYueG1sUEsFBgAAAAAEAAQA8wAAADYGAAAAAA==&#10;" filled="f" stroked="f">
                <v:textbox inset="0,0,0,0">
                  <w:txbxContent>
                    <w:p w14:paraId="7C3A15EB" w14:textId="38FE0626"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Maintains IT systems.</w:t>
                      </w:r>
                    </w:p>
                    <w:p w14:paraId="5B67DFEA" w14:textId="043EBD2B"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Define the network evolution projects.</w:t>
                      </w:r>
                    </w:p>
                    <w:p w14:paraId="3B06047A" w14:textId="75EBDA8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Configures the new hardware.</w:t>
                      </w:r>
                    </w:p>
                    <w:p w14:paraId="70E68872" w14:textId="742B914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Mastered various computer systems and programming languages.</w:t>
                      </w:r>
                    </w:p>
                    <w:p w14:paraId="404F7A9A" w14:textId="46717D5A" w:rsidR="009519D5" w:rsidRPr="00064C21"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Implements and controls security instructions.</w:t>
                      </w:r>
                    </w:p>
                  </w:txbxContent>
                </v:textbox>
                <w10:wrap anchorx="margin"/>
              </v:rect>
            </w:pict>
          </mc:Fallback>
        </mc:AlternateContent>
      </w:r>
      <w:r w:rsidRPr="00CF6D28">
        <w:rPr>
          <w:noProof/>
          <w:lang w:val="fr-FR" w:eastAsia="fr-FR"/>
        </w:rPr>
        <mc:AlternateContent>
          <mc:Choice Requires="wps">
            <w:drawing>
              <wp:anchor distT="0" distB="0" distL="114300" distR="114300" simplePos="0" relativeHeight="252138496" behindDoc="0" locked="0" layoutInCell="1" allowOverlap="1" wp14:anchorId="2E4A7FDC" wp14:editId="7B17DF07">
                <wp:simplePos x="0" y="0"/>
                <wp:positionH relativeFrom="leftMargin">
                  <wp:posOffset>3965575</wp:posOffset>
                </wp:positionH>
                <wp:positionV relativeFrom="paragraph">
                  <wp:posOffset>728652</wp:posOffset>
                </wp:positionV>
                <wp:extent cx="3210560" cy="1286510"/>
                <wp:effectExtent l="0" t="0" r="8890" b="8890"/>
                <wp:wrapNone/>
                <wp:docPr id="106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0EE8B" w14:textId="02333865"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Teamwork</w:t>
                            </w:r>
                          </w:p>
                          <w:p w14:paraId="018BFFA0" w14:textId="02071C7D"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Organization</w:t>
                            </w:r>
                          </w:p>
                          <w:p w14:paraId="72DA4848" w14:textId="65DC97D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Sense of communication</w:t>
                            </w:r>
                          </w:p>
                          <w:p w14:paraId="3B13E3F9" w14:textId="5AB9047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Leadership</w:t>
                            </w:r>
                          </w:p>
                          <w:p w14:paraId="051DA98B" w14:textId="06EC14E2"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Adaptability</w:t>
                            </w:r>
                          </w:p>
                          <w:p w14:paraId="5DFDE40E" w14:textId="29E9CD9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Customer Relationship</w:t>
                            </w:r>
                          </w:p>
                          <w:p w14:paraId="2F9835AB" w14:textId="097FCE47" w:rsidR="009519D5" w:rsidRPr="00140263"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Autonomy</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A7FDC" id="_x0000_s1087" style="position:absolute;margin-left:312.25pt;margin-top:57.35pt;width:252.8pt;height:101.3pt;z-index:2521384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69CzwIAAO4FAAAOAAAAZHJzL2Uyb0RvYy54bWysVF1vmzAUfZ+0/2D5nfJRQgMqqdoQpklZ&#10;V62d9uyACdbAZrYT0k7777s2IU3Sl2kbD8gf19fn3HN8r292bYO2VComeIr9Cw8jygtRMr5O8den&#10;3JlipDThJWkEpyl+pgrfzN6/u+67hAaiFk1JJYIkXCV9l+Ja6y5xXVXUtCXqQnSUw2YlZEs0TOXa&#10;LSXpIXvbuIHnRW4vZNlJUVClYDUbNvHM5q8qWujPVaWoRk2KAZu2f2n/K/N3Z9ckWUvS1azYwyB/&#10;gaIljMOlh1QZ0QRtJHuTqmWFFEpU+qIQrSuqihXUcgA2vnfG5rEmHbVcoDiqO5RJ/b+0xf32QSJW&#10;gnZedIkRJy2o9AXqRvi6oSjwTYn6TiUQ+dg9SENSdUtRfFeIi3kNYfRWStHXlJQAzMa7JwfMRMFR&#10;tOo/iRLSk40Wtlq7SrYmIdQB7awozwdR6E6jAhYvA9+bRKBdAXt+MI0mvpXNJcl4vJNKf6CiRWaQ&#10;YgnobXqyXSoN8CF0DDG3cZGzprHKN/xkAQKHFbgcjpo9A8MK+TP24sV0MQ2dMIgWTuhlmXObz0Mn&#10;yv2rSXaZzeeZ/8vc64dJzcqScnPNaCo//DPR9vYe7HCwlRINK006A0nJ9WreSLQlYOrcfkYkAH8U&#10;5p7CsNvA5YySH4TeXRA7eTS9csI8nDjxlTd1PD++iyMvjMMsP6W0ZJz+OyXUpzieBBOr0hHoM26e&#10;/d5yI0nLNLSNhrUpnh6CSGI8uOCllVYT1gzjo1IY+K+lgIqNQlvHGpMOZte71c6+iujg/5Uon8HD&#10;0OvAYrWQLxj10DdSrH5siKQYNR85+N80mXEgx8FqHPBNOxegmo8R4QVkSbEeh3M99CVoDB3RS/7Y&#10;FSbQKGbc+7T7RmS3t7gG3Pdi7A8kOXP6EGtOcnELj61i9hmYhzjQgBqYCTQVW419AzRd63huo17b&#10;9Ow3AAAA//8DAFBLAwQUAAYACAAAACEAv73c6+MAAAAMAQAADwAAAGRycy9kb3ducmV2LnhtbEyP&#10;y07DMBBF90j8gzVI7KjjpvQR4lRVAZUltEiFnRsPSYQ9jmK3CXx93RUsR/fo3jP5crCGnbDzjSMJ&#10;YpQAQyqdbqiS8L57vpsD80GRVsYRSvhBD8vi+ipXmXY9veFpGyoWS8hnSkIdQptx7ssarfIj1yLF&#10;7Mt1VoV4dhXXnepjuTV8nCRTblVDcaFWLa5rLL+3RythM29XHy/ut6/M0+dm/7pfPO4WQcrbm2H1&#10;ACzgEP5guOhHdSii08EdSXtmJEzHk/uIxkBMZsAuhEgTAewgIRWzFHiR8/9PFGcAAAD//wMAUEsB&#10;Ai0AFAAGAAgAAAAhALaDOJL+AAAA4QEAABMAAAAAAAAAAAAAAAAAAAAAAFtDb250ZW50X1R5cGVz&#10;XS54bWxQSwECLQAUAAYACAAAACEAOP0h/9YAAACUAQAACwAAAAAAAAAAAAAAAAAvAQAAX3JlbHMv&#10;LnJlbHNQSwECLQAUAAYACAAAACEAbCOvQs8CAADuBQAADgAAAAAAAAAAAAAAAAAuAgAAZHJzL2Uy&#10;b0RvYy54bWxQSwECLQAUAAYACAAAACEAv73c6+MAAAAMAQAADwAAAAAAAAAAAAAAAAApBQAAZHJz&#10;L2Rvd25yZXYueG1sUEsFBgAAAAAEAAQA8wAAADkGAAAAAA==&#10;" filled="f" stroked="f">
                <v:textbox inset="0,0,0,0">
                  <w:txbxContent>
                    <w:p w14:paraId="21C0EE8B" w14:textId="02333865"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Teamwork</w:t>
                      </w:r>
                    </w:p>
                    <w:p w14:paraId="018BFFA0" w14:textId="02071C7D"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Organization</w:t>
                      </w:r>
                    </w:p>
                    <w:p w14:paraId="72DA4848" w14:textId="65DC97D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Sense of communication</w:t>
                      </w:r>
                    </w:p>
                    <w:p w14:paraId="3B13E3F9" w14:textId="5AB9047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Leadership</w:t>
                      </w:r>
                    </w:p>
                    <w:p w14:paraId="051DA98B" w14:textId="06EC14E2"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Adaptability</w:t>
                      </w:r>
                    </w:p>
                    <w:p w14:paraId="5DFDE40E" w14:textId="29E9CD9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Customer Relationship</w:t>
                      </w:r>
                    </w:p>
                    <w:p w14:paraId="2F9835AB" w14:textId="097FCE47" w:rsidR="009519D5" w:rsidRPr="00140263"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Autonomy</w:t>
                      </w:r>
                    </w:p>
                  </w:txbxContent>
                </v:textbox>
                <w10:wrap anchorx="margin"/>
              </v:rect>
            </w:pict>
          </mc:Fallback>
        </mc:AlternateContent>
      </w:r>
      <w:r>
        <w:rPr>
          <w:noProof/>
          <w:color w:val="262626" w:themeColor="text1" w:themeTint="D9"/>
          <w:lang w:val="fr-FR" w:eastAsia="fr-FR"/>
        </w:rPr>
        <mc:AlternateContent>
          <mc:Choice Requires="wps">
            <w:drawing>
              <wp:anchor distT="0" distB="0" distL="114300" distR="114300" simplePos="0" relativeHeight="252139520" behindDoc="0" locked="0" layoutInCell="1" allowOverlap="1" wp14:anchorId="5DD41404" wp14:editId="2C10BCB0">
                <wp:simplePos x="0" y="0"/>
                <wp:positionH relativeFrom="column">
                  <wp:posOffset>-507365</wp:posOffset>
                </wp:positionH>
                <wp:positionV relativeFrom="paragraph">
                  <wp:posOffset>606425</wp:posOffset>
                </wp:positionV>
                <wp:extent cx="6557010" cy="0"/>
                <wp:effectExtent l="0" t="0" r="0" b="0"/>
                <wp:wrapNone/>
                <wp:docPr id="1064" name="Conector recto 91"/>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0321F9" id="Conector recto 91" o:spid="_x0000_s1026" style="position:absolute;z-index:252139520;visibility:visible;mso-wrap-style:square;mso-wrap-distance-left:9pt;mso-wrap-distance-top:0;mso-wrap-distance-right:9pt;mso-wrap-distance-bottom:0;mso-position-horizontal:absolute;mso-position-horizontal-relative:text;mso-position-vertical:absolute;mso-position-vertical-relative:text" from="-39.95pt,47.75pt" to="476.3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Ex+1QEAAA0EAAAOAAAAZHJzL2Uyb0RvYy54bWysU9uO0zAQfUfiHyy/06QrWtio6T50tbwg&#10;qGD5AK8zbiz5prFp0r9n7LTpChASq33xdc7xnDPjzd1oDTsCRu1dy5eLmjNw0nfaHVr+4/Hh3UfO&#10;YhKuE8Y7aPkJIr/bvn2zGUIDN773pgNkROJiM4SW9ymFpqqi7MGKuPABHF0qj1Yk2uKh6lAMxG5N&#10;dVPX62rw2AX0EmKk0/vpkm8Lv1Ig01elIiRmWk65pTJiGZ/yWG03ojmgCL2W5zTEC7KwQjt6dKa6&#10;F0mwn6j/oLJaoo9epYX0tvJKaQlFA6lZ1r+p+d6LAEULmRPDbFN8PVr55bhHpjuqXb1+z5kTlqq0&#10;o1rJ5JFhntjtMvs0hNhQ+M7t8byLYY9Z9KjQ5pnksLF4e5q9hTExSYfr1eoDKeRMXu6qKzBgTJ/A&#10;W5YXLTfaZdmiEcfPMdFjFHoJycfGsYESvq1XdQmL3ujuQRuTL0vrwM4gOwoqehpL8sTwLIp2xhFt&#10;ljSJKKt0MjDxfwNFplDay+mB3I5XTiEluHThNY6iM0xRBjPwnNm/gOf4DIXSqv8DnhHlZe/SDLba&#10;efxb2lcr1BR/cWDSnS148t2plLdYQz1XvD//j9zUz/cFfv3F218AAAD//wMAUEsDBBQABgAIAAAA&#10;IQBoFqEw4AAAAAkBAAAPAAAAZHJzL2Rvd25yZXYueG1sTI/BTsJAEIbvJr7DZki8ENhCUsuWbok2&#10;mngTgeh16Q5ttTvbdBeoPr1rPMBxZr788/3ZajAtO2HvGksSZtMIGFJpdUOVhN32ebIA5rwirVpL&#10;KOEbHazy25tMpdqe6Q1PG1+xEEIuVRJq77uUc1fWaJSb2g4p3A62N8qHsa+47tU5hJuWz6PonhvV&#10;UPhQqw6LGsuvzdFIOLyK98ePcbF+2pqXpJhVn248/Eh5NxoelsA8Dv4Cw59+UIc8OO3tkbRjrYRJ&#10;IkRAJYg4BhYAEc8TYPv/Bc8zft0g/wUAAP//AwBQSwECLQAUAAYACAAAACEAtoM4kv4AAADhAQAA&#10;EwAAAAAAAAAAAAAAAAAAAAAAW0NvbnRlbnRfVHlwZXNdLnhtbFBLAQItABQABgAIAAAAIQA4/SH/&#10;1gAAAJQBAAALAAAAAAAAAAAAAAAAAC8BAABfcmVscy8ucmVsc1BLAQItABQABgAIAAAAIQBrDEx+&#10;1QEAAA0EAAAOAAAAAAAAAAAAAAAAAC4CAABkcnMvZTJvRG9jLnhtbFBLAQItABQABgAIAAAAIQBo&#10;FqEw4AAAAAkBAAAPAAAAAAAAAAAAAAAAAC8EAABkcnMvZG93bnJldi54bWxQSwUGAAAAAAQABADz&#10;AAAAPAUAAAAA&#10;" strokecolor="black [3213]" strokeweight="1.5pt">
                <v:stroke joinstyle="miter"/>
              </v:line>
            </w:pict>
          </mc:Fallback>
        </mc:AlternateContent>
      </w:r>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36448" behindDoc="0" locked="0" layoutInCell="1" allowOverlap="1" wp14:anchorId="1923809C" wp14:editId="02099DE4">
                <wp:simplePos x="0" y="0"/>
                <wp:positionH relativeFrom="margin">
                  <wp:posOffset>-511810</wp:posOffset>
                </wp:positionH>
                <wp:positionV relativeFrom="paragraph">
                  <wp:posOffset>356870</wp:posOffset>
                </wp:positionV>
                <wp:extent cx="6410325" cy="276225"/>
                <wp:effectExtent l="0" t="0" r="9525" b="9525"/>
                <wp:wrapNone/>
                <wp:docPr id="1065"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AD42D" w14:textId="3CCEB828"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SKILLS</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3809C" id="_x0000_s1088" style="position:absolute;margin-left:-40.3pt;margin-top:28.1pt;width:504.75pt;height:21.75pt;z-index:252136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k5jzQIAAO8FAAAOAAAAZHJzL2Uyb0RvYy54bWysVN9vmzAQfp+0/8HyO+VHCQmopGpDmCZl&#10;XbV22rMDJlgDm9lOSDbtf9/ZhLRpNWnaxgM62+e7+777fFfX+7ZBOyoVEzzF/oWHEeWFKBnfpPjz&#10;Y+7MMFKa8JI0gtMUH6jC1/O3b676LqGBqEVTUokgCFdJ36W41rpLXFcVNW2JuhAd5XBYCdkSDUu5&#10;cUtJeojeNm7geZHbC1l2UhRUKdjNhkM8t/Grihb6Y1UpqlGTYqhN27+0/7X5u/Mrkmwk6WpWHMsg&#10;f1FFSxiHpKdQGdEEbSV7FaplhRRKVPqiEK0rqooV1GIANL73As1DTTpqsQA5qjvRpP5f2OJudy8R&#10;K6F3XjTBiJMWuvQJeCN801Dke+HEkNR3KgHfh+5eGpiqW4niq0JcLGpwpDdSir6mpITSfOPvnl0w&#10;CwVX0br/IEpIQLZaWL72lWxNQGAC7W1bDqe20L1GBWxGoe9dBlBcAWfBNArANilIMt7upNLvqGiR&#10;MVIsoXwbnexWSg+uo4tJxkXOmgb2SdLwsw2IOexAbrhqzkwVtpM/Yi9ezpaz0AmDaOmEXpY5N/ki&#10;dKLcn06yy2yxyPyfJq8fJjUrS8pNmlFVfvhnXTvqe9DDSVdKNKw04UxJSm7Wi0aiHQFV5/Y7EvLM&#10;zT0vw/IFWF5A8oPQuw1iJ49mUyfMw4kTT72Z4/nxbRx5YRxm+TmkFeP03yGhPsXxBPpo4fwWm2e/&#10;19hI0jINc6NhbYpnJyeSGAkueWlbqwlrBvsZFab8Jyqg3WOjrWCNRget6/16b59FFJj0RsBrUR5A&#10;wjDsQGK1kN8x6mFwpFh92xJJMWrec5C/mTKjIUdjPRp82y4EdM3HiPACoqRYj+ZCD4MJJkNH9Io/&#10;dIVxNBQZ9T7uvxDZHSWuoe47MQ4IkrxQ+uBrbnJxA2+tYvYZPME4vlCYKpaN4wQ0Y+v52no9zen5&#10;LwAAAP//AwBQSwMEFAAGAAgAAAAhALx+3G7gAAAACQEAAA8AAABkcnMvZG93bnJldi54bWxMj01P&#10;wzAMhu9I/IfISNy2lEqUpjSdJj40jrAhDW5ZY9qKxqmabC38eswJbrb86PXzlqvZ9eKEY+g8abha&#10;JiCQam87ajS87h4XOYgQDVnTe0INXxhgVZ2flaawfqIXPG1jIziEQmE0tDEOhZShbtGZsPQDEt8+&#10;/OhM5HVspB3NxOGul2mSZNKZjvhDawa8a7H+3B6dhk0+rN+e/PfU9A/vm/3zXt3vVNT68mJe34KI&#10;OMc/GH71WR0qdjr4I9kgeg2LPMkY1XCdpSAYUGmuQBx4UDcgq1L+b1D9AAAA//8DAFBLAQItABQA&#10;BgAIAAAAIQC2gziS/gAAAOEBAAATAAAAAAAAAAAAAAAAAAAAAABbQ29udGVudF9UeXBlc10ueG1s&#10;UEsBAi0AFAAGAAgAAAAhADj9If/WAAAAlAEAAAsAAAAAAAAAAAAAAAAALwEAAF9yZWxzLy5yZWxz&#10;UEsBAi0AFAAGAAgAAAAhAKoeTmPNAgAA7wUAAA4AAAAAAAAAAAAAAAAALgIAAGRycy9lMm9Eb2Mu&#10;eG1sUEsBAi0AFAAGAAgAAAAhALx+3G7gAAAACQEAAA8AAAAAAAAAAAAAAAAAJwUAAGRycy9kb3du&#10;cmV2LnhtbFBLBQYAAAAABAAEAPMAAAA0BgAAAAA=&#10;" filled="f" stroked="f">
                <v:textbox inset="0,0,0,0">
                  <w:txbxContent>
                    <w:p w14:paraId="751AD42D" w14:textId="3CCEB828"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SKILLS</w:t>
                      </w:r>
                    </w:p>
                  </w:txbxContent>
                </v:textbox>
                <w10:wrap anchorx="margin"/>
              </v:rect>
            </w:pict>
          </mc:Fallback>
        </mc:AlternateContent>
      </w:r>
    </w:p>
    <w:p w14:paraId="7BF27C3D" w14:textId="77777777" w:rsidR="009519D5" w:rsidRPr="00CB296F" w:rsidRDefault="009519D5" w:rsidP="009519D5">
      <w:pPr>
        <w:rPr>
          <w:color w:val="262626" w:themeColor="text1" w:themeTint="D9"/>
        </w:rPr>
      </w:pPr>
    </w:p>
    <w:p w14:paraId="20952E1E" w14:textId="77777777" w:rsidR="009519D5" w:rsidRPr="00CB296F" w:rsidRDefault="009519D5" w:rsidP="009519D5">
      <w:pPr>
        <w:rPr>
          <w:color w:val="262626" w:themeColor="text1" w:themeTint="D9"/>
        </w:rPr>
      </w:pPr>
    </w:p>
    <w:p w14:paraId="1616F56A" w14:textId="77777777" w:rsidR="009519D5" w:rsidRPr="001F13D8" w:rsidRDefault="009519D5" w:rsidP="009519D5"/>
    <w:p w14:paraId="09D1A60C" w14:textId="77777777" w:rsidR="009519D5" w:rsidRPr="001F13D8" w:rsidRDefault="009519D5" w:rsidP="009519D5"/>
    <w:p w14:paraId="4ADBD939" w14:textId="77777777" w:rsidR="009519D5" w:rsidRPr="001F13D8" w:rsidRDefault="009519D5"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04704" behindDoc="0" locked="0" layoutInCell="1" allowOverlap="1" wp14:anchorId="45FAF6AA" wp14:editId="47D5B280">
                <wp:simplePos x="0" y="0"/>
                <wp:positionH relativeFrom="margin">
                  <wp:posOffset>-603250</wp:posOffset>
                </wp:positionH>
                <wp:positionV relativeFrom="paragraph">
                  <wp:posOffset>304165</wp:posOffset>
                </wp:positionV>
                <wp:extent cx="6617335" cy="229235"/>
                <wp:effectExtent l="0" t="0" r="12065" b="18415"/>
                <wp:wrapNone/>
                <wp:docPr id="1066" name="Rectangle 1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29235"/>
                        </a:xfrm>
                        <a:prstGeom prst="rect">
                          <a:avLst/>
                        </a:prstGeom>
                        <a:noFill/>
                        <a:ln>
                          <a:noFill/>
                        </a:ln>
                      </wps:spPr>
                      <wps:txbx>
                        <w:txbxContent>
                          <w:p w14:paraId="214ABE5B" w14:textId="77777777" w:rsidR="009519D5" w:rsidRPr="00164F52"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2060"/>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LANGUES</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AF6AA" id="Rectangle 1066" o:spid="_x0000_s1089" style="position:absolute;margin-left:-47.5pt;margin-top:23.95pt;width:521.05pt;height:18.05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Bq8BwIAAP4DAAAOAAAAZHJzL2Uyb0RvYy54bWysU01v2zAMvQ/YfxB0X5wPzNuMOEWRosOA&#10;rCuWDj0zshwbs0WNUmJnv36UHKdrdyt2ESiKeuR7elpe9W0jjppcjSaXs8lUCm0UFrXZ5/LHw+27&#10;j1I4D6aABo3O5Uk7ebV6+2bZ2UzPscKm0CQYxLiss7msvLdZkjhV6RbcBK02fFgiteB5S/ukIOgY&#10;vW2S+XSaJh1SYQmVdo6zN8OhXEX8stTKfytLp71ocsmz+bhSXHdhTVZLyPYEtqrVeQx4xRQt1Iab&#10;XqBuwIM4UP0PVFsrQoelnyhsEyzLWunIgdnMpi/YbCuwOnJhcZy9yOT+H6y6O96TqAt+u2maSmGg&#10;5Vf6zrqB2TdaxCyL1FmXce3W3lOg6ewG1U8nDK4rLtTXRNhVGgoebRZETZ5dCBvHV8Wu+4oFN4CD&#10;x6hXX1IbAFkJ0cdnOV2eRfdeKE6m6ezDYvFeCsVn8/mnOcehBWTjbUvOf9bYihDkknj8iA7HjfND&#10;6VgSmhm8rZuG85A15lmCMUMmTh8GHoj7ftdHjdJFaBzY7LA4MR92PverkH5L0bGLcul+HYC0FM0X&#10;w1oEy40BjcFuDMyhXSMbcyYFGMUouVSexs3aDz5lo1jwG7O1KpSGeQOZh/4RyJ4Ze9bqDke/QPaC&#10;+FA7ML1m6cs6qvJE5EyZTRZ1PX+I4OK/97Hq6duu/gAAAP//AwBQSwMEFAAGAAgAAAAhAH8kJdHg&#10;AAAACQEAAA8AAABkcnMvZG93bnJldi54bWxMj81OwzAQhO9IvIO1SFxQ6xQFUodsqoqf5ohauHBz&#10;k60TEa+j2G3D22NO5Tia0cw3xWqyvTjR6DvHCIt5AoK4dk3HBuHz4222BOGD5kb3jgnhhzysyuur&#10;QueNO/OWTrtgRCxhn2uENoQhl9LXLVnt524gjt7BjVaHKEcjm1GfY7nt5X2SPEqrO44LrR7ouaX6&#10;e3e0CNnL+o7ev9whvKqNqsy22ihTId7eTOsnEIGmcAnDH35EhzIy7d2RGy96hJl6iF8CQpopEDGg&#10;0mwBYo+wTBOQZSH/Pyh/AQAA//8DAFBLAQItABQABgAIAAAAIQC2gziS/gAAAOEBAAATAAAAAAAA&#10;AAAAAAAAAAAAAABbQ29udGVudF9UeXBlc10ueG1sUEsBAi0AFAAGAAgAAAAhADj9If/WAAAAlAEA&#10;AAsAAAAAAAAAAAAAAAAALwEAAF9yZWxzLy5yZWxzUEsBAi0AFAAGAAgAAAAhABDIGrwHAgAA/gMA&#10;AA4AAAAAAAAAAAAAAAAALgIAAGRycy9lMm9Eb2MueG1sUEsBAi0AFAAGAAgAAAAhAH8kJdHgAAAA&#10;CQEAAA8AAAAAAAAAAAAAAAAAYQQAAGRycy9kb3ducmV2LnhtbFBLBQYAAAAABAAEAPMAAABuBQAA&#10;AAA=&#10;" filled="f" stroked="f">
                <v:textbox inset="0,0,0,0">
                  <w:txbxContent>
                    <w:p w14:paraId="214ABE5B" w14:textId="77777777" w:rsidR="009519D5" w:rsidRPr="00164F52"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2060"/>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LANGUES</w:t>
                      </w:r>
                    </w:p>
                  </w:txbxContent>
                </v:textbox>
                <w10:wrap anchorx="margin"/>
              </v:rect>
            </w:pict>
          </mc:Fallback>
        </mc:AlternateContent>
      </w:r>
    </w:p>
    <w:p w14:paraId="6F2948C1"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32352" behindDoc="0" locked="0" layoutInCell="1" allowOverlap="1" wp14:anchorId="6C2DA1B4" wp14:editId="2DA161FD">
                <wp:simplePos x="0" y="0"/>
                <wp:positionH relativeFrom="column">
                  <wp:posOffset>-507365</wp:posOffset>
                </wp:positionH>
                <wp:positionV relativeFrom="paragraph">
                  <wp:posOffset>267970</wp:posOffset>
                </wp:positionV>
                <wp:extent cx="6557010" cy="0"/>
                <wp:effectExtent l="0" t="0" r="0" b="0"/>
                <wp:wrapNone/>
                <wp:docPr id="1067" name="Conector recto 23"/>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729407" id="Conector recto 23" o:spid="_x0000_s1026" style="position:absolute;z-index:252132352;visibility:visible;mso-wrap-style:square;mso-wrap-distance-left:9pt;mso-wrap-distance-top:0;mso-wrap-distance-right:9pt;mso-wrap-distance-bottom:0;mso-position-horizontal:absolute;mso-position-horizontal-relative:text;mso-position-vertical:absolute;mso-position-vertical-relative:text" from="-39.95pt,21.1pt" to="476.3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cWB1QEAAA0EAAAOAAAAZHJzL2Uyb0RvYy54bWysU9uO0zAQfUfiHyy/06RF7ULUdB+6Wl4Q&#10;VLB8gNcZN5Z809g06d8zdtp0BQgJxIuvc47nnBlv70dr2Akwau9avlzUnIGTvtPu2PJvT49v3nEW&#10;k3CdMN5By88Q+f3u9avtEBpY+d6bDpARiYvNEFrepxSaqoqyByviwgdwdKk8WpFoi8eqQzEQuzXV&#10;qq431eCxC+glxEinD9Ml3xV+pUCmz0pFSMy0nHJLZcQyPuex2m1Fc0QRei0vaYh/yMIK7ejRmepB&#10;JMG+o/6FymqJPnqVFtLbyiulJRQNpGZZ/6Tmay8CFC1kTgyzTfH/0cpPpwMy3VHt6s0dZ05YqtKe&#10;aiWTR4Z5Yqu32achxIbC9+6Al10MB8yiR4U2zySHjcXb8+wtjIlJOtys13ekkDN5vatuwIAxfQBv&#10;WV603GiXZYtGnD7GRI9R6DUkHxvHBkr4fb2uS1j0RneP2ph8WVoH9gbZSVDR07jMyRPDiyjaGUeH&#10;WdIkoqzS2cDE/wUUmUJpL6cHcjveOIWU4NKV1ziKzjBFGczAS2Z/Al7iMxRKq/4NeEaUl71LM9hq&#10;5/F3ad+sUFP81YFJd7bg2XfnUt5iDfVcce7yP3JTv9wX+O0X734AAAD//wMAUEsDBBQABgAIAAAA&#10;IQBqBdE64AAAAAkBAAAPAAAAZHJzL2Rvd25yZXYueG1sTI/BTsMwDIbvSLxDZCQu05auAkpL0wkq&#10;kLgNtgmuWeO1hcapmmwrPD1GHNjR9qff358vRtuJAw6+daRgPotAIFXOtFQr2KyfprcgfNBkdOcI&#10;FXyhh0VxfpbrzLgjveJhFWrBIeQzraAJoc+k9FWDVvuZ65H4tnOD1YHHoZZm0EcOt52Mo+hGWt0S&#10;f2h0j2WD1edqbxXslunbw/ukfHlc2+eknNcffjJ+K3V5Md7fgQg4hn8YfvVZHQp22ro9GS86BdMk&#10;TRlVcBXHIBhIr+MExPZvIYtcnjYofgAAAP//AwBQSwECLQAUAAYACAAAACEAtoM4kv4AAADhAQAA&#10;EwAAAAAAAAAAAAAAAAAAAAAAW0NvbnRlbnRfVHlwZXNdLnhtbFBLAQItABQABgAIAAAAIQA4/SH/&#10;1gAAAJQBAAALAAAAAAAAAAAAAAAAAC8BAABfcmVscy8ucmVsc1BLAQItABQABgAIAAAAIQBk2cWB&#10;1QEAAA0EAAAOAAAAAAAAAAAAAAAAAC4CAABkcnMvZTJvRG9jLnhtbFBLAQItABQABgAIAAAAIQBq&#10;BdE64AAAAAkBAAAPAAAAAAAAAAAAAAAAAC8EAABkcnMvZG93bnJldi54bWxQSwUGAAAAAAQABADz&#10;AAAAPAUAAAAA&#10;" strokecolor="black [3213]" strokeweight="1.5pt">
                <v:stroke joinstyle="miter"/>
              </v:line>
            </w:pict>
          </mc:Fallback>
        </mc:AlternateContent>
      </w:r>
    </w:p>
    <w:p w14:paraId="1DD90748" w14:textId="77777777" w:rsidR="009519D5" w:rsidRPr="001F13D8" w:rsidRDefault="009519D5" w:rsidP="009519D5">
      <w:r w:rsidRPr="00CB296F">
        <w:rPr>
          <w:noProof/>
          <w:color w:val="262626" w:themeColor="text1" w:themeTint="D9"/>
          <w:lang w:val="fr-FR" w:eastAsia="fr-FR"/>
        </w:rPr>
        <mc:AlternateContent>
          <mc:Choice Requires="wps">
            <w:drawing>
              <wp:anchor distT="0" distB="0" distL="114300" distR="114300" simplePos="0" relativeHeight="252156928" behindDoc="0" locked="0" layoutInCell="1" allowOverlap="1" wp14:anchorId="2338FA75" wp14:editId="5BED2249">
                <wp:simplePos x="0" y="0"/>
                <wp:positionH relativeFrom="column">
                  <wp:posOffset>4892040</wp:posOffset>
                </wp:positionH>
                <wp:positionV relativeFrom="paragraph">
                  <wp:posOffset>182245</wp:posOffset>
                </wp:positionV>
                <wp:extent cx="831215" cy="71755"/>
                <wp:effectExtent l="0" t="0" r="6985" b="4445"/>
                <wp:wrapNone/>
                <wp:docPr id="1068" name="Rectángulo: esquinas redondeadas 13"/>
                <wp:cNvGraphicFramePr/>
                <a:graphic xmlns:a="http://schemas.openxmlformats.org/drawingml/2006/main">
                  <a:graphicData uri="http://schemas.microsoft.com/office/word/2010/wordprocessingShape">
                    <wps:wsp>
                      <wps:cNvSpPr/>
                      <wps:spPr>
                        <a:xfrm>
                          <a:off x="0" y="0"/>
                          <a:ext cx="831215"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E5F884" id="Rectángulo: esquinas redondeadas 13" o:spid="_x0000_s1026" style="position:absolute;margin-left:385.2pt;margin-top:14.35pt;width:65.45pt;height:5.6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1U61wIAAAoGAAAOAAAAZHJzL2Uyb0RvYy54bWysVNtOGzEQfa/Uf7D8XjYbCNAVGxSBqCrR&#10;goCKZ+NLspXtcW3nQv+m39If69jebEKL+lA1DxvP7czM8XjOzjdGk5X0oQPb0vpgRIm0HERn5y39&#10;8nD17pSSEJkVTIOVLX2WgZ5P3745W7tGjmEBWkhPEMSGZu1auojRNVUV+EIaFg7ASYtGBd6wiKKf&#10;V8KzNaIbXY1Ho+NqDV44D1yGgNrLYqTTjK+U5PFGqSAj0S3F2mL++vx9St9qesaauWdu0fG+DPYP&#10;VRjWWUw6QF2yyMjSd39AmY57CKDiAQdTgVIdl7kH7KYe/dbN/YI5mXtBcoIbaAr/D5Z/Xt160gm8&#10;u9Ex3pVlBm/pDnn7+cPOlxoaIsO3ZWdZIF4KsEIygef6MFG3dqFBhHt363sp4DHxsFHepH/skGwy&#10;3c8D3XITCUfl6WE9rieUcDSd1CeTSYKsdrHOh/hBgiHp0FIPSytSZZlotroOMTMu+qKZ+EqJMhrv&#10;b8U0mYzw1yP2zoi9xUyRAXQnrjqts5AmTl5oTzC4pXFT5zR6aT6BKLrTBJkQWYNqnKuirrdqhM9z&#10;m1ByIy8SaJsCLaSEpc+kqRKFhbR8is9a5gT2Tiq8F6RpnAsZkEtSxrm0sdQYFkzIot5veojItegE&#10;mJAV5h+we4CXvW+xS5W9fwqV+UENwaO/FVaCh4icGWwcgk1nwb8GoLGrPnPx35JUqEksPYF4xqn1&#10;UJ5zcPyqwxG5ZiHeMo/3jy8dd1K8wY/SsG4p9CdKFuC/v6ZP/vis0ErJGvdBS3HsmZeU6I8WH9z7&#10;+ugoLZAsHE1Oxij4fcvTvsUuzQXgGNW4/RzPx+Qf9faoPJhHXF2zlBVNzHLM3VIe/Va4iGVP4fLj&#10;cjbLbrg0HIvX9t7xBJ5YTRP9sHlk3vXvJOL7+gzb3cGaPPyF0Z1virQwW0ZQXUzGHa+9gAsnD06/&#10;HNNG25ez126FT38BAAD//wMAUEsDBBQABgAIAAAAIQAMvt2O4AAAAAkBAAAPAAAAZHJzL2Rvd25y&#10;ZXYueG1sTI/LTsMwEEX3SPyDNUjsqN2HSJrGqRACqQuE1NIFy2k8TULjcWS7bfh7zAqWo3t075ly&#10;PdpeXMiHzrGG6USBIK6d6bjRsP94fchBhIhssHdMGr4pwLq6vSmxMO7KW7rsYiNSCYcCNbQxDoWU&#10;oW7JYpi4gThlR+ctxnT6RhqP11RuezlT6lFa7DgttDjQc0v1aXe2Gl42p+UW93NWX/79bWjdZgz5&#10;p9b3d+PTCkSkMf7B8Kuf1KFKTgd3ZhNEryHL1CKhGmZ5BiIBSzWdgzhoWCgFsirl/w+qHwAAAP//&#10;AwBQSwECLQAUAAYACAAAACEAtoM4kv4AAADhAQAAEwAAAAAAAAAAAAAAAAAAAAAAW0NvbnRlbnRf&#10;VHlwZXNdLnhtbFBLAQItABQABgAIAAAAIQA4/SH/1gAAAJQBAAALAAAAAAAAAAAAAAAAAC8BAABf&#10;cmVscy8ucmVsc1BLAQItABQABgAIAAAAIQDBQ1U61wIAAAoGAAAOAAAAAAAAAAAAAAAAAC4CAABk&#10;cnMvZTJvRG9jLnhtbFBLAQItABQABgAIAAAAIQAMvt2O4AAAAAkBAAAPAAAAAAAAAAAAAAAAADEF&#10;AABkcnMvZG93bnJldi54bWxQSwUGAAAAAAQABADzAAAAPgYAAAAA&#10;" fillcolor="#272727 [2749]" stroked="f" strokeweight="1pt">
                <v:stroke joinstyle="miter"/>
              </v:roundrect>
            </w:pict>
          </mc:Fallback>
        </mc:AlternateContent>
      </w:r>
      <w:r w:rsidRPr="00044D7B">
        <w:rPr>
          <w:noProof/>
          <w:lang w:val="fr-FR" w:eastAsia="fr-FR"/>
        </w:rPr>
        <mc:AlternateContent>
          <mc:Choice Requires="wps">
            <w:drawing>
              <wp:anchor distT="0" distB="0" distL="114300" distR="114300" simplePos="0" relativeHeight="252114944" behindDoc="0" locked="0" layoutInCell="1" allowOverlap="1" wp14:anchorId="334924CF" wp14:editId="1815EE52">
                <wp:simplePos x="0" y="0"/>
                <wp:positionH relativeFrom="column">
                  <wp:posOffset>1876425</wp:posOffset>
                </wp:positionH>
                <wp:positionV relativeFrom="paragraph">
                  <wp:posOffset>114300</wp:posOffset>
                </wp:positionV>
                <wp:extent cx="563880" cy="195580"/>
                <wp:effectExtent l="0" t="0" r="7620" b="13970"/>
                <wp:wrapNone/>
                <wp:docPr id="106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57436" w14:textId="4F990712" w:rsidR="009519D5" w:rsidRPr="009519D5"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fr-FR"/>
                              </w:rPr>
                            </w:pPr>
                            <w:r>
                              <w:rPr>
                                <w:rFonts w:asciiTheme="minorHAnsi" w:hAnsiTheme="minorHAnsi" w:cstheme="minorHAnsi"/>
                                <w:color w:val="000000" w:themeColor="text1"/>
                                <w:kern w:val="24"/>
                                <w:sz w:val="22"/>
                                <w:szCs w:val="22"/>
                                <w:lang w:val="fr-FR"/>
                              </w:rPr>
                              <w:t>Engli</w:t>
                            </w:r>
                            <w:r w:rsidRPr="009519D5">
                              <w:rPr>
                                <w:rFonts w:asciiTheme="minorHAnsi" w:hAnsiTheme="minorHAnsi" w:cstheme="minorHAnsi"/>
                                <w:color w:val="000000" w:themeColor="text1"/>
                                <w:kern w:val="24"/>
                                <w:sz w:val="22"/>
                                <w:szCs w:val="22"/>
                                <w:lang w:val="fr-FR"/>
                              </w:rPr>
                              <w:t>sh</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924CF" id="_x0000_s1090" style="position:absolute;margin-left:147.75pt;margin-top:9pt;width:44.4pt;height:15.4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AgzAIAAOwFAAAOAAAAZHJzL2Uyb0RvYy54bWysVFFvmzAQfp+0/2D5nQIpoYBKqjaEaVLW&#10;VWunPTtggjWwme2EtNP++84mpEn6Mm3zg3W2z5/v7vt81ze7tkFbKhUTPMX+hYcR5YUoGV+n+OtT&#10;7kQYKU14SRrBaYqfqcI3s/fvrvsuoRNRi6akEgEIV0nfpbjWuktcVxU1bYm6EB3lcFgJ2RINS7l2&#10;S0l6QG8bd+J5odsLWXZSFFQp2M2GQzyz+FVFC/25qhTVqEkxxKbtLO28MrM7uybJWpKuZsU+DPIX&#10;UbSEcXj0AJURTdBGsjdQLSukUKLSF4VoXVFVrKA2B8jG986yeaxJR20uUBzVHcqk/h9scb99kIiV&#10;wJ0Xxhhx0gJLX6BuhK8biia+KVHfqQQ8H7sHaZJU3VIU3xXiYl6DG72VUvQ1JSUEZv3dkwtmoeAq&#10;WvWfRAnwZKOFrdaukq0BhDqgnSXl+UAK3WlUwOY0vIwioK6AIz+eTsGGiFySjJc7qfQHKlpkjBRL&#10;iN2Ck+1S6cF1dDFvcZGzprG8N/xkAzCHHXgarpozE4Sl8WfsxYtoEQVOMAkXTuBlmXObzwMnzP2r&#10;aXaZzeeZ/8u86wdJzcqScvPMKCk/+DPK9uIexHAQlRINKw2cCUnJ9WreSLQlIOncjn1Bjtzc0zBs&#10;vSCXs5T8SeDdTWInD6MrJ8iDqRNfeZHj+fFdHHpBHGT5aUpLxum/p4T6FMfTydSydBT0WW6eHW9z&#10;I0nLNDSNhrUpjg5OJDEKXPDSUqsJawb7qBQm/NdSAN0j0VavRqKD1PVutbN/IgxG9a9E+QwKhk4H&#10;EquFfMGoh66RYvVjQyTFqPnIQf2mxYyGHI3VaPBNOxfAmo8R4QWgpFiP5lwPXQnaQkf0kj92hXE0&#10;jBn1Pu2+EdntJa4h7nsxdgeSnCl98DU3ubiFr1Yx+w3MNxzSgBqYBbQUW419+zM963htvV6b9Ow3&#10;AAAA//8DAFBLAwQUAAYACAAAACEA2RfKRuAAAAAJAQAADwAAAGRycy9kb3ducmV2LnhtbEyPy07D&#10;MBBF90j8gzVI7KhDH8gJcaqKh8oS2kotOzcekoh4HMVuE/h6hhUsR/fozrn5cnStOGMfGk8abicJ&#10;CKTS24YqDbvt840CEaIha1pPqOELAyyLy4vcZNYP9IbnTawEl1DIjIY6xi6TMpQ1OhMmvkPi7MP3&#10;zkQ++0ra3gxc7lo5TZI76UxD/KE2HT7UWH5uTk7DWnWrw4v/Hqr26X29f92nj9s0an19Na7uQUQc&#10;4x8Mv/qsDgU7Hf2JbBCthmm6WDDKgeJNDMzUfAbiqGGuFMgil/8XFD8AAAD//wMAUEsBAi0AFAAG&#10;AAgAAAAhALaDOJL+AAAA4QEAABMAAAAAAAAAAAAAAAAAAAAAAFtDb250ZW50X1R5cGVzXS54bWxQ&#10;SwECLQAUAAYACAAAACEAOP0h/9YAAACUAQAACwAAAAAAAAAAAAAAAAAvAQAAX3JlbHMvLnJlbHNQ&#10;SwECLQAUAAYACAAAACEAFAuwIMwCAADsBQAADgAAAAAAAAAAAAAAAAAuAgAAZHJzL2Uyb0RvYy54&#10;bWxQSwECLQAUAAYACAAAACEA2RfKRuAAAAAJAQAADwAAAAAAAAAAAAAAAAAmBQAAZHJzL2Rvd25y&#10;ZXYueG1sUEsFBgAAAAAEAAQA8wAAADMGAAAAAA==&#10;" filled="f" stroked="f">
                <v:textbox inset="0,0,0,0">
                  <w:txbxContent>
                    <w:p w14:paraId="4B757436" w14:textId="4F990712" w:rsidR="009519D5" w:rsidRPr="009519D5"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fr-FR"/>
                        </w:rPr>
                      </w:pPr>
                      <w:r>
                        <w:rPr>
                          <w:rFonts w:asciiTheme="minorHAnsi" w:hAnsiTheme="minorHAnsi" w:cstheme="minorHAnsi"/>
                          <w:color w:val="000000" w:themeColor="text1"/>
                          <w:kern w:val="24"/>
                          <w:sz w:val="22"/>
                          <w:szCs w:val="22"/>
                          <w:lang w:val="fr-FR"/>
                        </w:rPr>
                        <w:t>Engli</w:t>
                      </w:r>
                      <w:r w:rsidRPr="009519D5">
                        <w:rPr>
                          <w:rFonts w:asciiTheme="minorHAnsi" w:hAnsiTheme="minorHAnsi" w:cstheme="minorHAnsi"/>
                          <w:color w:val="000000" w:themeColor="text1"/>
                          <w:kern w:val="24"/>
                          <w:sz w:val="22"/>
                          <w:szCs w:val="22"/>
                          <w:lang w:val="fr-FR"/>
                        </w:rPr>
                        <w:t>sh</w:t>
                      </w:r>
                    </w:p>
                  </w:txbxContent>
                </v:textbox>
              </v: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2896" behindDoc="0" locked="0" layoutInCell="1" allowOverlap="1" wp14:anchorId="1C648074" wp14:editId="56A0B29D">
                <wp:simplePos x="0" y="0"/>
                <wp:positionH relativeFrom="column">
                  <wp:posOffset>2693035</wp:posOffset>
                </wp:positionH>
                <wp:positionV relativeFrom="paragraph">
                  <wp:posOffset>182245</wp:posOffset>
                </wp:positionV>
                <wp:extent cx="611505" cy="70485"/>
                <wp:effectExtent l="0" t="0" r="0" b="5715"/>
                <wp:wrapNone/>
                <wp:docPr id="1070" name="Rectángulo: esquinas redondeadas 12"/>
                <wp:cNvGraphicFramePr/>
                <a:graphic xmlns:a="http://schemas.openxmlformats.org/drawingml/2006/main">
                  <a:graphicData uri="http://schemas.microsoft.com/office/word/2010/wordprocessingShape">
                    <wps:wsp>
                      <wps:cNvSpPr/>
                      <wps:spPr>
                        <a:xfrm>
                          <a:off x="0" y="0"/>
                          <a:ext cx="611505" cy="70485"/>
                        </a:xfrm>
                        <a:prstGeom prst="roundRect">
                          <a:avLst>
                            <a:gd name="adj" fmla="val 50000"/>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45EC4" id="Rectángulo: esquinas redondeadas 12" o:spid="_x0000_s1026" style="position:absolute;margin-left:212.05pt;margin-top:14.35pt;width:48.15pt;height:5.5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qSkvQIAAM8FAAAOAAAAZHJzL2Uyb0RvYy54bWysVM1u2zAMvg/YOwi6r7aDpO2MOkXQosOA&#10;oi3aDj0r+ok9yKImKXGyt9mz7MVGyY6TbsUOw3JQRJP8SH4ieXG5bTXZSOcbMBUtTnJKpOEgGrOq&#10;6Jfnmw/nlPjAjGAajKzoTnp6OX//7qKzpZxADVpIRxDE+LKzFa1DsGWWeV7LlvkTsNKgUoFrWUDR&#10;rTLhWIforc4meX6adeCEdcCl9/j1ulfSecJXSvJwr5SXgeiKYm4hnS6dy3hm8wtWrhyzdcOHNNg/&#10;ZNGyxmDQEeqaBUbWrvkDqm24Aw8qnHBoM1Cq4TLVgNUU+W/VPNXMylQLkuPtSJP/f7D8bvPgSCPw&#10;7fIzJMiwFl/pEXn7+cOs1hpKIv23dWOYJ04KMEIygfdiEqnrrC8R4ck+uEHyeI08bJVr4z9WSLaJ&#10;7t1It9wGwvHjaVHM8hklHFVn+fR8FiGzg691PnyS0JJ4qaiDtRExs0Q029z6kBgXQ9JMfKVEtRrf&#10;b8M0meX4GxAHY8TeY0ZPD7oRN43WSYgdJ6+0I+hc0eUqFYger6y0ibYGolefbPySRR76ytMt7LSM&#10;dto8SoXkYq2TlHRq60MQxrk0oehVNROyj32c+eiRmEmAEVlh/BF7AHhdwB67z3Kwj64yTcXonP8t&#10;sd559EiRwYTRuW0MuLcANFY1RO7t9yT11ESWliB22HoO+pn0lt80+M63zIcH5vARsRtxsYR7PJSG&#10;rqIw3CipwX1/63u0x9lALSUdDnVFsXeZk5Tozwan5mMxncYtkITp7GyCgjvWLI81Zt1eAfZCgSvM&#10;8nSN9kHvr8pB+4L7ZxGjoooZjrEryoPbC1ehXza4wbhcLJIZTr5l4dY8WR7BI6uxLZ+3L8zZodkD&#10;Dskd7BcAK1MH94webKOngcU6gGpCVB54HQTcGqlxhg0X19KxnKwOe3j+CwAA//8DAFBLAwQUAAYA&#10;CAAAACEAc9aemeAAAAAJAQAADwAAAGRycy9kb3ducmV2LnhtbEyPQUvEMBCF74L/IYzgRdx0Y11r&#10;7XQRQUH25K4I3rLNbFttJrVJt/XfG096HN7He98U69l24kiDbx0jLBcJCOLKmZZrhNfd42UGwgfN&#10;RneOCeGbPKzL05NC58ZN/ELHbahFLGGfa4QmhD6X0lcNWe0XrieO2cENVod4DrU0g55iue2kSpKV&#10;tLrluNDonh4aqj63o0VYGf3V1Bv1Nj7zE33spj4cLt4Rz8/m+zsQgebwB8OvflSHMjrt3cjGiw4h&#10;VekyoggquwERgWuVpCD2CFe3GciykP8/KH8AAAD//wMAUEsBAi0AFAAGAAgAAAAhALaDOJL+AAAA&#10;4QEAABMAAAAAAAAAAAAAAAAAAAAAAFtDb250ZW50X1R5cGVzXS54bWxQSwECLQAUAAYACAAAACEA&#10;OP0h/9YAAACUAQAACwAAAAAAAAAAAAAAAAAvAQAAX3JlbHMvLnJlbHNQSwECLQAUAAYACAAAACEA&#10;RUakpL0CAADPBQAADgAAAAAAAAAAAAAAAAAuAgAAZHJzL2Uyb0RvYy54bWxQSwECLQAUAAYACAAA&#10;ACEAc9aemeAAAAAJAQAADwAAAAAAAAAAAAAAAAAXBQAAZHJzL2Rvd25yZXYueG1sUEsFBgAAAAAE&#10;AAQA8wAAACQGAAAAAA==&#10;" fillcolor="#e7e6e6 [3214]"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3920" behindDoc="0" locked="0" layoutInCell="1" allowOverlap="1" wp14:anchorId="6DF10E05" wp14:editId="53B3BF9D">
                <wp:simplePos x="0" y="0"/>
                <wp:positionH relativeFrom="column">
                  <wp:posOffset>2473325</wp:posOffset>
                </wp:positionH>
                <wp:positionV relativeFrom="paragraph">
                  <wp:posOffset>182245</wp:posOffset>
                </wp:positionV>
                <wp:extent cx="647700" cy="71755"/>
                <wp:effectExtent l="0" t="0" r="0" b="4445"/>
                <wp:wrapNone/>
                <wp:docPr id="1071" name="Rectángulo: esquinas redondeadas 13"/>
                <wp:cNvGraphicFramePr/>
                <a:graphic xmlns:a="http://schemas.openxmlformats.org/drawingml/2006/main">
                  <a:graphicData uri="http://schemas.microsoft.com/office/word/2010/wordprocessingShape">
                    <wps:wsp>
                      <wps:cNvSpPr/>
                      <wps:spPr>
                        <a:xfrm>
                          <a:off x="0" y="0"/>
                          <a:ext cx="647700"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8FF590" id="Rectángulo: esquinas redondeadas 13" o:spid="_x0000_s1026" style="position:absolute;margin-left:194.75pt;margin-top:14.35pt;width:51pt;height:5.6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pLN1wIAAAoGAAAOAAAAZHJzL2Uyb0RvYy54bWysVM1OGzEQvlfqO1i+l91NE0JXbFAEoqpE&#10;AQEVZ2N7k61sj2s7P/Rt+ix9sY7tzSa0qIeqOWw8f9/MfB7P6dlWK7KWzndgGlodlZRIw0F0ZtHQ&#10;Lw+X704o8YEZwRQY2dBn6enZ7O2b042t5QiWoIR0BEGMrze2ocsQbF0Uni+lZv4IrDRobMFpFlB0&#10;i0I4tkF0rYpRWR4XG3DCOuDSe9ReZCOdJfy2lTzctK2XgaiGYm0hfV36PsVvMTtl9cIxu+x4Xwb7&#10;hyo06wwmHaAuWGBk5bo/oHTHHXhowxEHXUDbdlymHrCbqvytm/slszL1guR4O9Dk/x8sv17fOtIJ&#10;vLtyWlFimMZbukPefv4wi5WCmkj/bdUZ5omTAoyQTOC5eh+p21hfI8K9vXW95PEYedi2Tsd/7JBs&#10;E93PA91yGwhH5fF4Oi3xUjiaptV0MomQxT7WOh8+StAkHhrqYGVErCwRzdZXPiTGRV80E18pabXC&#10;+1szRSYl/nrE3hmxd5gx0oPqxGWnVBLixMlz5QgGNzRsq5RGrfRnEFl3EiEjIqtRjXOV1dVOjfBp&#10;biNKauRFAmVioIGYMPcZNUWkMJOWTuFZyZTA3MkW7wVpGqVCBuSclHEuTcg1+iUTMqsPmx4iUi0q&#10;AkbkFvMP2D3Ay9532LnK3j+GyvSghuDyb4Xl4CEiZQYThmDdGXCvASjsqs+c/XckZWoiS08gnnFq&#10;HeTn7C2/7HBErpgPt8zh/eNQ4U4KN/hpFWwaCv2JkiW476/poz8+K7RSssF90FAce+YkJeqTwQf3&#10;oRqP4wJJwngyHaHgDi1Phxaz0ueAY4QvCqtLx+gf1O7YOtCPuLrmMSuamOGYu6E8uJ1wHvKewuXH&#10;5Xye3HBpWBauzL3lETyyGif6YfvInO3fScD3dQ273cHqNPyZ0b1vjDQwXwVouxCNe157ARdOGpx+&#10;OcaNdignr/0Kn/0CAAD//wMAUEsDBBQABgAIAAAAIQCa8KQN3wAAAAkBAAAPAAAAZHJzL2Rvd25y&#10;ZXYueG1sTI/LTsMwEEX3SPyDNUjsqN2WRxLiVAiB1AWq1NJFl248jUPjcRS7bfh7hhXs5nF050y5&#10;GH0nzjjENpCG6USBQKqDbanRsP18v8tAxGTImi4QavjGCIvq+qo0hQ0XWuN5kxrBIRQLo8Gl1BdS&#10;xtqhN3ESeiTeHcLgTeJ2aKQdzIXDfSdnSj1Kb1riC870+OqwPm5OXsPb8pivzXZO6mtYffQuLMeY&#10;7bS+vRlfnkEkHNMfDL/6rA4VO+3DiWwUnYZ5lj8wqmGWPYFg4D6f8mDPhVIgq1L+/6D6AQAA//8D&#10;AFBLAQItABQABgAIAAAAIQC2gziS/gAAAOEBAAATAAAAAAAAAAAAAAAAAAAAAABbQ29udGVudF9U&#10;eXBlc10ueG1sUEsBAi0AFAAGAAgAAAAhADj9If/WAAAAlAEAAAsAAAAAAAAAAAAAAAAALwEAAF9y&#10;ZWxzLy5yZWxzUEsBAi0AFAAGAAgAAAAhAEtyks3XAgAACgYAAA4AAAAAAAAAAAAAAAAALgIAAGRy&#10;cy9lMm9Eb2MueG1sUEsBAi0AFAAGAAgAAAAhAJrwpA3fAAAACQEAAA8AAAAAAAAAAAAAAAAAMQUA&#10;AGRycy9kb3ducmV2LnhtbFBLBQYAAAAABAAEAPMAAAA9BgAAAAA=&#10;" fillcolor="#272727 [2749]"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8016" behindDoc="0" locked="0" layoutInCell="1" allowOverlap="1" wp14:anchorId="31CAD628" wp14:editId="4D869A7E">
                <wp:simplePos x="0" y="0"/>
                <wp:positionH relativeFrom="column">
                  <wp:posOffset>4300220</wp:posOffset>
                </wp:positionH>
                <wp:positionV relativeFrom="paragraph">
                  <wp:posOffset>114300</wp:posOffset>
                </wp:positionV>
                <wp:extent cx="599440" cy="177800"/>
                <wp:effectExtent l="0" t="0" r="10160" b="12700"/>
                <wp:wrapNone/>
                <wp:docPr id="107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4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81C92" w14:textId="32723BA8"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proofErr w:type="spellStart"/>
                            <w:r>
                              <w:rPr>
                                <w:rFonts w:asciiTheme="minorHAnsi" w:hAnsiTheme="minorHAnsi" w:cstheme="minorHAnsi"/>
                                <w:color w:val="000000" w:themeColor="text1"/>
                                <w:kern w:val="24"/>
                                <w:sz w:val="22"/>
                                <w:szCs w:val="22"/>
                                <w:lang w:val="es-ES"/>
                              </w:rPr>
                              <w:t>Arabic</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AD628" id="_x0000_s1091" style="position:absolute;margin-left:338.6pt;margin-top:9pt;width:47.2pt;height:14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6wzwIAAOwFAAAOAAAAZHJzL2Uyb0RvYy54bWysVE2P0zAQvSPxHyzfs/kg/Ui06Wo3aRBS&#10;WVbsIs5u4jQWiR1st+mC+O+Mnabbdi8I8MEa2+Pxm3nPc32zbxu0o1IxwRPsX3kYUV6IkvFNgr88&#10;5c4cI6UJL0kjOE3wM1X4ZvH2zXXfxTQQtWhKKhEE4SruuwTXWnex66qipi1RV6KjHA4rIVuiYSk3&#10;bilJD9Hbxg08b+r2QpadFAVVCnaz4RAvbPyqooX+VFWKatQkGLBpO0s7r83sLq5JvJGkq1lxgEH+&#10;AkVLGIdHj6EyognaSvYqVMsKKZSo9FUhWldUFSuozQGy8b2LbB5r0lGbCxRHdccyqf8XtrjfPUjE&#10;SuDOmwUYcdICS5+hboRvGooC35So71QMno/dgzRJqm4lim8KcZHW4EZvpRR9TUkJwKy/e3bBLBRc&#10;Rev+oyghPNlqYau1r2RrAkId0N6S8nwkhe41KmBzEkVhCNQVcOTPZnPPkuaSeLzcSaXfU9EiYyRY&#10;AnYbnOxWSgN4cB1dzFtc5KxpLO8NP9sAx2EHnoar5syAsDT+jLxoOV/OQycMpksn9LLMuc3T0Jnm&#10;/mySvcvSNPN/mXf9MK5ZWVJunhkl5Yd/RtlB3IMYjqJSomGlCWcgKblZp41EOwKSzu0wFAH4Ezf3&#10;HIY9hlwuUvKD0LsLIiefzmdOmIcTJ5p5c8fzo7to6oVRmOXnKa0Yp/+eEuoTHE2CiWXpBPRFbp4d&#10;r3Mjccs0NI2GtQkGOcAYvrFR4JKXllpNWDPYJ6Uw8F9KARUbibZ6NRIdpK736739E9PJqP61KJ9B&#10;wdDpQGK1kD8w6qFrJFh93xJJMWo+cFC/aTGjIUdjPRp826YCWPMxIryAKAnWo5nqoStBW+iIXvHH&#10;rjCOhjGj3qf9VyK7g8Q14L4XY3cg8YXSB19zk4tb+GoVs9/AfMMhDaiBWUBLsdU4tD/Ts07X1uul&#10;SS9+AwAA//8DAFBLAwQUAAYACAAAACEAeiN/VOAAAAAJAQAADwAAAGRycy9kb3ducmV2LnhtbEyP&#10;y07DMBBF90j8gzVI7KjTCiVpiFNVPFSWtEUq7Nx4SCLscRS7TeDrGVawHN2jO+eWq8lZccYhdJ4U&#10;zGcJCKTam44aBa/7p5scRIiajLaeUMEXBlhVlxelLowfaYvnXWwEl1AotII2xr6QMtQtOh1mvkfi&#10;7MMPTkc+h0aaQY9c7qxcJEkqne6IP7S6x/sW68/dySnY5P367dl/j419fN8cXg7Lh/0yKnV9Na3v&#10;QESc4h8Mv/qsDhU7Hf2JTBBWQZplC0Y5yHkTA1k2T0EcFdymCciqlP8XVD8AAAD//wMAUEsBAi0A&#10;FAAGAAgAAAAhALaDOJL+AAAA4QEAABMAAAAAAAAAAAAAAAAAAAAAAFtDb250ZW50X1R5cGVzXS54&#10;bWxQSwECLQAUAAYACAAAACEAOP0h/9YAAACUAQAACwAAAAAAAAAAAAAAAAAvAQAAX3JlbHMvLnJl&#10;bHNQSwECLQAUAAYACAAAACEAVjXesM8CAADsBQAADgAAAAAAAAAAAAAAAAAuAgAAZHJzL2Uyb0Rv&#10;Yy54bWxQSwECLQAUAAYACAAAACEAeiN/VOAAAAAJAQAADwAAAAAAAAAAAAAAAAApBQAAZHJzL2Rv&#10;d25yZXYueG1sUEsFBgAAAAAEAAQA8wAAADYGAAAAAA==&#10;" filled="f" stroked="f">
                <v:textbox inset="0,0,0,0">
                  <w:txbxContent>
                    <w:p w14:paraId="73F81C92" w14:textId="32723BA8"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proofErr w:type="spellStart"/>
                      <w:r>
                        <w:rPr>
                          <w:rFonts w:asciiTheme="minorHAnsi" w:hAnsiTheme="minorHAnsi" w:cstheme="minorHAnsi"/>
                          <w:color w:val="000000" w:themeColor="text1"/>
                          <w:kern w:val="24"/>
                          <w:sz w:val="22"/>
                          <w:szCs w:val="22"/>
                          <w:lang w:val="es-ES"/>
                        </w:rPr>
                        <w:t>Arabic</w:t>
                      </w:r>
                      <w:proofErr w:type="spellEnd"/>
                    </w:p>
                  </w:txbxContent>
                </v:textbox>
              </v:rect>
            </w:pict>
          </mc:Fallback>
        </mc:AlternateContent>
      </w:r>
      <w:r w:rsidRPr="00044D7B">
        <w:rPr>
          <w:noProof/>
          <w:lang w:val="fr-FR" w:eastAsia="fr-FR"/>
        </w:rPr>
        <mc:AlternateContent>
          <mc:Choice Requires="wps">
            <w:drawing>
              <wp:anchor distT="0" distB="0" distL="114300" distR="114300" simplePos="0" relativeHeight="252115968" behindDoc="0" locked="0" layoutInCell="1" allowOverlap="1" wp14:anchorId="3FE1A512" wp14:editId="4E868073">
                <wp:simplePos x="0" y="0"/>
                <wp:positionH relativeFrom="column">
                  <wp:posOffset>5119370</wp:posOffset>
                </wp:positionH>
                <wp:positionV relativeFrom="paragraph">
                  <wp:posOffset>181610</wp:posOffset>
                </wp:positionV>
                <wp:extent cx="611505" cy="70485"/>
                <wp:effectExtent l="0" t="0" r="0" b="5715"/>
                <wp:wrapNone/>
                <wp:docPr id="1073" name="Rectángulo: esquinas redondeadas 12"/>
                <wp:cNvGraphicFramePr/>
                <a:graphic xmlns:a="http://schemas.openxmlformats.org/drawingml/2006/main">
                  <a:graphicData uri="http://schemas.microsoft.com/office/word/2010/wordprocessingShape">
                    <wps:wsp>
                      <wps:cNvSpPr/>
                      <wps:spPr>
                        <a:xfrm>
                          <a:off x="0" y="0"/>
                          <a:ext cx="611505" cy="70485"/>
                        </a:xfrm>
                        <a:prstGeom prst="roundRect">
                          <a:avLst>
                            <a:gd name="adj" fmla="val 50000"/>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FF02A" id="Rectángulo: esquinas redondeadas 12" o:spid="_x0000_s1026" style="position:absolute;margin-left:403.1pt;margin-top:14.3pt;width:48.15pt;height:5.5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8sZvgIAAM8FAAAOAAAAZHJzL2Uyb0RvYy54bWysVM1u2zAMvg/YOwi6r7azpO2MOkXQosOA&#10;oivaDj0r+ok9yKImKXGyt9mz7MVGyY6TbsUOw3JQRJP8SH4ieXG5bTXZSOcbMBUtTnJKpOEgGrOq&#10;6Jenm3fnlPjAjGAajKzoTnp6OX/75qKzpZxADVpIRxDE+LKzFa1DsGWWeV7LlvkTsNKgUoFrWUDR&#10;rTLhWIforc4meX6adeCEdcCl9/j1ulfSecJXSvLwWSkvA9EVxdxCOl06l/HM5hesXDlm64YPabB/&#10;yKJljcGgI9Q1C4ysXfMHVNtwBx5UOOHQZqBUw2WqAasp8t+qeayZlakWJMfbkSb//2D53ebekUbg&#10;2+Vn7ykxrMVXekDefv4wq7WGkkj/bd0Y5omTAoyQTOC9mETqOutLRHi0926QPF4jD1vl2viPFZJt&#10;ons30i23gXD8eFoUs3xGCUfVWT49n0XI7OBrnQ8fJbQkXirqYG1EzCwRzTa3PiTGxZA0E18pUa3G&#10;99swTWY5/gbEwRix95jR04NuxE2jdRJix8kr7Qg6V3S5SgWixwsrbaKtgejVJxu/ZJGHvvJ0Czst&#10;o502D1IhuVjrJCWd2voQhHEuTSh6Vc2E7GMfZz56JGYSYERWGH/EHgBeFrDH7rMc7KOrTFMxOud/&#10;S6x3Hj1SZDBhdG4bA+41AI1VDZF7+z1JPTWRpSWIHbaeg34mveU3Db7zLfPhnjl8RBxXXCzhMx5K&#10;Q1dRGG6U1OC+v/Y92uNsoJaSDoe6oti7zElK9CeDU/OhmE7jFkjCdHY2QcEda5bHGrNurwB7ocAV&#10;Znm6Rvug91floH3G/bOIUVHFDMfYFeXB7YWr0C8b3GBcLhbJDCffsnBrHi2P4JHV2JZP22fm7NDs&#10;AYfkDvYLgJWpg3tGD7bR08BiHUA1ISoPvA4Cbo3UOMOGi2vpWE5Whz08/wUAAP//AwBQSwMEFAAG&#10;AAgAAAAhABwAZbPgAAAACQEAAA8AAABkcnMvZG93bnJldi54bWxMj0FLxDAQhe+C/yGM4EV2EyPW&#10;bm26iKAgnnZXFrxlm9mm2kxqk27rvzee9Di8j/e+Kdez69gJh9B6UnC9FMCQam9aahS87Z4WObAQ&#10;NRndeUIF3xhgXZ2flbowfqINnraxYamEQqEV2Bj7gvNQW3Q6LH2PlLKjH5yO6RwabgY9pXLXcSlE&#10;xp1uKS1Y3eOjxfpzOzoFmdFftnmV+/GFnvFjN/XxePWu1OXF/HAPLOIc/2D41U/qUCWngx/JBNYp&#10;yEUmE6pA5hmwBKyEvAV2UHCzugNelfz/B9UPAAAA//8DAFBLAQItABQABgAIAAAAIQC2gziS/gAA&#10;AOEBAAATAAAAAAAAAAAAAAAAAAAAAABbQ29udGVudF9UeXBlc10ueG1sUEsBAi0AFAAGAAgAAAAh&#10;ADj9If/WAAAAlAEAAAsAAAAAAAAAAAAAAAAALwEAAF9yZWxzLy5yZWxzUEsBAi0AFAAGAAgAAAAh&#10;AEx3yxm+AgAAzwUAAA4AAAAAAAAAAAAAAAAALgIAAGRycy9lMm9Eb2MueG1sUEsBAi0AFAAGAAgA&#10;AAAhABwAZbPgAAAACQEAAA8AAAAAAAAAAAAAAAAAGAUAAGRycy9kb3ducmV2LnhtbFBLBQYAAAAA&#10;BAAEAPMAAAAlBgAAAAA=&#10;" fillcolor="#e7e6e6 [3214]"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6992" behindDoc="0" locked="0" layoutInCell="1" allowOverlap="1" wp14:anchorId="18FA9E9C" wp14:editId="61A3908D">
                <wp:simplePos x="0" y="0"/>
                <wp:positionH relativeFrom="column">
                  <wp:posOffset>4893310</wp:posOffset>
                </wp:positionH>
                <wp:positionV relativeFrom="paragraph">
                  <wp:posOffset>181610</wp:posOffset>
                </wp:positionV>
                <wp:extent cx="431800" cy="71755"/>
                <wp:effectExtent l="0" t="0" r="6350" b="4445"/>
                <wp:wrapNone/>
                <wp:docPr id="1074" name="Rectángulo: esquinas redondeadas 13"/>
                <wp:cNvGraphicFramePr/>
                <a:graphic xmlns:a="http://schemas.openxmlformats.org/drawingml/2006/main">
                  <a:graphicData uri="http://schemas.microsoft.com/office/word/2010/wordprocessingShape">
                    <wps:wsp>
                      <wps:cNvSpPr/>
                      <wps:spPr>
                        <a:xfrm>
                          <a:off x="0" y="0"/>
                          <a:ext cx="431800"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2318B6" id="Rectángulo: esquinas redondeadas 13" o:spid="_x0000_s1026" style="position:absolute;margin-left:385.3pt;margin-top:14.3pt;width:34pt;height:5.6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79Q1wIAAAoGAAAOAAAAZHJzL2Uyb0RvYy54bWysVM1OGzEQvlfqO1i+l90NSaErNigCUVWi&#10;gICKs7G9yVa2x7Wdv75Nn6Uv1rG92YQW9VA1h43n75uZz+M5O99oRVbS+Q5MQ6ujkhJpOIjOzBv6&#10;5fHq3SklPjAjmAIjG7qVnp5P3745W9tajmABSkhHEMT4em0bugjB1kXh+UJq5o/ASoPGFpxmAUU3&#10;L4Rja0TXqhiV5ftiDU5YB1x6j9rLbKTThN+2kofbtvUyENVQrC2kr0vf5/gtpmesnjtmFx3vy2D/&#10;UIVmncGkA9QlC4wsXfcHlO64Aw9tOOKgC2jbjsvUA3ZTlb9187BgVqZekBxvB5r8/4PlN6s7RzqB&#10;d1eejCkxTOMt3SNvP3+Y+VJBTaT/tuwM88RJAUZIJvBcHUfq1tbXiPBg71wveTxGHjat0/EfOySb&#10;RPd2oFtuAuGoHB9XpyVeCkfTSXUymUTIYh9rnQ8fJWgSDw11sDQiVpaIZqtrHxLjoi+aia+UtFrh&#10;/a2YIpMSfz1i74zYO8wY6UF14qpTKglx4uSFcgSDGxo2VUqjlvoziKw7jZARkdWoxrnK6mqnRvg0&#10;txElNfIigTIx0EBMmPuMmiJSmElLp7BVMiUw97LFe0GaRqmQATknZZxLE3KNfsGEzOrDpoeIVIuK&#10;gBG5xfwDdg/wsvcddq6y94+hMj2oIbj8W2E5eIhImcGEIVh3BtxrAAq76jNn/x1JmZrI0jOILU6t&#10;g/ycveVXHY7INfPhjjm8fxwq3EnhFj+tgnVDoT9RsgD3/TV99MdnhVZK1rgPGopjz5ykRH0y+OA+&#10;VONxXCBJGE9ORii4Q8vzocUs9QXgGFW4/SxPx+gf1O7YOtBPuLpmMSuamOGYu6E8uJ1wEfKewuXH&#10;5WyW3HBpWBauzYPlETyyGif6cfPEnO3fScD3dQO73cHqNPyZ0b1vjDQwWwZouxCNe157ARdOGpx+&#10;OcaNdignr/0Kn/4CAAD//wMAUEsDBBQABgAIAAAAIQC5AVqa3gAAAAkBAAAPAAAAZHJzL2Rvd25y&#10;ZXYueG1sTI/BTsMwDIbvSLxDZCRuLGGVtrbUnRACaQeEtLEDx6wxTVnjVE22lbcnO7GTbfnT78/V&#10;anK9ONEYOs8IjzMFgrjxpuMWYff59pCDCFGz0b1nQvilAKv69qbSpfFn3tBpG1uRQjiUGsHGOJRS&#10;hsaS02HmB+K0+/aj0zGNYyvNqM8p3PVyrtRCOt1xumD1QC+WmsP26BBe14dio3cZq5/x432wfj2F&#10;/Avx/m56fgIRaYr/MFz0kzrUyWnvj2yC6BGWS7VIKMI8TzUBeXZp9ghZUYCsK3n9Qf0HAAD//wMA&#10;UEsBAi0AFAAGAAgAAAAhALaDOJL+AAAA4QEAABMAAAAAAAAAAAAAAAAAAAAAAFtDb250ZW50X1R5&#10;cGVzXS54bWxQSwECLQAUAAYACAAAACEAOP0h/9YAAACUAQAACwAAAAAAAAAAAAAAAAAvAQAAX3Jl&#10;bHMvLnJlbHNQSwECLQAUAAYACAAAACEAm7u/UNcCAAAKBgAADgAAAAAAAAAAAAAAAAAuAgAAZHJz&#10;L2Uyb0RvYy54bWxQSwECLQAUAAYACAAAACEAuQFamt4AAAAJAQAADwAAAAAAAAAAAAAAAAAxBQAA&#10;ZHJzL2Rvd25yZXYueG1sUEsFBgAAAAAEAAQA8wAAADwGAAAAAA==&#10;" fillcolor="#272727 [2749]"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09824" behindDoc="0" locked="0" layoutInCell="1" allowOverlap="1" wp14:anchorId="5AED4ECF" wp14:editId="5CF53004">
                <wp:simplePos x="0" y="0"/>
                <wp:positionH relativeFrom="column">
                  <wp:posOffset>68580</wp:posOffset>
                </wp:positionH>
                <wp:positionV relativeFrom="paragraph">
                  <wp:posOffset>182245</wp:posOffset>
                </wp:positionV>
                <wp:extent cx="831215" cy="71755"/>
                <wp:effectExtent l="0" t="0" r="6985" b="4445"/>
                <wp:wrapNone/>
                <wp:docPr id="1075" name="Rectángulo: esquinas redondeadas 13"/>
                <wp:cNvGraphicFramePr/>
                <a:graphic xmlns:a="http://schemas.openxmlformats.org/drawingml/2006/main">
                  <a:graphicData uri="http://schemas.microsoft.com/office/word/2010/wordprocessingShape">
                    <wps:wsp>
                      <wps:cNvSpPr/>
                      <wps:spPr>
                        <a:xfrm>
                          <a:off x="0" y="0"/>
                          <a:ext cx="831215"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50BDEB" id="Rectángulo: esquinas redondeadas 13" o:spid="_x0000_s1026" style="position:absolute;margin-left:5.4pt;margin-top:14.35pt;width:65.45pt;height:5.65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sBz1wIAAAoGAAAOAAAAZHJzL2Uyb0RvYy54bWysVM1OGzEQvlfqO1i+l90NpKErNigCUVWi&#10;gICKs7G9yVa2x7Wdv75Nn6Uv1rG92YQW9VA1h43n75uZz+M5O99oRVbS+Q5MQ6ujkhJpOIjOzBv6&#10;5fHq3SklPjAjmAIjG7qVnp5P3745W9tajmABSkhHEMT4em0bugjB1kXh+UJq5o/ASoPGFpxmAUU3&#10;L4Rja0TXqhiV5ftiDU5YB1x6j9rLbKTThN+2kofbtvUyENVQrC2kr0vf5/gtpmesnjtmFx3vy2D/&#10;UIVmncGkA9QlC4wsXfcHlO64Aw9tOOKgC2jbjsvUA3ZTlb9187BgVqZekBxvB5r8/4PlN6s7RzqB&#10;d1dOxpQYpvGW7pG3nz/MfKmgJtJ/W3aGeeKkACMkE3iujiN1a+trRHiwd66XPB4jD5vW6fiPHZJN&#10;ons70C03gXBUnh5XowpzcjRNqsl4HCGLfax1PnyUoEk8NNTB0ohYWSKara59SIyLvmgmvlLSaoX3&#10;t2KKjEv89Yi9M2LvMGOkB9WJq06pJMSJkxfKEQxuaNhUKY1a6s8gsu40QkZEVqMa5yqrq50a4dPc&#10;RpTUyIsEysRAAzFh7jNqikhhJi2dwlbJlMDcyxbvBWkapUIG5JyUcS5NyDX6BRMyqw+bHiJSLSoC&#10;RuQW8w/YPcDL3nfYucreP4bK9KCG4PJvheXgISJlBhOGYN0ZcK8BKOyqz5z9dyRlaiJLzyC2OLUO&#10;8nP2ll91OCLXzIc75vD+8aXjTgq3+GkVrBsK/YmSBbjvr+mjPz4rtFKyxn3QUBx75iQl6pPBB/eh&#10;OjmJCyQJJ+PJCAV3aHk+tJilvgAcowq3n+XpGP2D2h1bB/oJV9csZkUTMxxzN5QHtxMuQt5TuPy4&#10;nM2SGy4Ny8K1ebA8gkdW40Q/bp6Ys/07Cfi+bmC3O1idhj8zuveNkQZmywBtF6Jxz2sv4MJJg9Mv&#10;x7jRDuXktV/h018AAAD//wMAUEsDBBQABgAIAAAAIQBzLKbJ3QAAAAgBAAAPAAAAZHJzL2Rvd25y&#10;ZXYueG1sTI/BTsMwEETvSPyDtUjcqN1SQZrGqRACqQeE1NIDRzde4tB4HdluG/6e7QluM5rVzNtq&#10;NfpenDCmLpCG6USBQGqC7ajVsPt4vStApGzImj4QavjBBKv6+qoypQ1n2uBpm1vBJZRKo8HlPJRS&#10;psahN2kSBiTOvkL0JrONrbTRnLnc93Km1IP0piNecGbAZ4fNYXv0Gl7Wh8XG7O5Jfcf3t8GF9ZiK&#10;T61vb8anJYiMY/47hgs+o0PNTPtwJJtEz14xedYwKx5BXPL5lMVew1wpkHUl/z9Q/wIAAP//AwBQ&#10;SwECLQAUAAYACAAAACEAtoM4kv4AAADhAQAAEwAAAAAAAAAAAAAAAAAAAAAAW0NvbnRlbnRfVHlw&#10;ZXNdLnhtbFBLAQItABQABgAIAAAAIQA4/SH/1gAAAJQBAAALAAAAAAAAAAAAAAAAAC8BAABfcmVs&#10;cy8ucmVsc1BLAQItABQABgAIAAAAIQDpCsBz1wIAAAoGAAAOAAAAAAAAAAAAAAAAAC4CAABkcnMv&#10;ZTJvRG9jLnhtbFBLAQItABQABgAIAAAAIQBzLKbJ3QAAAAgBAAAPAAAAAAAAAAAAAAAAADEFAABk&#10;cnMvZG93bnJldi54bWxQSwUGAAAAAAQABADzAAAAOwYAAAAA&#10;" fillcolor="#272727 [2749]" stroked="f" strokeweight="1pt">
                <v:stroke joinstyle="miter"/>
              </v:roundrect>
            </w:pict>
          </mc:Fallback>
        </mc:AlternateContent>
      </w:r>
      <w:r w:rsidRPr="00CF6D28">
        <w:rPr>
          <w:noProof/>
          <w:lang w:val="fr-FR" w:eastAsia="fr-FR"/>
        </w:rPr>
        <mc:AlternateContent>
          <mc:Choice Requires="wps">
            <w:drawing>
              <wp:anchor distT="0" distB="0" distL="114300" distR="114300" simplePos="0" relativeHeight="252110848" behindDoc="0" locked="0" layoutInCell="1" allowOverlap="1" wp14:anchorId="453FFAF8" wp14:editId="428BDD0D">
                <wp:simplePos x="0" y="0"/>
                <wp:positionH relativeFrom="column">
                  <wp:posOffset>-507365</wp:posOffset>
                </wp:positionH>
                <wp:positionV relativeFrom="paragraph">
                  <wp:posOffset>112395</wp:posOffset>
                </wp:positionV>
                <wp:extent cx="473710" cy="190500"/>
                <wp:effectExtent l="0" t="0" r="2540" b="0"/>
                <wp:wrapNone/>
                <wp:docPr id="107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D0EE5" w14:textId="0470340C"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r>
                              <w:rPr>
                                <w:rFonts w:asciiTheme="minorHAnsi" w:hAnsiTheme="minorHAnsi" w:cstheme="minorHAnsi"/>
                                <w:color w:val="000000" w:themeColor="text1"/>
                                <w:kern w:val="24"/>
                                <w:sz w:val="22"/>
                                <w:szCs w:val="22"/>
                                <w:lang w:val="es-ES"/>
                              </w:rPr>
                              <w:t>French</w:t>
                            </w:r>
                            <w:r>
                              <w:rPr>
                                <w:rFonts w:asciiTheme="minorHAnsi" w:hAnsiTheme="minorHAnsi" w:cstheme="minorHAnsi"/>
                                <w:color w:val="000000" w:themeColor="text1"/>
                                <w:kern w:val="24"/>
                                <w:sz w:val="22"/>
                                <w:szCs w:val="22"/>
                                <w:lang w:val="es-ES"/>
                              </w:rPr>
                              <w:tab/>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FFAF8" id="_x0000_s1092" style="position:absolute;margin-left:-39.95pt;margin-top:8.85pt;width:37.3pt;height:15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umzQIAAOwFAAAOAAAAZHJzL2Uyb0RvYy54bWysVF1vmzAUfZ+0/2D5nQIpIQGVVB2EaVLW&#10;VWunPTtggjWwme2EdNP++65NSJP0ZdrGA/LH9fU59xzfm9t926AdlYoJnmD/ysOI8kKUjG8S/OUp&#10;d+YYKU14SRrBaYKfqcK3i7dvbvouphNRi6akEkESruK+S3CtdRe7ripq2hJ1JTrKYbMSsiUapnLj&#10;lpL0kL1t3InnhW4vZNlJUVClYDUbNvHC5q8qWuhPVaWoRk2CAZu2f2n/a/N3Fzck3kjS1aw4wCB/&#10;gaIljMOlx1QZ0QRtJXuVqmWFFEpU+qoQrSuqihXUcgA2vnfB5rEmHbVcoDiqO5ZJ/b+0xf3uQSJW&#10;gnbeLMSIkxZU+gx1I3zTUDTxTYn6TsUQ+dg9SENSdStRfFOIi7SGMHonpehrSkoAZuPdswNmouAo&#10;WvcfRQnpyVYLW619JVuTEOqA9laU56ModK9RAYvB7Hrmg3QFbPmRN/WsaC6Jx8OdVPo9FS0ygwRL&#10;wG6Tk91KaQAPoWOIuYuLnDWN1b3hZwsQOKzA1XDU7BkQVsafkRct58t54ASTcOkEXpY5d3kaOGHu&#10;z6bZdZammf/L3OsHcc3KknJzzWgpP/gzyQ7mHsxwNJUSDStNOgNJyc06bSTaEbB0bj8jEYA/CXPP&#10;Ydht4HJByZ8E3rtJ5OThfOYEeTB1opk3dzw/eheFXhAFWX5OacU4/XdKqE9wNJ1MrUonoC+4efZ7&#10;zY3ELdPQNBrWJnh+DCKxceCSl1ZaTVgzjE9KYeC/lAIqNgpt/WosOlhd79d7+ybCcHT/WpTP4GDo&#10;dGCxWsgfGPXQNRKsvm+JpBg1Hzi437SYcSDHwXoc8G2bClDNx4jwArIkWI/DVA9dCdpCR/SKP3aF&#10;CTSKGfc+7b8S2R0srgH3vRi7A4kvnD7EmpNc3MFTq5h9BuYZDjSgBmYCLcVW49D+TM86nduolya9&#10;+A0AAP//AwBQSwMEFAAGAAgAAAAhABZQocjeAAAACAEAAA8AAABkcnMvZG93bnJldi54bWxMj8tO&#10;wzAQRfdI/IM1SOxSh2eaEKeqeKhdQotU2LnxkETY4yh2m8DXM6xgeXWP7pwpF5Oz4ohD6DwpuJil&#10;IJBqbzpqFLxun5I5iBA1GW09oYIvDLCoTk9KXRg/0gseN7ERPEKh0AraGPtCylC36HSY+R6Juw8/&#10;OB05Do00gx553Fl5maa30umO+EKre7xvsf7cHJyC1bxfvq3999jYx/fV7nmXP2zzqNT52bS8AxFx&#10;in8w/OqzOlTstPcHMkFYBUmW54xykWUgGEhurkDsFVxzllUp/z9Q/QAAAP//AwBQSwECLQAUAAYA&#10;CAAAACEAtoM4kv4AAADhAQAAEwAAAAAAAAAAAAAAAAAAAAAAW0NvbnRlbnRfVHlwZXNdLnhtbFBL&#10;AQItABQABgAIAAAAIQA4/SH/1gAAAJQBAAALAAAAAAAAAAAAAAAAAC8BAABfcmVscy8ucmVsc1BL&#10;AQItABQABgAIAAAAIQDlwTumzQIAAOwFAAAOAAAAAAAAAAAAAAAAAC4CAABkcnMvZTJvRG9jLnht&#10;bFBLAQItABQABgAIAAAAIQAWUKHI3gAAAAgBAAAPAAAAAAAAAAAAAAAAACcFAABkcnMvZG93bnJl&#10;di54bWxQSwUGAAAAAAQABADzAAAAMgYAAAAA&#10;" filled="f" stroked="f">
                <v:textbox inset="0,0,0,0">
                  <w:txbxContent>
                    <w:p w14:paraId="106D0EE5" w14:textId="0470340C"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r>
                        <w:rPr>
                          <w:rFonts w:asciiTheme="minorHAnsi" w:hAnsiTheme="minorHAnsi" w:cstheme="minorHAnsi"/>
                          <w:color w:val="000000" w:themeColor="text1"/>
                          <w:kern w:val="24"/>
                          <w:sz w:val="22"/>
                          <w:szCs w:val="22"/>
                          <w:lang w:val="es-ES"/>
                        </w:rPr>
                        <w:t>French</w:t>
                      </w:r>
                      <w:r>
                        <w:rPr>
                          <w:rFonts w:asciiTheme="minorHAnsi" w:hAnsiTheme="minorHAnsi" w:cstheme="minorHAnsi"/>
                          <w:color w:val="000000" w:themeColor="text1"/>
                          <w:kern w:val="24"/>
                          <w:sz w:val="22"/>
                          <w:szCs w:val="22"/>
                          <w:lang w:val="es-ES"/>
                        </w:rPr>
                        <w:tab/>
                      </w:r>
                    </w:p>
                  </w:txbxContent>
                </v:textbox>
              </v:rect>
            </w:pict>
          </mc:Fallback>
        </mc:AlternateContent>
      </w:r>
    </w:p>
    <w:p w14:paraId="29F90FAD" w14:textId="77777777" w:rsidR="009519D5" w:rsidRPr="001F13D8" w:rsidRDefault="009519D5"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30304" behindDoc="0" locked="0" layoutInCell="1" allowOverlap="1" wp14:anchorId="0AAC1737" wp14:editId="07034425">
                <wp:simplePos x="0" y="0"/>
                <wp:positionH relativeFrom="margin">
                  <wp:posOffset>-601980</wp:posOffset>
                </wp:positionH>
                <wp:positionV relativeFrom="paragraph">
                  <wp:posOffset>209550</wp:posOffset>
                </wp:positionV>
                <wp:extent cx="6617335" cy="264160"/>
                <wp:effectExtent l="0" t="0" r="12065" b="2540"/>
                <wp:wrapNone/>
                <wp:docPr id="1077"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42E1126D" w14:textId="47D7E6D2"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9519D5">
                              <w:rPr>
                                <w:rFonts w:asciiTheme="minorHAnsi" w:hAnsiTheme="minorHAnsi" w:cstheme="minorHAnsi"/>
                                <w:b/>
                                <w:kern w:val="24"/>
                                <w:sz w:val="30"/>
                                <w:szCs w:val="30"/>
                              </w:rPr>
                              <w:t>PROFESSIONAL EXPERIENCE</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C1737" id="_x0000_s1093" style="position:absolute;margin-left:-47.4pt;margin-top:16.5pt;width:521.05pt;height:20.8pt;z-index:25213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8KQCgIAAP4DAAAOAAAAZHJzL2Uyb0RvYy54bWysU11v0zAUfUfiP1h+p0m6LUVR02nqNIRU&#10;xkSHeL51nCYi9jW226T8eq6dprDxhnix/HF9fM65x8vbQXXsKK1rUZc8m6WcSS2wavW+5F+fH969&#10;58x50BV0qGXJT9Lx29XbN8veFHKODXaVtIxAtCt6U/LGe1MkiRONVOBmaKSmwxqtAk9Lu08qCz2h&#10;qy6Zp2me9GgrY1FI52j3fjzkq4hf11L4z3XtpGddyYmbj6ON4y6MyWoJxd6CaVpxpgH/wEJBq+nR&#10;C9Q9eGAH2/4FpVph0WHtZwJVgnXdChk1kJosfaVm24CRUQuZ48zFJvf/YMXj8cmytqLepYsFZxoU&#10;dekL+QZ630mWpdc3waTeuIJqt+bJBpnObFB8d0zjuqFCeWct9o2EiqhloT55cSEsHF1lu/4TVvQA&#10;HDxGv4baqgBITrAhtuV0aYscPBO0mefZ4urqhjNBZ/P8Ostj3xIoptvGOv9BomJhUnJL9CM6HDfO&#10;BzZQTCXhMY0PbdfF1nf6xQYVhp3IPhAehfthN0SP8sXkxQ6rE+mh5NN7DdqfnPWUopK7HwewkrPu&#10;oyYvQuSmiZ0mu2miD2qNFMyMM9CCUEouvJ0Waz/mlIJiwG/01ohQGvgGMc/DN7DmrNiTV4845QWK&#10;V8LH2lHpHVlft9GV0JZRyFkyhSyadf4QIcV/rmPV72+7+gUAAP//AwBQSwMEFAAGAAgAAAAhAPW1&#10;iWngAAAACQEAAA8AAABkcnMvZG93bnJldi54bWxMj8tOwzAQRfdI/IM1SGxQ60CiFoc4VcWjWaIW&#10;NuzcZOpExOModtvw9wyrshzN1bnnFqvJ9eKEY+g8abifJyCQat90ZDV8frzNHkGEaKgxvSfU8IMB&#10;VuX1VWHyxp9pi6ddtIIhFHKjoY1xyKUMdYvOhLkfkPh38KMzkc/RymY0Z4a7Xj4kyUI60xE3tGbA&#10;5xbr793RaVi+rO/w/csf4qvaqMpuq42ylda3N9P6CUTEKV7C8KfP6lCy094fqQmi1zBTGatHDWnK&#10;mzigsmUKYs/0bAGyLOT/BeUvAAAA//8DAFBLAQItABQABgAIAAAAIQC2gziS/gAAAOEBAAATAAAA&#10;AAAAAAAAAAAAAAAAAABbQ29udGVudF9UeXBlc10ueG1sUEsBAi0AFAAGAAgAAAAhADj9If/WAAAA&#10;lAEAAAsAAAAAAAAAAAAAAAAALwEAAF9yZWxzLy5yZWxzUEsBAi0AFAAGAAgAAAAhAE8HwpAKAgAA&#10;/gMAAA4AAAAAAAAAAAAAAAAALgIAAGRycy9lMm9Eb2MueG1sUEsBAi0AFAAGAAgAAAAhAPW1iWng&#10;AAAACQEAAA8AAAAAAAAAAAAAAAAAZAQAAGRycy9kb3ducmV2LnhtbFBLBQYAAAAABAAEAPMAAABx&#10;BQAAAAA=&#10;" filled="f" stroked="f">
                <v:textbox inset="0,0,0,0">
                  <w:txbxContent>
                    <w:p w14:paraId="42E1126D" w14:textId="47D7E6D2"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9519D5">
                        <w:rPr>
                          <w:rFonts w:asciiTheme="minorHAnsi" w:hAnsiTheme="minorHAnsi" w:cstheme="minorHAnsi"/>
                          <w:b/>
                          <w:kern w:val="24"/>
                          <w:sz w:val="30"/>
                          <w:szCs w:val="30"/>
                        </w:rPr>
                        <w:t>PROFESSIONAL EXPERIENCE</w:t>
                      </w:r>
                    </w:p>
                  </w:txbxContent>
                </v:textbox>
                <w10:wrap anchorx="margin"/>
              </v:rect>
            </w:pict>
          </mc:Fallback>
        </mc:AlternateContent>
      </w:r>
    </w:p>
    <w:p w14:paraId="52DB345E"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34400" behindDoc="0" locked="0" layoutInCell="1" allowOverlap="1" wp14:anchorId="2359E488" wp14:editId="4AA10BE0">
                <wp:simplePos x="0" y="0"/>
                <wp:positionH relativeFrom="column">
                  <wp:posOffset>-508635</wp:posOffset>
                </wp:positionH>
                <wp:positionV relativeFrom="paragraph">
                  <wp:posOffset>190500</wp:posOffset>
                </wp:positionV>
                <wp:extent cx="6557010" cy="0"/>
                <wp:effectExtent l="0" t="0" r="0" b="0"/>
                <wp:wrapNone/>
                <wp:docPr id="1078"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4F90AC" id="Conector recto 26" o:spid="_x0000_s1026" style="position:absolute;z-index:252134400;visibility:visible;mso-wrap-style:square;mso-wrap-distance-left:9pt;mso-wrap-distance-top:0;mso-wrap-distance-right:9pt;mso-wrap-distance-bottom:0;mso-position-horizontal:absolute;mso-position-horizontal-relative:text;mso-position-vertical:absolute;mso-position-vertical-relative:text" from="-40.05pt,15pt" to="476.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K31QEAAA0EAAAOAAAAZHJzL2Uyb0RvYy54bWysU8tu2zAQvBfoPxC8x5IN2GkFyzk4SC9F&#10;a/TxAQy1tAjwhSVryX/fJWXLQVsUaJELnzvDndnl9mG0hp0Ao/au5ctFzRk46Tvtji3//u3p7h1n&#10;MQnXCeMdtPwMkT/s3r7ZDqGBle+96QAZkbjYDKHlfUqhqaooe7AiLnwAR5fKoxWJtnisOhQDsVtT&#10;rep6Uw0eu4BeQox0+jhd8l3hVwpk+qxUhMRMyym3VEYs43Meq91WNEcUodfykob4jyys0I4enake&#10;RRLsB+rfqKyW6KNXaSG9rbxSWkLRQGqW9S9qvvYiQNFC5sQw2xRfj1Z+Oh2Q6Y5qV99TrZywVKU9&#10;1UomjwzzxFab7NMQYkPhe3fAyy6GA2bRo0KbZ5LDxuLtefYWxsQkHW7W63tSyJm83lU3YMCYPoC3&#10;LC9abrTLskUjTh9josco9BqSj41jAyX8vl7XJSx6o7snbUy+LK0De4PsJKjoaVzm5InhRRTtjKPD&#10;LGkSUVbpbGDi/wKKTKG0l9MDuR1vnEJKcOnKaxxFZ5iiDGbgJbO/AS/xGQqlVf8FPCPKy96lGWy1&#10;8/intG9WqCn+6sCkO1vw7LtzKW+xhnquOHf5H7mpX+4L/PaLdz8BAAD//wMAUEsDBBQABgAIAAAA&#10;IQDtF+7U4AAAAAkBAAAPAAAAZHJzL2Rvd25yZXYueG1sTI/BTsMwDIbvk3iHyEhcpi3p0GArTSeo&#10;QNoN2BBcs8ZrC41TNdlWeHqMOMDR9qff35+tBteKI/ah8aQhmSoQSKW3DVUaXrYPkwWIEA1Z03pC&#10;DZ8YYJWfjTKTWn+iZzxuYiU4hEJqNNQxdqmUoazRmTD1HRLf9r53JvLYV9L25sThrpUzpa6kMw3x&#10;h9p0WNRYfmwOTsP+cfl69zYunu63bn1dJNV7GA9fWl+cD7c3ICIO8Q+GH31Wh5yddv5ANohWw2Sh&#10;EkY1XCruxMByPpuD2P0uZJ7J/w3ybwAAAP//AwBQSwECLQAUAAYACAAAACEAtoM4kv4AAADhAQAA&#10;EwAAAAAAAAAAAAAAAAAAAAAAW0NvbnRlbnRfVHlwZXNdLnhtbFBLAQItABQABgAIAAAAIQA4/SH/&#10;1gAAAJQBAAALAAAAAAAAAAAAAAAAAC8BAABfcmVscy8ucmVsc1BLAQItABQABgAIAAAAIQAy1jK3&#10;1QEAAA0EAAAOAAAAAAAAAAAAAAAAAC4CAABkcnMvZTJvRG9jLnhtbFBLAQItABQABgAIAAAAIQDt&#10;F+7U4AAAAAkBAAAPAAAAAAAAAAAAAAAAAC8EAABkcnMvZG93bnJldi54bWxQSwUGAAAAAAQABADz&#10;AAAAPAUAAAAA&#10;" strokecolor="black [3213]" strokeweight="1.5pt">
                <v:stroke joinstyle="miter"/>
              </v:line>
            </w:pict>
          </mc:Fallback>
        </mc:AlternateContent>
      </w:r>
    </w:p>
    <w:p w14:paraId="3E74CFCB" w14:textId="77777777" w:rsidR="009519D5" w:rsidRPr="001F13D8" w:rsidRDefault="009519D5" w:rsidP="009519D5">
      <w:r w:rsidRPr="00C55A93">
        <w:rPr>
          <w:noProof/>
          <w:lang w:val="fr-FR" w:eastAsia="fr-FR"/>
        </w:rPr>
        <mc:AlternateContent>
          <mc:Choice Requires="wps">
            <w:drawing>
              <wp:anchor distT="0" distB="0" distL="114300" distR="114300" simplePos="0" relativeHeight="252126208" behindDoc="0" locked="0" layoutInCell="1" allowOverlap="1" wp14:anchorId="1F515B61" wp14:editId="0F2B6B43">
                <wp:simplePos x="0" y="0"/>
                <wp:positionH relativeFrom="margin">
                  <wp:posOffset>-502920</wp:posOffset>
                </wp:positionH>
                <wp:positionV relativeFrom="paragraph">
                  <wp:posOffset>36195</wp:posOffset>
                </wp:positionV>
                <wp:extent cx="1512570" cy="156210"/>
                <wp:effectExtent l="0" t="0" r="11430" b="15240"/>
                <wp:wrapNone/>
                <wp:docPr id="107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B205" w14:textId="31E681D9" w:rsidR="009519D5" w:rsidRPr="004D231A" w:rsidRDefault="009519D5" w:rsidP="009519D5">
                            <w:pPr>
                              <w:rPr>
                                <w:rFonts w:cstheme="minorHAnsi"/>
                                <w:szCs w:val="20"/>
                              </w:rPr>
                            </w:pPr>
                            <w:r>
                              <w:rPr>
                                <w:rFonts w:cstheme="minorHAnsi"/>
                                <w:szCs w:val="20"/>
                              </w:rPr>
                              <w:t>Feb</w:t>
                            </w:r>
                            <w:r w:rsidRPr="004D231A">
                              <w:rPr>
                                <w:rFonts w:cstheme="minorHAnsi"/>
                                <w:szCs w:val="20"/>
                              </w:rPr>
                              <w:t xml:space="preserve">. </w:t>
                            </w:r>
                            <w:r>
                              <w:rPr>
                                <w:rFonts w:cstheme="minorHAnsi"/>
                                <w:szCs w:val="20"/>
                              </w:rPr>
                              <w:t>2020</w:t>
                            </w:r>
                            <w:r w:rsidRPr="004D231A">
                              <w:rPr>
                                <w:rFonts w:cstheme="minorHAnsi"/>
                                <w:szCs w:val="20"/>
                              </w:rPr>
                              <w:t xml:space="preserve"> – </w:t>
                            </w:r>
                            <w:r>
                              <w:rPr>
                                <w:rFonts w:cstheme="minorHAnsi"/>
                                <w:szCs w:val="20"/>
                              </w:rPr>
                              <w:t>Today</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15B61" id="_x0000_s1094" style="position:absolute;margin-left:-39.6pt;margin-top:2.85pt;width:119.1pt;height:12.3pt;z-index:25212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9lEzgIAAO0FAAAOAAAAZHJzL2Uyb0RvYy54bWysVF1vmzAUfZ+0/2D5nfIx8gEqqVoI06Ss&#10;q9ZOe3bABGtgM9sJ6ab9912bkCbpy7SNB+SP6+tz7jm+1zf7tkE7KhUTPMH+lYcR5YUoGd8k+MtT&#10;7swxUprwkjSC0wQ/U4VvFm/fXPddTANRi6akEkESruK+S3CtdRe7ripq2hJ1JTrKYbMSsiUapnLj&#10;lpL0kL1t3MDzpm4vZNlJUVClYDUbNvHC5q8qWuhPVaWoRk2CAZu2f2n/a/N3F9ck3kjS1aw4wCB/&#10;gaIljMOlx1QZ0QRtJXuVqmWFFEpU+qoQrSuqihXUcgA2vnfB5rEmHbVcoDiqO5ZJ/b+0xf3uQSJW&#10;gnbeLMKIkxZU+gx1I3zTUOT7pkR9p2KIfOwepCGpupUovinERVpDGL2VUvQ1JSUAs/Hu2QEzUXAU&#10;rfuPooT0ZKuFrda+kq1JCHVAeyvK81EUuteogEV/4geTGWhXwJ4/mQa+Vc0l8Xi6k0q/p6JFZpBg&#10;CeBtdrJbKQ3oIXQMMZdxkbOmscI3/GwBAocVuBuOmj2Dwur4M/Ki5Xw5D50wmC6d0Msy5zZPQ2ea&#10;+7NJ9i5L08z/Ze71w7hmZUm5uWb0lB/+mWYHdw9uOLpKiYaVJp2BpORmnTYS7Qh4Oref0QjAn4S5&#10;5zDsNnC5oOQHoXcXRE4+nc+cMA8nTjTz5o7nR3fR1AujMMvPKa0Yp/9OCfUJjibBxKp0AvqCm2e/&#10;19xI3DINXaNhbYLnxyASGwsueWml1YQ1w/ikFAb+SymgYqPQ1rDGo4PX9X69t49iOh/tvxblM1gY&#10;Wh1YrBbyB0Y9tI0Eq+9bIilGzQcO9jc9ZhzIcbAeB3zbpgJU8zEivIAsCdbjMNVDW4K+0BG94o9d&#10;YQKNYsa9T/uvRHYHi2vAfS/G9kDiC6cPseYkF7fw1ipmn4F5hwMNqIGZQE+x1Tj0P9O0Tuc26qVL&#10;L34DAAD//wMAUEsDBBQABgAIAAAAIQDto7xE4AAAAAgBAAAPAAAAZHJzL2Rvd25yZXYueG1sTI9P&#10;T8JAFMTvJn6HzTPxBlshCK19JcQ/gaOCCXpbus+2cfdt011o5dO7nPQ4mcnMb/LlYI04Uecbxwh3&#10;4wQEcel0wxXC++5ltADhg2KtjGNC+CEPy+L6KleZdj2/0WkbKhFL2GcKoQ6hzaT0ZU1W+bFriaP3&#10;5TqrQpRdJXWn+lhujZwkyb20quG4UKuWHmsqv7dHi7BetKuPjTv3lXn+XO9f9+nTLg2ItzfD6gFE&#10;oCH8heGCH9GhiEwHd2TthUEYzdNJjCLM5iAu/iyN3w4I02QKssjl/wPFLwAAAP//AwBQSwECLQAU&#10;AAYACAAAACEAtoM4kv4AAADhAQAAEwAAAAAAAAAAAAAAAAAAAAAAW0NvbnRlbnRfVHlwZXNdLnht&#10;bFBLAQItABQABgAIAAAAIQA4/SH/1gAAAJQBAAALAAAAAAAAAAAAAAAAAC8BAABfcmVscy8ucmVs&#10;c1BLAQItABQABgAIAAAAIQBKe9lEzgIAAO0FAAAOAAAAAAAAAAAAAAAAAC4CAABkcnMvZTJvRG9j&#10;LnhtbFBLAQItABQABgAIAAAAIQDto7xE4AAAAAgBAAAPAAAAAAAAAAAAAAAAACgFAABkcnMvZG93&#10;bnJldi54bWxQSwUGAAAAAAQABADzAAAANQYAAAAA&#10;" filled="f" stroked="f">
                <v:textbox inset="0,0,0,0">
                  <w:txbxContent>
                    <w:p w14:paraId="4F8CB205" w14:textId="31E681D9" w:rsidR="009519D5" w:rsidRPr="004D231A" w:rsidRDefault="009519D5" w:rsidP="009519D5">
                      <w:pPr>
                        <w:rPr>
                          <w:rFonts w:cstheme="minorHAnsi"/>
                          <w:szCs w:val="20"/>
                        </w:rPr>
                      </w:pPr>
                      <w:r>
                        <w:rPr>
                          <w:rFonts w:cstheme="minorHAnsi"/>
                          <w:szCs w:val="20"/>
                        </w:rPr>
                        <w:t>Feb</w:t>
                      </w:r>
                      <w:r w:rsidRPr="004D231A">
                        <w:rPr>
                          <w:rFonts w:cstheme="minorHAnsi"/>
                          <w:szCs w:val="20"/>
                        </w:rPr>
                        <w:t xml:space="preserve">. </w:t>
                      </w:r>
                      <w:r>
                        <w:rPr>
                          <w:rFonts w:cstheme="minorHAnsi"/>
                          <w:szCs w:val="20"/>
                        </w:rPr>
                        <w:t>2020</w:t>
                      </w:r>
                      <w:r w:rsidRPr="004D231A">
                        <w:rPr>
                          <w:rFonts w:cstheme="minorHAnsi"/>
                          <w:szCs w:val="20"/>
                        </w:rPr>
                        <w:t xml:space="preserve"> – </w:t>
                      </w:r>
                      <w:r>
                        <w:rPr>
                          <w:rFonts w:cstheme="minorHAnsi"/>
                          <w:szCs w:val="20"/>
                        </w:rPr>
                        <w:t>Today</w:t>
                      </w:r>
                    </w:p>
                  </w:txbxContent>
                </v:textbox>
                <w10:wrap anchorx="margin"/>
              </v:rect>
            </w:pict>
          </mc:Fallback>
        </mc:AlternateContent>
      </w:r>
      <w:r w:rsidRPr="00C55A93">
        <w:rPr>
          <w:noProof/>
          <w:lang w:val="fr-FR" w:eastAsia="fr-FR"/>
        </w:rPr>
        <mc:AlternateContent>
          <mc:Choice Requires="wps">
            <w:drawing>
              <wp:anchor distT="0" distB="0" distL="114300" distR="114300" simplePos="0" relativeHeight="252125184" behindDoc="0" locked="0" layoutInCell="1" allowOverlap="1" wp14:anchorId="0FBEA6B6" wp14:editId="200E3E87">
                <wp:simplePos x="0" y="0"/>
                <wp:positionH relativeFrom="column">
                  <wp:posOffset>1187450</wp:posOffset>
                </wp:positionH>
                <wp:positionV relativeFrom="paragraph">
                  <wp:posOffset>31750</wp:posOffset>
                </wp:positionV>
                <wp:extent cx="4928235" cy="174625"/>
                <wp:effectExtent l="0" t="0" r="5715" b="15875"/>
                <wp:wrapNone/>
                <wp:docPr id="108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63C29" w14:textId="065C7991" w:rsidR="009519D5" w:rsidRPr="00381054" w:rsidRDefault="00AA2491"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Pr>
                                <w:rFonts w:asciiTheme="minorHAnsi" w:hAnsiTheme="minorHAnsi" w:cstheme="minorHAnsi"/>
                                <w:b/>
                                <w:color w:val="000000" w:themeColor="text1"/>
                                <w:kern w:val="24"/>
                                <w:lang w:val="fr-FR"/>
                              </w:rPr>
                              <w:t>IT Support Manager</w:t>
                            </w:r>
                            <w:r>
                              <w:rPr>
                                <w:rFonts w:asciiTheme="minorHAnsi" w:hAnsiTheme="minorHAnsi" w:cstheme="minorHAnsi"/>
                                <w:b/>
                                <w:color w:val="000000" w:themeColor="text1"/>
                                <w:kern w:val="24"/>
                                <w:lang w:val="fr-FR"/>
                              </w:rPr>
                              <w:tab/>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EA6B6" id="_x0000_s1095" style="position:absolute;margin-left:93.5pt;margin-top:2.5pt;width:388.05pt;height:13.7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gLzAIAAO8FAAAOAAAAZHJzL2Uyb0RvYy54bWysVFtvmzAUfp+0/2D5nXIpSQCVVG0I06Ss&#10;q9ZOe3bABGtgM9sJyab99x2bkDatJk3beEC+HB+f7+Jzdb1vG7SjUjHBU+xfeBhRXoiS8U2KPz/m&#10;ToSR0oSXpBGcpvhAFb6ev31z1XcJDUQtmpJKBEm4SvouxbXWXeK6qqhpS9SF6CiHzUrIlmiYyo1b&#10;StJD9rZxA8+bur2QZSdFQZWC1WzYxHObv6pooT9WlaIaNSmG2rT9S/tfm787vyLJRpKuZsWxDPIX&#10;VbSEcbj0lCojmqCtZK9StayQQolKXxSidUVVsYJaDIDG916geahJRy0WIEd1J5rU/0tb3O3uJWIl&#10;aOdFQBAnLaj0CXgjfNNQFPiGor5TCUQ+dPfSgFTdShRfFeJiUUMYvZFS9DUlJRRm492zA2ai4Cha&#10;9x9ECenJVgvL1r6SrUkIPKC9FeVwEoXuNSpgMYyDKLicYFTAnj8Lp8HElOSSZDzdSaXfUdEiM0ix&#10;hOJtdrJbKT2EjiHmMi5y1jRW+IafLUDOYQXuhqNmz1RhdfwRe/EyWkahEwbTpRN6Webc5IvQmeb+&#10;bJJdZotF5v809/phUrOypNxcM3rKD/9Ms6O7BzecXKVEw0qTzpSk5Ga9aCTaEfB0br8jIc/C3PMy&#10;LF+A5QUkPwi92yB28mk0c8I8nDjxzIscz49v46kXxmGWn0NaMU7/HRLqUxxPQEcL57fYPPu9xkaS&#10;lmnoGg1rUxydgkhiLLjkpZVWE9YM42dUmPKfqAC5R6GtYY1HB6/r/XpvH8U0Hu2/FuUBLAytDixW&#10;C/kdox7aRorVty2RFKPmPQf7mx4zDuQ4WI8Dvm0XAlTzMSK8gCwpLrQcJws9NCboDB3RK/7QFSbU&#10;kGT8+7j/QmR3NLmGyu/E2CBI8sLrQ6w5ycUNvLaK2YdgXuIABFgwE+gqlo9jBzRt6/ncRj316fkv&#10;AAAA//8DAFBLAwQUAAYACAAAACEAV/4Hkd8AAAAIAQAADwAAAGRycy9kb3ducmV2LnhtbEyPS2/C&#10;MBCE75X6H6yt1EtVHEA8ksZBqA9yrKBcuJl4caLG6yg2kP77bk/0tBrNaPabfDW4VlywD40nBeNR&#10;AgKp8qYhq2D/9fG8BBGiJqNbT6jgBwOsivu7XGfGX2mLl120gksoZFpBHWOXSRmqGp0OI98hsXfy&#10;vdORZW+l6fWVy10rJ0kyl043xB9q3eFrjdX37uwULN7WT/h58Kf4nm7S0m7LTWpLpR4fhvULiIhD&#10;vIXhD5/RoWCmoz+TCaJlvVzwlqhgxof9dD4dgzgqmE5mIItc/h9Q/AIAAP//AwBQSwECLQAUAAYA&#10;CAAAACEAtoM4kv4AAADhAQAAEwAAAAAAAAAAAAAAAAAAAAAAW0NvbnRlbnRfVHlwZXNdLnhtbFBL&#10;AQItABQABgAIAAAAIQA4/SH/1gAAAJQBAAALAAAAAAAAAAAAAAAAAC8BAABfcmVscy8ucmVsc1BL&#10;AQItABQABgAIAAAAIQDLZNgLzAIAAO8FAAAOAAAAAAAAAAAAAAAAAC4CAABkcnMvZTJvRG9jLnht&#10;bFBLAQItABQABgAIAAAAIQBX/geR3wAAAAgBAAAPAAAAAAAAAAAAAAAAACYFAABkcnMvZG93bnJl&#10;di54bWxQSwUGAAAAAAQABADzAAAAMgYAAAAA&#10;" filled="f" stroked="f">
                <v:textbox inset="0,0,0,0">
                  <w:txbxContent>
                    <w:p w14:paraId="63963C29" w14:textId="065C7991" w:rsidR="009519D5" w:rsidRPr="00381054" w:rsidRDefault="00AA2491"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Pr>
                          <w:rFonts w:asciiTheme="minorHAnsi" w:hAnsiTheme="minorHAnsi" w:cstheme="minorHAnsi"/>
                          <w:b/>
                          <w:color w:val="000000" w:themeColor="text1"/>
                          <w:kern w:val="24"/>
                          <w:lang w:val="fr-FR"/>
                        </w:rPr>
                        <w:t>IT Support Manager</w:t>
                      </w:r>
                      <w:r>
                        <w:rPr>
                          <w:rFonts w:asciiTheme="minorHAnsi" w:hAnsiTheme="minorHAnsi" w:cstheme="minorHAnsi"/>
                          <w:b/>
                          <w:color w:val="000000" w:themeColor="text1"/>
                          <w:kern w:val="24"/>
                          <w:lang w:val="fr-FR"/>
                        </w:rPr>
                        <w:tab/>
                      </w:r>
                    </w:p>
                  </w:txbxContent>
                </v:textbox>
              </v:rect>
            </w:pict>
          </mc:Fallback>
        </mc:AlternateContent>
      </w:r>
      <w:r w:rsidRPr="00C55A93">
        <w:rPr>
          <w:noProof/>
          <w:lang w:val="fr-FR" w:eastAsia="fr-FR"/>
        </w:rPr>
        <mc:AlternateContent>
          <mc:Choice Requires="wps">
            <w:drawing>
              <wp:anchor distT="0" distB="0" distL="114300" distR="114300" simplePos="0" relativeHeight="252128256" behindDoc="0" locked="0" layoutInCell="1" allowOverlap="1" wp14:anchorId="5D81938A" wp14:editId="4F05EE72">
                <wp:simplePos x="0" y="0"/>
                <wp:positionH relativeFrom="column">
                  <wp:posOffset>1183640</wp:posOffset>
                </wp:positionH>
                <wp:positionV relativeFrom="paragraph">
                  <wp:posOffset>247015</wp:posOffset>
                </wp:positionV>
                <wp:extent cx="4928235" cy="174625"/>
                <wp:effectExtent l="0" t="0" r="5715" b="15875"/>
                <wp:wrapNone/>
                <wp:docPr id="108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EE2A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S.A.H LILAS Tunisie </w:t>
                            </w:r>
                            <w:r w:rsidRPr="00E0151C">
                              <w:rPr>
                                <w:rFonts w:asciiTheme="minorHAnsi" w:hAnsiTheme="minorHAnsi" w:cstheme="minorHAnsi"/>
                                <w:color w:val="000000" w:themeColor="text1"/>
                                <w:kern w:val="24"/>
                                <w:lang w:val="fr-FR"/>
                              </w:rPr>
                              <w:t> </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1938A" id="_x0000_s1096" style="position:absolute;margin-left:93.2pt;margin-top:19.45pt;width:388.05pt;height:13.7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ehcywIAAO8FAAAOAAAAZHJzL2Uyb0RvYy54bWysVFtvmzAUfp+0/2D5nXIpSQCVVG0I06Ss&#10;q9ZOe3bABGtgM9sJyab99x2bkDatJk3beEC+HB+f7+Jzdb1vG7SjUjHBU+xfeBhRXoiS8U2KPz/m&#10;ToSR0oSXpBGcpvhAFb6ev31z1XcJDUQtmpJKBEm4SvouxbXWXeK6qqhpS9SF6CiHzUrIlmiYyo1b&#10;StJD9rZxA8+bur2QZSdFQZWC1WzYxHObv6pooT9WlaIaNSmG2rT9S/tfm787vyLJRpKuZsWxDPIX&#10;VbSEcbj0lCojmqCtZK9StayQQolKXxSidUVVsYJaDIDG916geahJRy0WIEd1J5rU/0tb3O3uJWIl&#10;aOdFPkactKDSJ+CN8E1DUeAbivpOJRD50N1LA1J1K1F8VYiLRQ1h9EZK0deUlFCYjXfPDpiJgqNo&#10;3X8QJaQnWy0sW/tKtiYh8ID2VpTDSRS616iAxTAOouByglEBe/4snAYTU5JLkvF0J5V+R0WLzCDF&#10;Eoq32clupfQQOoaYy7jIWdNY4Rt+tgA5hxW4G46aPVOF1fFH7MXLaBmFThhMl07oZZlzky9CZ5r7&#10;s0l2mS0Wmf/T3OuHSc3KknJzzegpP/wzzY7uHtxwcpUSDStNOlOSkpv1opFoR8DTuf2OhDwLc8/L&#10;sHwBlheQ/CD0boPYyafRzAnzcOLEMy9yPD++jadeGIdZfg5pxTj9d0ioT3E8AR0tnN9i8+z3GhtJ&#10;WqahazSsTXF0CiKJseCSl1ZaTVgzjJ9RYcp/ogLkHoW2hjUeHbyu9+u9fRQz2yGMgdeiPICFodWB&#10;xWohv2PUQ9tIsfq2JZJi1LznYH/TY8aBHAfrccC37UKAavDQCC8gS4oLLcfJQg+NCTpDR/SKP3SF&#10;CTUkGf8+7r8Q2R1NrqHyOzE2CJK88PoQa05ycQOvrWL2ITwBARbMBLqK5ePYAU3bej63UU99ev4L&#10;AAD//wMAUEsDBBQABgAIAAAAIQCsa5Q13wAAAAkBAAAPAAAAZHJzL2Rvd25yZXYueG1sTI/LTsMw&#10;EEX3SPyDNUhsEHUokCYhTlXxaJaopRt2bjx1IuJxFLtt+HuGFSyv7tGdM+Vycr044Rg6TwruZgkI&#10;pMabjqyC3cfbbQYiRE1G955QwTcGWFaXF6UujD/TBk/baAWPUCi0gjbGoZAyNC06HWZ+QOLu4Een&#10;I8fRSjPqM4+7Xs6TJJVOd8QXWj3gc4vN1/boFCxeVjf4/ukP8TVf57Xd1Ovc1kpdX02rJxARp/gH&#10;w68+q0PFTnt/JBNEzzlLHxhVcJ/lIBjI0/kjiL2ClAtZlfL/B9UPAAAA//8DAFBLAQItABQABgAI&#10;AAAAIQC2gziS/gAAAOEBAAATAAAAAAAAAAAAAAAAAAAAAABbQ29udGVudF9UeXBlc10ueG1sUEsB&#10;Ai0AFAAGAAgAAAAhADj9If/WAAAAlAEAAAsAAAAAAAAAAAAAAAAALwEAAF9yZWxzLy5yZWxzUEsB&#10;Ai0AFAAGAAgAAAAhALON6FzLAgAA7wUAAA4AAAAAAAAAAAAAAAAALgIAAGRycy9lMm9Eb2MueG1s&#10;UEsBAi0AFAAGAAgAAAAhAKxrlDXfAAAACQEAAA8AAAAAAAAAAAAAAAAAJQUAAGRycy9kb3ducmV2&#10;LnhtbFBLBQYAAAAABAAEAPMAAAAxBgAAAAA=&#10;" filled="f" stroked="f">
                <v:textbox inset="0,0,0,0">
                  <w:txbxContent>
                    <w:p w14:paraId="158EE2A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S.A.H LILAS Tunisie </w:t>
                      </w:r>
                      <w:r w:rsidRPr="00E0151C">
                        <w:rPr>
                          <w:rFonts w:asciiTheme="minorHAnsi" w:hAnsiTheme="minorHAnsi" w:cstheme="minorHAnsi"/>
                          <w:color w:val="000000" w:themeColor="text1"/>
                          <w:kern w:val="24"/>
                          <w:lang w:val="fr-FR"/>
                        </w:rPr>
                        <w:t> </w:t>
                      </w:r>
                    </w:p>
                  </w:txbxContent>
                </v:textbox>
              </v:rect>
            </w:pict>
          </mc:Fallback>
        </mc:AlternateContent>
      </w:r>
      <w:r w:rsidRPr="00C55A93">
        <w:rPr>
          <w:noProof/>
          <w:lang w:val="fr-FR" w:eastAsia="fr-FR"/>
        </w:rPr>
        <mc:AlternateContent>
          <mc:Choice Requires="wps">
            <w:drawing>
              <wp:anchor distT="0" distB="0" distL="114300" distR="114300" simplePos="0" relativeHeight="252127232" behindDoc="0" locked="0" layoutInCell="1" allowOverlap="1" wp14:anchorId="31997909" wp14:editId="67C51E24">
                <wp:simplePos x="0" y="0"/>
                <wp:positionH relativeFrom="margin">
                  <wp:posOffset>-516255</wp:posOffset>
                </wp:positionH>
                <wp:positionV relativeFrom="paragraph">
                  <wp:posOffset>261408</wp:posOffset>
                </wp:positionV>
                <wp:extent cx="1238250" cy="174625"/>
                <wp:effectExtent l="0" t="0" r="0" b="15875"/>
                <wp:wrapNone/>
                <wp:docPr id="108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956B7" w14:textId="77777777" w:rsidR="009519D5" w:rsidRPr="00BA3422" w:rsidRDefault="009519D5" w:rsidP="009519D5">
                            <w:pPr>
                              <w:rPr>
                                <w:rFonts w:cstheme="minorHAnsi"/>
                                <w:sz w:val="10"/>
                                <w:szCs w:val="14"/>
                              </w:rPr>
                            </w:pPr>
                            <w:proofErr w:type="spellStart"/>
                            <w:r>
                              <w:rPr>
                                <w:rFonts w:cstheme="minorHAnsi"/>
                                <w:color w:val="000000" w:themeColor="text1"/>
                                <w:kern w:val="24"/>
                                <w:sz w:val="18"/>
                                <w:szCs w:val="18"/>
                              </w:rPr>
                              <w:t>Zaghouan</w:t>
                            </w:r>
                            <w:proofErr w:type="spellEnd"/>
                            <w:r w:rsidRPr="00BA3422">
                              <w:rPr>
                                <w:rFonts w:cstheme="minorHAnsi"/>
                                <w:color w:val="000000" w:themeColor="text1"/>
                                <w:kern w:val="24"/>
                                <w:sz w:val="18"/>
                                <w:szCs w:val="18"/>
                              </w:rPr>
                              <w:t xml:space="preserve">, </w:t>
                            </w:r>
                            <w:proofErr w:type="spellStart"/>
                            <w:r>
                              <w:rPr>
                                <w:rFonts w:cstheme="minorHAnsi"/>
                                <w:color w:val="000000" w:themeColor="text1"/>
                                <w:kern w:val="24"/>
                                <w:sz w:val="18"/>
                                <w:szCs w:val="18"/>
                              </w:rPr>
                              <w:t>Tunisie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97909" id="_x0000_s1097" style="position:absolute;margin-left:-40.65pt;margin-top:20.6pt;width:97.5pt;height:13.75pt;z-index:25212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UL/ygIAAO0FAAAOAAAAZHJzL2Uyb0RvYy54bWysVFtvmzAUfp+0/2D5nXIpSQCVVG0I06Ss&#10;q9ZOe3bABGtgM9sJyab99x2bkDatJk3beEC+HB+f7+Jzdb1vG7SjUjHBU+xfeBhRXoiS8U2KPz/m&#10;ToSR0oSXpBGcpvhAFb6ev31z1XcJDUQtmpJKBEm4SvouxbXWXeK6qqhpS9SF6CiHzUrIlmiYyo1b&#10;StJD9rZxA8+bur2QZSdFQZWC1WzYxHObv6pooT9WlaIaNSmG2rT9S/tfm787vyLJRpKuZsWxDPIX&#10;VbSEcbj0lCojmqCtZK9StayQQolKXxSidUVVsYJaDIDG916geahJRy0WIEd1J5rU/0tb3O3uJWIl&#10;aOdFAUactKDSJ+CN8E1Dke8bivpOJRD50N1LA1J1K1F8VYiLRQ1h9EZK0deUlFCYjXfPDpiJgqNo&#10;3X8QJaQnWy0sW/tKtiYh8ID2VpTDSRS616iART+4jIIJaFfAnj8Lp8HElOSSZDzdSaXfUdEiM0ix&#10;hOJtdrJbKT2EjiHmMi5y1jRW+IafLUDOYQXuhqNmz1RhdfwRe/EyWkahEwbTpRN6Webc5IvQmeb+&#10;bJJdZotF5v809/phUrOypNxcM3rKD/9Ms6O7BzecXKVEw0qTzpSk5Ga9aCTaEfB0br8jIc/C3PMy&#10;LF+A5QUkPwi92yB28mk0c8I8nDjxzIscz49v46kXxmGWn0NaMU7/HRLqUxxPQEcL57fYPPu9xkaS&#10;lmnoGg1rUxydgkhiLLjkpZVWE9YM42dUmPKfqAC5R6GtYY1HB6/r/XpvH8XsZP+1KA9gYWh1YLFa&#10;yO8Y9dA2Uqy+bYmkGDXvOdjf9JhxIMfBehzwbbsQoJqPEeEFZEmxHocLPbQl6Asd0Sv+0BUm0FBk&#10;3Pu4/0Jkd7S4hrrvxNgeSPLC6UOsOcnFDby1itlnYN7hAAM4MBPoKZaNY/8zTev53EY9den5LwAA&#10;AP//AwBQSwMEFAAGAAgAAAAhAKC+3jPhAAAACQEAAA8AAABkcnMvZG93bnJldi54bWxMj8tuwjAQ&#10;RfeV+g/WVOoOnEAFIc0EoT5ElxQqATuTTJOo9jiKDUn79TWrdjm6R/eeyZaD0eJCnWssI8TjCARx&#10;YcuGK4SP3esoAeG84lJpy4TwTQ6W+e1NptLS9vxOl62vRChhlyqE2vs2ldIVNRnlxrYlDtmn7Yzy&#10;4ewqWXaqD+VGy0kUzaRRDYeFWrX0VFPxtT0bhHXSrg5v9qev9Mtxvd/sF8+7hUe8vxtWjyA8Df4P&#10;hqt+UIc8OJ3smUsnNMIoiacBRXiIJyCuQDydgzghzJI5yDyT/z/IfwEAAP//AwBQSwECLQAUAAYA&#10;CAAAACEAtoM4kv4AAADhAQAAEwAAAAAAAAAAAAAAAAAAAAAAW0NvbnRlbnRfVHlwZXNdLnhtbFBL&#10;AQItABQABgAIAAAAIQA4/SH/1gAAAJQBAAALAAAAAAAAAAAAAAAAAC8BAABfcmVscy8ucmVsc1BL&#10;AQItABQABgAIAAAAIQAJAUL/ygIAAO0FAAAOAAAAAAAAAAAAAAAAAC4CAABkcnMvZTJvRG9jLnht&#10;bFBLAQItABQABgAIAAAAIQCgvt4z4QAAAAkBAAAPAAAAAAAAAAAAAAAAACQFAABkcnMvZG93bnJl&#10;di54bWxQSwUGAAAAAAQABADzAAAAMgYAAAAA&#10;" filled="f" stroked="f">
                <v:textbox inset="0,0,0,0">
                  <w:txbxContent>
                    <w:p w14:paraId="259956B7" w14:textId="77777777" w:rsidR="009519D5" w:rsidRPr="00BA3422" w:rsidRDefault="009519D5" w:rsidP="009519D5">
                      <w:pPr>
                        <w:rPr>
                          <w:rFonts w:cstheme="minorHAnsi"/>
                          <w:sz w:val="10"/>
                          <w:szCs w:val="14"/>
                        </w:rPr>
                      </w:pPr>
                      <w:proofErr w:type="spellStart"/>
                      <w:r>
                        <w:rPr>
                          <w:rFonts w:cstheme="minorHAnsi"/>
                          <w:color w:val="000000" w:themeColor="text1"/>
                          <w:kern w:val="24"/>
                          <w:sz w:val="18"/>
                          <w:szCs w:val="18"/>
                        </w:rPr>
                        <w:t>Zaghouan</w:t>
                      </w:r>
                      <w:proofErr w:type="spellEnd"/>
                      <w:r w:rsidRPr="00BA3422">
                        <w:rPr>
                          <w:rFonts w:cstheme="minorHAnsi"/>
                          <w:color w:val="000000" w:themeColor="text1"/>
                          <w:kern w:val="24"/>
                          <w:sz w:val="18"/>
                          <w:szCs w:val="18"/>
                        </w:rPr>
                        <w:t xml:space="preserve">, </w:t>
                      </w:r>
                      <w:proofErr w:type="spellStart"/>
                      <w:r>
                        <w:rPr>
                          <w:rFonts w:cstheme="minorHAnsi"/>
                          <w:color w:val="000000" w:themeColor="text1"/>
                          <w:kern w:val="24"/>
                          <w:sz w:val="18"/>
                          <w:szCs w:val="18"/>
                        </w:rPr>
                        <w:t>Tunisie</w:t>
                      </w:r>
                      <w:proofErr w:type="spellEnd"/>
                    </w:p>
                  </w:txbxContent>
                </v:textbox>
                <w10:wrap anchorx="margin"/>
              </v:rect>
            </w:pict>
          </mc:Fallback>
        </mc:AlternateContent>
      </w:r>
    </w:p>
    <w:p w14:paraId="225469D4" w14:textId="77777777" w:rsidR="009519D5" w:rsidRDefault="009519D5" w:rsidP="009519D5">
      <w:pPr>
        <w:rPr>
          <w:rFonts w:ascii="Arial Rounded MT Bold" w:eastAsiaTheme="minorEastAsia" w:hAnsi="Arial Rounded MT Bold"/>
          <w:noProof/>
          <w:color w:val="463A4F"/>
          <w:kern w:val="24"/>
          <w:position w:val="1"/>
          <w:sz w:val="80"/>
          <w:szCs w:val="80"/>
        </w:rPr>
      </w:pPr>
      <w:r w:rsidRPr="00C55A93">
        <w:rPr>
          <w:noProof/>
          <w:lang w:val="fr-FR" w:eastAsia="fr-FR"/>
        </w:rPr>
        <mc:AlternateContent>
          <mc:Choice Requires="wps">
            <w:drawing>
              <wp:anchor distT="0" distB="0" distL="114300" distR="114300" simplePos="0" relativeHeight="252124160" behindDoc="0" locked="0" layoutInCell="1" allowOverlap="1" wp14:anchorId="10223D0C" wp14:editId="0C8CB367">
                <wp:simplePos x="0" y="0"/>
                <wp:positionH relativeFrom="margin">
                  <wp:posOffset>1188052</wp:posOffset>
                </wp:positionH>
                <wp:positionV relativeFrom="paragraph">
                  <wp:posOffset>196842</wp:posOffset>
                </wp:positionV>
                <wp:extent cx="4824161" cy="3752602"/>
                <wp:effectExtent l="0" t="0" r="14605" b="635"/>
                <wp:wrapNone/>
                <wp:docPr id="108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4161" cy="375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0799C" w14:textId="0A272071" w:rsidR="009519D5" w:rsidRPr="003345A3" w:rsidRDefault="003345A3" w:rsidP="003345A3">
                            <w:pPr>
                              <w:pStyle w:val="Paragraphedeliste"/>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030140" w:rsidRPr="003345A3">
                              <w:rPr>
                                <w:rFonts w:cstheme="minorHAnsi"/>
                                <w:iCs/>
                                <w:color w:val="000000" w:themeColor="text1"/>
                              </w:rPr>
                              <w:t>.</w:t>
                            </w:r>
                            <w:r w:rsidR="009519D5" w:rsidRPr="003345A3">
                              <w:rPr>
                                <w:rFonts w:cstheme="minorHAnsi"/>
                                <w:iCs/>
                                <w:color w:val="000000" w:themeColor="text1"/>
                              </w:rPr>
                              <w:t xml:space="preserve"> </w:t>
                            </w:r>
                          </w:p>
                          <w:p w14:paraId="08A3D1C7" w14:textId="77777777" w:rsidR="007B5CBB" w:rsidRPr="007B5CBB" w:rsidRDefault="007B5CBB" w:rsidP="007B5CBB">
                            <w:pPr>
                              <w:pStyle w:val="Paragraphedeliste"/>
                              <w:numPr>
                                <w:ilvl w:val="0"/>
                                <w:numId w:val="25"/>
                              </w:numPr>
                              <w:spacing w:before="120"/>
                              <w:rPr>
                                <w:rFonts w:cstheme="minorHAnsi"/>
                                <w:b/>
                                <w:bCs/>
                                <w:color w:val="000000"/>
                              </w:rPr>
                            </w:pPr>
                            <w:r w:rsidRPr="007B5CBB">
                              <w:rPr>
                                <w:rFonts w:cstheme="minorHAnsi"/>
                                <w:iCs/>
                                <w:color w:val="000000" w:themeColor="text1"/>
                              </w:rPr>
                              <w:t>Manage Windows and other operating systems.</w:t>
                            </w:r>
                          </w:p>
                          <w:p w14:paraId="4565D4E4" w14:textId="1950134B" w:rsidR="009519D5" w:rsidRPr="00062EF9" w:rsidRDefault="007B5CBB" w:rsidP="007B5CBB">
                            <w:pPr>
                              <w:pStyle w:val="Paragraphedeliste"/>
                              <w:numPr>
                                <w:ilvl w:val="0"/>
                                <w:numId w:val="25"/>
                              </w:numPr>
                              <w:spacing w:before="120"/>
                              <w:rPr>
                                <w:rFonts w:cstheme="minorHAnsi"/>
                                <w:b/>
                                <w:bCs/>
                                <w:color w:val="000000"/>
                              </w:rPr>
                            </w:pPr>
                            <w:r w:rsidRPr="007B5CBB">
                              <w:rPr>
                                <w:rFonts w:cstheme="minorHAnsi"/>
                                <w:iCs/>
                                <w:color w:val="000000" w:themeColor="text1"/>
                              </w:rPr>
                              <w:t>Manage internal messaging and Internet services.</w:t>
                            </w:r>
                          </w:p>
                          <w:p w14:paraId="6EA51434" w14:textId="0A584A2D" w:rsidR="009519D5" w:rsidRPr="003345A3" w:rsidRDefault="003345A3" w:rsidP="003345A3">
                            <w:pPr>
                              <w:pStyle w:val="Paragraphedeliste"/>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9519D5" w:rsidRPr="003345A3">
                              <w:rPr>
                                <w:rFonts w:cstheme="minorHAnsi"/>
                                <w:iCs/>
                                <w:color w:val="000000" w:themeColor="text1"/>
                              </w:rPr>
                              <w:t>.</w:t>
                            </w:r>
                          </w:p>
                          <w:p w14:paraId="4E0505E0" w14:textId="3C34C224" w:rsidR="009519D5" w:rsidRPr="00062EF9" w:rsidRDefault="007B5CBB" w:rsidP="007B5CBB">
                            <w:pPr>
                              <w:pStyle w:val="Paragraphedeliste"/>
                              <w:numPr>
                                <w:ilvl w:val="0"/>
                                <w:numId w:val="24"/>
                              </w:numPr>
                              <w:spacing w:before="120"/>
                              <w:rPr>
                                <w:rFonts w:cstheme="minorHAnsi"/>
                                <w:b/>
                                <w:bCs/>
                              </w:rPr>
                            </w:pPr>
                            <w:r w:rsidRPr="007B5CBB">
                              <w:rPr>
                                <w:rFonts w:cstheme="minorHAnsi"/>
                              </w:rPr>
                              <w:t>Manage Virtual Machines</w:t>
                            </w:r>
                            <w:r>
                              <w:rPr>
                                <w:rFonts w:cstheme="minorHAnsi"/>
                              </w:rPr>
                              <w:t>.</w:t>
                            </w:r>
                          </w:p>
                          <w:p w14:paraId="31BF4D4D" w14:textId="3B80B322" w:rsidR="009519D5" w:rsidRPr="001D3111" w:rsidRDefault="007B5CBB" w:rsidP="007B5CBB">
                            <w:pPr>
                              <w:pStyle w:val="Paragraphedeliste"/>
                              <w:numPr>
                                <w:ilvl w:val="0"/>
                                <w:numId w:val="24"/>
                              </w:numPr>
                              <w:spacing w:before="120"/>
                              <w:rPr>
                                <w:rFonts w:cstheme="minorHAnsi"/>
                                <w:b/>
                                <w:bCs/>
                                <w:lang w:val="fr-FR"/>
                              </w:rPr>
                            </w:pPr>
                            <w:r w:rsidRPr="001D3111">
                              <w:rPr>
                                <w:rFonts w:cstheme="minorHAnsi"/>
                                <w:lang w:val="fr-FR"/>
                              </w:rPr>
                              <w:t>Assister et dépanner les utilisateurs via le Helpdesk.</w:t>
                            </w:r>
                          </w:p>
                          <w:p w14:paraId="13053E2B" w14:textId="370B47EA" w:rsidR="009519D5" w:rsidRPr="00260627" w:rsidRDefault="007B5CBB" w:rsidP="007B5CBB">
                            <w:pPr>
                              <w:pStyle w:val="Paragraphedeliste"/>
                              <w:numPr>
                                <w:ilvl w:val="0"/>
                                <w:numId w:val="24"/>
                              </w:numPr>
                              <w:spacing w:before="120"/>
                              <w:rPr>
                                <w:rFonts w:cstheme="minorHAnsi"/>
                                <w:b/>
                                <w:bCs/>
                              </w:rPr>
                            </w:pPr>
                            <w:r w:rsidRPr="007B5CBB">
                              <w:rPr>
                                <w:color w:val="303030"/>
                                <w:spacing w:val="-6"/>
                                <w:shd w:val="clear" w:color="auto" w:fill="FFFFFF"/>
                              </w:rPr>
                              <w:t>Manage, configure, and administer LANs and interconnects</w:t>
                            </w:r>
                            <w:r w:rsidR="009519D5">
                              <w:rPr>
                                <w:color w:val="303030"/>
                                <w:spacing w:val="-6"/>
                              </w:rPr>
                              <w:t>.</w:t>
                            </w:r>
                          </w:p>
                          <w:p w14:paraId="4B2EBE21" w14:textId="1EAF69DD" w:rsidR="009519D5" w:rsidRPr="00BB78DC" w:rsidRDefault="007B5CBB" w:rsidP="007B5CBB">
                            <w:pPr>
                              <w:pStyle w:val="Paragraphedeliste"/>
                              <w:numPr>
                                <w:ilvl w:val="0"/>
                                <w:numId w:val="24"/>
                              </w:numPr>
                              <w:spacing w:before="120"/>
                              <w:rPr>
                                <w:rFonts w:cstheme="minorHAnsi"/>
                                <w:b/>
                                <w:bCs/>
                              </w:rPr>
                            </w:pPr>
                            <w:r w:rsidRPr="007B5CBB">
                              <w:rPr>
                                <w:color w:val="303030"/>
                                <w:spacing w:val="-6"/>
                                <w:shd w:val="clear" w:color="auto" w:fill="FFFFFF"/>
                              </w:rPr>
                              <w:t xml:space="preserve">Manage and administer security products: Firewall, Antivirus, </w:t>
                            </w:r>
                            <w:proofErr w:type="gramStart"/>
                            <w:r w:rsidRPr="007B5CBB">
                              <w:rPr>
                                <w:color w:val="303030"/>
                                <w:spacing w:val="-6"/>
                                <w:shd w:val="clear" w:color="auto" w:fill="FFFFFF"/>
                              </w:rPr>
                              <w:t>VPN</w:t>
                            </w:r>
                            <w:proofErr w:type="gramEnd"/>
                            <w:r w:rsidRPr="007B5CBB">
                              <w:rPr>
                                <w:color w:val="303030"/>
                                <w:spacing w:val="-6"/>
                                <w:shd w:val="clear" w:color="auto" w:fill="FFFFFF"/>
                              </w:rPr>
                              <w:t>.</w:t>
                            </w:r>
                          </w:p>
                          <w:p w14:paraId="5B40CEE7" w14:textId="7785CEE4" w:rsidR="009519D5" w:rsidRPr="00260627" w:rsidRDefault="007B5CBB" w:rsidP="007B5CBB">
                            <w:pPr>
                              <w:pStyle w:val="Paragraphedeliste"/>
                              <w:numPr>
                                <w:ilvl w:val="0"/>
                                <w:numId w:val="24"/>
                              </w:numPr>
                              <w:spacing w:before="120"/>
                              <w:rPr>
                                <w:rFonts w:cstheme="minorHAnsi"/>
                                <w:b/>
                                <w:bCs/>
                              </w:rPr>
                            </w:pPr>
                            <w:r w:rsidRPr="007B5CBB">
                              <w:rPr>
                                <w:color w:val="303030"/>
                                <w:spacing w:val="-6"/>
                                <w:shd w:val="clear" w:color="auto" w:fill="FFFFFF"/>
                              </w:rPr>
                              <w:t xml:space="preserve">Manage the </w:t>
                            </w:r>
                            <w:proofErr w:type="spellStart"/>
                            <w:r w:rsidRPr="007B5CBB">
                              <w:rPr>
                                <w:color w:val="303030"/>
                                <w:spacing w:val="-6"/>
                                <w:shd w:val="clear" w:color="auto" w:fill="FFFFFF"/>
                              </w:rPr>
                              <w:t>VoIp</w:t>
                            </w:r>
                            <w:proofErr w:type="spellEnd"/>
                            <w:r w:rsidRPr="007B5CBB">
                              <w:rPr>
                                <w:color w:val="303030"/>
                                <w:spacing w:val="-6"/>
                                <w:shd w:val="clear" w:color="auto" w:fill="FFFFFF"/>
                              </w:rPr>
                              <w:t xml:space="preserve"> server.</w:t>
                            </w:r>
                          </w:p>
                          <w:p w14:paraId="604E68BB" w14:textId="670A25B0" w:rsidR="009519D5" w:rsidRPr="001D3111" w:rsidRDefault="00A31162" w:rsidP="00A31162">
                            <w:pPr>
                              <w:pStyle w:val="Paragraphedeliste"/>
                              <w:numPr>
                                <w:ilvl w:val="0"/>
                                <w:numId w:val="24"/>
                              </w:numPr>
                              <w:spacing w:before="120"/>
                              <w:rPr>
                                <w:rFonts w:cstheme="minorHAnsi"/>
                                <w:b/>
                                <w:bCs/>
                                <w:lang w:val="fr-FR"/>
                              </w:rPr>
                            </w:pPr>
                            <w:r w:rsidRPr="001D3111">
                              <w:rPr>
                                <w:color w:val="303030"/>
                                <w:spacing w:val="-6"/>
                                <w:shd w:val="clear" w:color="auto" w:fill="FFFFFF"/>
                                <w:lang w:val="fr-FR"/>
                              </w:rPr>
                              <w:t>Suggérer des améliorations sur le système mis en place.</w:t>
                            </w:r>
                          </w:p>
                          <w:p w14:paraId="3B14AE97" w14:textId="77777777" w:rsidR="009519D5" w:rsidRPr="001D3111" w:rsidRDefault="009519D5" w:rsidP="009519D5">
                            <w:pPr>
                              <w:pStyle w:val="Paragraphedeliste"/>
                              <w:ind w:left="567"/>
                              <w:rPr>
                                <w:rFonts w:cstheme="minorHAnsi"/>
                                <w:b/>
                                <w:bCs/>
                                <w:color w:val="000000"/>
                                <w:lang w:val="fr-FR"/>
                              </w:rPr>
                            </w:pP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23D0C" id="_x0000_s1098" style="position:absolute;margin-left:93.55pt;margin-top:15.5pt;width:379.85pt;height:295.5pt;z-index:25212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pWMzQIAAO4FAAAOAAAAZHJzL2Uyb0RvYy54bWysVF1vmzAUfZ+0/2D5nfJRkgAqqboQpklZ&#10;V62d9uyACdbAZrYT0k3777s2IU3Sl2kbD8gf19fnnnN8b273bYN2VComeIr9Kw8jygtRMr5J8Zen&#10;3IkwUprwkjSC0xQ/U4Vv52/f3PRdQgNRi6akEkESrpK+S3GtdZe4ripq2hJ1JTrKYbMSsiUapnLj&#10;lpL0kL1t3MDzpm4vZNlJUVClYDUbNvHc5q8qWuhPVaWoRk2KAZu2f2n/a/N35zck2UjS1aw4wCB/&#10;gaIljMOlx1QZ0QRtJXuVqmWFFEpU+qoQrSuqihXU1gDV+N5FNY816aitBchR3ZEm9f/SFve7B4lY&#10;Cdp50TVGnLSg0mfgjfBNQ5HvG4r6TiUQ+dg9SFOk6lai+KYQF4sawuidlKKvKSkBmI13zw6YiYKj&#10;aN1/FCWkJ1stLFv7SrYmIfCA9laU56ModK9RAYthFIT+1MeogL3r2SSYeoHB5JJkPN5Jpd9T0SIz&#10;SLEE9DY92a2UHkLHEHMbFzlrGqt8w88WIOewApfDUbNnYFghf8ZevIyWUeiEwXTphF6WOXf5InSm&#10;uT+bZNfZYpH5v8y9fpjUrCwpN9eMpvLDPxPtYO/BDkdbKdGw0qQzkJTcrBeNRDsCps7tdyDkJMw9&#10;h2H5glouSvKD0HsXxE4+jWZOmIcTJ555keP58bt46oVxmOXnJa0Yp/9eEupTHE+CiVXpBPRFbZ79&#10;XtdGkpZpaBsNa1McHYNIYjy45KWVVhPWDOMTKgz8FypA7lFo61hj0sHser/e21cxs14zDl6L8hk8&#10;DL0OLFYL+QOjHvpGitX3LZEUo+YDB/+bJjMO5DhYjwO+bRcCVAM7E15AlhTrcbjQQ1+CxtARveKP&#10;XWECjWLGvU/7r0R2B4trwH0vxv5AkgunD7HmJBd38NgqZp/BSxnAgZlAU7FsHBqg6Vqncxv10qbn&#10;vwEAAP//AwBQSwMEFAAGAAgAAAAhAC7ZFqHgAAAACgEAAA8AAABkcnMvZG93bnJldi54bWxMj01P&#10;g0AQhu8m/ofNmHizC2gQkKVp/Eg91taketuyIxDZWcJuC/rrHU96fDNv3nmecjnbXpxw9J0jBfEi&#10;AoFUO9NRo+B193SVgfBBk9G9I1TwhR6W1flZqQvjJnrB0zY0gkfIF1pBG8JQSOnrFq32Czcg8e3D&#10;jVYHjmMjzagnHre9TKIolVZ3xB9aPeB9i/Xn9mgVrLNh9fbsvqemf3xf7zf7/GGXB6UuL+bVHYiA&#10;c/grwy8+o0PFTAd3JONFzzm7jbmq4DpmJy7kNym7HBSkSRKBrEr5X6H6AQAA//8DAFBLAQItABQA&#10;BgAIAAAAIQC2gziS/gAAAOEBAAATAAAAAAAAAAAAAAAAAAAAAABbQ29udGVudF9UeXBlc10ueG1s&#10;UEsBAi0AFAAGAAgAAAAhADj9If/WAAAAlAEAAAsAAAAAAAAAAAAAAAAALwEAAF9yZWxzLy5yZWxz&#10;UEsBAi0AFAAGAAgAAAAhAEYelYzNAgAA7gUAAA4AAAAAAAAAAAAAAAAALgIAAGRycy9lMm9Eb2Mu&#10;eG1sUEsBAi0AFAAGAAgAAAAhAC7ZFqHgAAAACgEAAA8AAAAAAAAAAAAAAAAAJwUAAGRycy9kb3du&#10;cmV2LnhtbFBLBQYAAAAABAAEAPMAAAA0BgAAAAA=&#10;" filled="f" stroked="f">
                <v:textbox inset="0,0,0,0">
                  <w:txbxContent>
                    <w:p w14:paraId="06A0799C" w14:textId="0A272071" w:rsidR="009519D5" w:rsidRPr="003345A3" w:rsidRDefault="003345A3" w:rsidP="003345A3">
                      <w:pPr>
                        <w:pStyle w:val="Paragraphedeliste"/>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030140" w:rsidRPr="003345A3">
                        <w:rPr>
                          <w:rFonts w:cstheme="minorHAnsi"/>
                          <w:iCs/>
                          <w:color w:val="000000" w:themeColor="text1"/>
                        </w:rPr>
                        <w:t>.</w:t>
                      </w:r>
                      <w:r w:rsidR="009519D5" w:rsidRPr="003345A3">
                        <w:rPr>
                          <w:rFonts w:cstheme="minorHAnsi"/>
                          <w:iCs/>
                          <w:color w:val="000000" w:themeColor="text1"/>
                        </w:rPr>
                        <w:t xml:space="preserve"> </w:t>
                      </w:r>
                    </w:p>
                    <w:p w14:paraId="08A3D1C7" w14:textId="77777777" w:rsidR="007B5CBB" w:rsidRPr="007B5CBB" w:rsidRDefault="007B5CBB" w:rsidP="007B5CBB">
                      <w:pPr>
                        <w:pStyle w:val="Paragraphedeliste"/>
                        <w:numPr>
                          <w:ilvl w:val="0"/>
                          <w:numId w:val="25"/>
                        </w:numPr>
                        <w:spacing w:before="120"/>
                        <w:rPr>
                          <w:rFonts w:cstheme="minorHAnsi"/>
                          <w:b/>
                          <w:bCs/>
                          <w:color w:val="000000"/>
                        </w:rPr>
                      </w:pPr>
                      <w:r w:rsidRPr="007B5CBB">
                        <w:rPr>
                          <w:rFonts w:cstheme="minorHAnsi"/>
                          <w:iCs/>
                          <w:color w:val="000000" w:themeColor="text1"/>
                        </w:rPr>
                        <w:t>Manage Windows and other operating systems.</w:t>
                      </w:r>
                    </w:p>
                    <w:p w14:paraId="4565D4E4" w14:textId="1950134B" w:rsidR="009519D5" w:rsidRPr="00062EF9" w:rsidRDefault="007B5CBB" w:rsidP="007B5CBB">
                      <w:pPr>
                        <w:pStyle w:val="Paragraphedeliste"/>
                        <w:numPr>
                          <w:ilvl w:val="0"/>
                          <w:numId w:val="25"/>
                        </w:numPr>
                        <w:spacing w:before="120"/>
                        <w:rPr>
                          <w:rFonts w:cstheme="minorHAnsi"/>
                          <w:b/>
                          <w:bCs/>
                          <w:color w:val="000000"/>
                        </w:rPr>
                      </w:pPr>
                      <w:r w:rsidRPr="007B5CBB">
                        <w:rPr>
                          <w:rFonts w:cstheme="minorHAnsi"/>
                          <w:iCs/>
                          <w:color w:val="000000" w:themeColor="text1"/>
                        </w:rPr>
                        <w:t>Manage internal messaging and Internet services.</w:t>
                      </w:r>
                    </w:p>
                    <w:p w14:paraId="6EA51434" w14:textId="0A584A2D" w:rsidR="009519D5" w:rsidRPr="003345A3" w:rsidRDefault="003345A3" w:rsidP="003345A3">
                      <w:pPr>
                        <w:pStyle w:val="Paragraphedeliste"/>
                        <w:numPr>
                          <w:ilvl w:val="0"/>
                          <w:numId w:val="25"/>
                        </w:numPr>
                        <w:rPr>
                          <w:rFonts w:cstheme="minorHAnsi"/>
                          <w:iCs/>
                          <w:color w:val="000000" w:themeColor="text1"/>
                        </w:rPr>
                      </w:pPr>
                      <w:r w:rsidRPr="003345A3">
                        <w:rPr>
                          <w:rFonts w:cstheme="minorHAnsi"/>
                          <w:iCs/>
                          <w:color w:val="000000" w:themeColor="text1"/>
                        </w:rPr>
                        <w:t xml:space="preserve">Monitor, detect and resolve computer systems and networks for security </w:t>
                      </w:r>
                      <w:r w:rsidRPr="003345A3">
                        <w:rPr>
                          <w:rFonts w:cstheme="minorHAnsi"/>
                          <w:iCs/>
                          <w:color w:val="000000" w:themeColor="text1"/>
                        </w:rPr>
                        <w:t>issues</w:t>
                      </w:r>
                      <w:bookmarkStart w:id="1" w:name="_GoBack"/>
                      <w:bookmarkEnd w:id="1"/>
                      <w:r w:rsidR="009519D5" w:rsidRPr="003345A3">
                        <w:rPr>
                          <w:rFonts w:cstheme="minorHAnsi"/>
                          <w:iCs/>
                          <w:color w:val="000000" w:themeColor="text1"/>
                        </w:rPr>
                        <w:t>.</w:t>
                      </w:r>
                    </w:p>
                    <w:p w14:paraId="4E0505E0" w14:textId="3C34C224" w:rsidR="009519D5" w:rsidRPr="00062EF9" w:rsidRDefault="007B5CBB" w:rsidP="007B5CBB">
                      <w:pPr>
                        <w:pStyle w:val="Paragraphedeliste"/>
                        <w:numPr>
                          <w:ilvl w:val="0"/>
                          <w:numId w:val="24"/>
                        </w:numPr>
                        <w:spacing w:before="120"/>
                        <w:rPr>
                          <w:rFonts w:cstheme="minorHAnsi"/>
                          <w:b/>
                          <w:bCs/>
                        </w:rPr>
                      </w:pPr>
                      <w:r w:rsidRPr="007B5CBB">
                        <w:rPr>
                          <w:rFonts w:cstheme="minorHAnsi"/>
                        </w:rPr>
                        <w:t>Manage Virtual Machines</w:t>
                      </w:r>
                      <w:r>
                        <w:rPr>
                          <w:rFonts w:cstheme="minorHAnsi"/>
                        </w:rPr>
                        <w:t>.</w:t>
                      </w:r>
                    </w:p>
                    <w:p w14:paraId="31BF4D4D" w14:textId="3B80B322" w:rsidR="009519D5" w:rsidRPr="001D3111" w:rsidRDefault="007B5CBB" w:rsidP="007B5CBB">
                      <w:pPr>
                        <w:pStyle w:val="Paragraphedeliste"/>
                        <w:numPr>
                          <w:ilvl w:val="0"/>
                          <w:numId w:val="24"/>
                        </w:numPr>
                        <w:spacing w:before="120"/>
                        <w:rPr>
                          <w:rFonts w:cstheme="minorHAnsi"/>
                          <w:b/>
                          <w:bCs/>
                          <w:lang w:val="fr-FR"/>
                        </w:rPr>
                      </w:pPr>
                      <w:r w:rsidRPr="001D3111">
                        <w:rPr>
                          <w:rFonts w:cstheme="minorHAnsi"/>
                          <w:lang w:val="fr-FR"/>
                        </w:rPr>
                        <w:t>Assister et dépanner les utilisateurs via le Helpdesk.</w:t>
                      </w:r>
                    </w:p>
                    <w:p w14:paraId="13053E2B" w14:textId="370B47EA" w:rsidR="009519D5" w:rsidRPr="00260627" w:rsidRDefault="007B5CBB" w:rsidP="007B5CBB">
                      <w:pPr>
                        <w:pStyle w:val="Paragraphedeliste"/>
                        <w:numPr>
                          <w:ilvl w:val="0"/>
                          <w:numId w:val="24"/>
                        </w:numPr>
                        <w:spacing w:before="120"/>
                        <w:rPr>
                          <w:rFonts w:cstheme="minorHAnsi"/>
                          <w:b/>
                          <w:bCs/>
                        </w:rPr>
                      </w:pPr>
                      <w:r w:rsidRPr="007B5CBB">
                        <w:rPr>
                          <w:color w:val="303030"/>
                          <w:spacing w:val="-6"/>
                          <w:shd w:val="clear" w:color="auto" w:fill="FFFFFF"/>
                        </w:rPr>
                        <w:t>Manage, configure, and administer LANs and interconnects</w:t>
                      </w:r>
                      <w:r w:rsidR="009519D5">
                        <w:rPr>
                          <w:color w:val="303030"/>
                          <w:spacing w:val="-6"/>
                        </w:rPr>
                        <w:t>.</w:t>
                      </w:r>
                    </w:p>
                    <w:p w14:paraId="4B2EBE21" w14:textId="1EAF69DD" w:rsidR="009519D5" w:rsidRPr="00BB78DC" w:rsidRDefault="007B5CBB" w:rsidP="007B5CBB">
                      <w:pPr>
                        <w:pStyle w:val="Paragraphedeliste"/>
                        <w:numPr>
                          <w:ilvl w:val="0"/>
                          <w:numId w:val="24"/>
                        </w:numPr>
                        <w:spacing w:before="120"/>
                        <w:rPr>
                          <w:rFonts w:cstheme="minorHAnsi"/>
                          <w:b/>
                          <w:bCs/>
                        </w:rPr>
                      </w:pPr>
                      <w:r w:rsidRPr="007B5CBB">
                        <w:rPr>
                          <w:color w:val="303030"/>
                          <w:spacing w:val="-6"/>
                          <w:shd w:val="clear" w:color="auto" w:fill="FFFFFF"/>
                        </w:rPr>
                        <w:t xml:space="preserve">Manage and administer security products: Firewall, Antivirus, </w:t>
                      </w:r>
                      <w:proofErr w:type="gramStart"/>
                      <w:r w:rsidRPr="007B5CBB">
                        <w:rPr>
                          <w:color w:val="303030"/>
                          <w:spacing w:val="-6"/>
                          <w:shd w:val="clear" w:color="auto" w:fill="FFFFFF"/>
                        </w:rPr>
                        <w:t>VPN</w:t>
                      </w:r>
                      <w:proofErr w:type="gramEnd"/>
                      <w:r w:rsidRPr="007B5CBB">
                        <w:rPr>
                          <w:color w:val="303030"/>
                          <w:spacing w:val="-6"/>
                          <w:shd w:val="clear" w:color="auto" w:fill="FFFFFF"/>
                        </w:rPr>
                        <w:t>.</w:t>
                      </w:r>
                    </w:p>
                    <w:p w14:paraId="5B40CEE7" w14:textId="7785CEE4" w:rsidR="009519D5" w:rsidRPr="00260627" w:rsidRDefault="007B5CBB" w:rsidP="007B5CBB">
                      <w:pPr>
                        <w:pStyle w:val="Paragraphedeliste"/>
                        <w:numPr>
                          <w:ilvl w:val="0"/>
                          <w:numId w:val="24"/>
                        </w:numPr>
                        <w:spacing w:before="120"/>
                        <w:rPr>
                          <w:rFonts w:cstheme="minorHAnsi"/>
                          <w:b/>
                          <w:bCs/>
                        </w:rPr>
                      </w:pPr>
                      <w:r w:rsidRPr="007B5CBB">
                        <w:rPr>
                          <w:color w:val="303030"/>
                          <w:spacing w:val="-6"/>
                          <w:shd w:val="clear" w:color="auto" w:fill="FFFFFF"/>
                        </w:rPr>
                        <w:t xml:space="preserve">Manage the </w:t>
                      </w:r>
                      <w:proofErr w:type="spellStart"/>
                      <w:r w:rsidRPr="007B5CBB">
                        <w:rPr>
                          <w:color w:val="303030"/>
                          <w:spacing w:val="-6"/>
                          <w:shd w:val="clear" w:color="auto" w:fill="FFFFFF"/>
                        </w:rPr>
                        <w:t>VoIp</w:t>
                      </w:r>
                      <w:proofErr w:type="spellEnd"/>
                      <w:r w:rsidRPr="007B5CBB">
                        <w:rPr>
                          <w:color w:val="303030"/>
                          <w:spacing w:val="-6"/>
                          <w:shd w:val="clear" w:color="auto" w:fill="FFFFFF"/>
                        </w:rPr>
                        <w:t xml:space="preserve"> server.</w:t>
                      </w:r>
                    </w:p>
                    <w:p w14:paraId="604E68BB" w14:textId="670A25B0" w:rsidR="009519D5" w:rsidRPr="001D3111" w:rsidRDefault="00A31162" w:rsidP="00A31162">
                      <w:pPr>
                        <w:pStyle w:val="Paragraphedeliste"/>
                        <w:numPr>
                          <w:ilvl w:val="0"/>
                          <w:numId w:val="24"/>
                        </w:numPr>
                        <w:spacing w:before="120"/>
                        <w:rPr>
                          <w:rFonts w:cstheme="minorHAnsi"/>
                          <w:b/>
                          <w:bCs/>
                          <w:lang w:val="fr-FR"/>
                        </w:rPr>
                      </w:pPr>
                      <w:r w:rsidRPr="001D3111">
                        <w:rPr>
                          <w:color w:val="303030"/>
                          <w:spacing w:val="-6"/>
                          <w:shd w:val="clear" w:color="auto" w:fill="FFFFFF"/>
                          <w:lang w:val="fr-FR"/>
                        </w:rPr>
                        <w:t>Suggérer des améliorations sur le système mis en place.</w:t>
                      </w:r>
                    </w:p>
                    <w:p w14:paraId="3B14AE97" w14:textId="77777777" w:rsidR="009519D5" w:rsidRPr="001D3111" w:rsidRDefault="009519D5" w:rsidP="009519D5">
                      <w:pPr>
                        <w:pStyle w:val="Paragraphedeliste"/>
                        <w:ind w:left="567"/>
                        <w:rPr>
                          <w:rFonts w:cstheme="minorHAnsi"/>
                          <w:b/>
                          <w:bCs/>
                          <w:color w:val="000000"/>
                          <w:lang w:val="fr-FR"/>
                        </w:rPr>
                      </w:pPr>
                    </w:p>
                  </w:txbxContent>
                </v:textbox>
                <w10:wrap anchorx="margin"/>
              </v:rect>
            </w:pict>
          </mc:Fallback>
        </mc:AlternateContent>
      </w:r>
    </w:p>
    <w:p w14:paraId="1B6C9DA5" w14:textId="77777777" w:rsidR="009519D5" w:rsidRDefault="009519D5" w:rsidP="009519D5"/>
    <w:p w14:paraId="30E87C30" w14:textId="77777777" w:rsidR="009519D5" w:rsidRPr="001F13D8" w:rsidRDefault="009519D5" w:rsidP="009519D5"/>
    <w:p w14:paraId="61F10E95" w14:textId="77777777" w:rsidR="009519D5" w:rsidRPr="00BD4310" w:rsidRDefault="009519D5" w:rsidP="009519D5">
      <w:pPr>
        <w:rPr>
          <w:b/>
          <w:bCs/>
        </w:rPr>
      </w:pPr>
    </w:p>
    <w:p w14:paraId="77C95F77" w14:textId="77777777" w:rsidR="009519D5" w:rsidRDefault="009519D5" w:rsidP="009519D5">
      <w:pPr>
        <w:rPr>
          <w:b/>
          <w:bCs/>
        </w:rPr>
      </w:pPr>
    </w:p>
    <w:p w14:paraId="0360434F" w14:textId="77777777" w:rsidR="009519D5" w:rsidRDefault="009519D5" w:rsidP="009519D5">
      <w:pPr>
        <w:rPr>
          <w:b/>
          <w:bCs/>
        </w:rPr>
      </w:pPr>
      <w:r w:rsidRPr="00BD4310">
        <w:rPr>
          <w:b/>
          <w:bCs/>
          <w:noProof/>
          <w:lang w:val="fr-FR" w:eastAsia="fr-FR"/>
        </w:rPr>
        <mc:AlternateContent>
          <mc:Choice Requires="wps">
            <w:drawing>
              <wp:anchor distT="0" distB="0" distL="114300" distR="114300" simplePos="0" relativeHeight="252155904" behindDoc="0" locked="0" layoutInCell="1" allowOverlap="1" wp14:anchorId="0CCB392F" wp14:editId="6B5D6D7A">
                <wp:simplePos x="0" y="0"/>
                <wp:positionH relativeFrom="margin">
                  <wp:posOffset>-513715</wp:posOffset>
                </wp:positionH>
                <wp:positionV relativeFrom="paragraph">
                  <wp:posOffset>7936865</wp:posOffset>
                </wp:positionV>
                <wp:extent cx="4697095" cy="198755"/>
                <wp:effectExtent l="0" t="0" r="8255" b="10795"/>
                <wp:wrapNone/>
                <wp:docPr id="108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709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ABCD6" w14:textId="77777777" w:rsidR="009519D5" w:rsidRPr="00062EF9" w:rsidRDefault="009519D5" w:rsidP="009519D5">
                            <w:pPr>
                              <w:pStyle w:val="NormalWeb"/>
                              <w:kinsoku w:val="0"/>
                              <w:overflowPunct w:val="0"/>
                              <w:spacing w:before="0" w:beforeAutospacing="0" w:after="0" w:afterAutospacing="0" w:line="312" w:lineRule="auto"/>
                              <w:textAlignment w:val="baseline"/>
                              <w:rPr>
                                <w:rFonts w:asciiTheme="minorHAnsi" w:hAnsiTheme="minorHAnsi" w:cstheme="minorHAnsi"/>
                                <w:sz w:val="22"/>
                                <w:szCs w:val="22"/>
                                <w:lang w:val="es-ES"/>
                              </w:rPr>
                            </w:pPr>
                            <w:proofErr w:type="spellStart"/>
                            <w:r w:rsidRPr="00062EF9">
                              <w:rPr>
                                <w:rFonts w:asciiTheme="minorHAnsi" w:hAnsiTheme="minorHAnsi" w:cstheme="minorHAnsi"/>
                                <w:sz w:val="22"/>
                                <w:szCs w:val="22"/>
                                <w:lang w:val="es-ES"/>
                              </w:rPr>
                              <w:t>Références</w:t>
                            </w:r>
                            <w:proofErr w:type="spellEnd"/>
                            <w:r w:rsidRPr="00062EF9">
                              <w:rPr>
                                <w:rFonts w:asciiTheme="minorHAnsi" w:hAnsiTheme="minorHAnsi" w:cstheme="minorHAnsi"/>
                                <w:sz w:val="22"/>
                                <w:szCs w:val="22"/>
                                <w:lang w:val="es-ES"/>
                              </w:rPr>
                              <w:t xml:space="preserve"> disponibles sur demande.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B392F" id="_x0000_s1099" style="position:absolute;margin-left:-40.45pt;margin-top:624.95pt;width:369.85pt;height:15.65pt;z-index:25215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ZnXzAIAAO0FAAAOAAAAZHJzL2Uyb0RvYy54bWysVF1vmzAUfZ+0/2D5nQIpSQCVVB2EaVLW&#10;VWunPTtggjWwme2EdNP++65NSJP0ZdrGA/LH9fG95xzfm9t926AdlYoJnmD/ysOI8kKUjG8S/OUp&#10;d0KMlCa8JI3gNMHPVOHbxds3N30X04moRVNSiQCEq7jvElxr3cWuq4qatkRdiY5y2KyEbImGqdy4&#10;pSQ9oLeNO/G8mdsLWXZSFFQpWM2GTbyw+FVFC/2pqhTVqEkw5KbtX9r/2vzdxQ2JN5J0NSsOaZC/&#10;yKIljMOlR6iMaIK2kr2CalkhhRKVvipE64qqYgW1NUA1vndRzWNNOmprAXJUd6RJ/T/Y4n73IBEr&#10;QTsvDDDipAWVPgNvhG8aiia+oajvVAyRj92DNEWqbiWKbwpxkdYQRu+kFH1NSQmJ2Xj37ICZKDiK&#10;1v1HUQI82Wph2dpXsjWAwAPaW1Gej6LQvUYFLAazaO5FU4wK2POjcD6dmpRcEo+nO6n0eypaZAYJ&#10;lpC8RSe7ldJD6BhiLuMiZ01jhW/42QJgDitwNxw1eyYLq+PPyIuW4TIMnGAyWzqBl2XOXZ4Gziz3&#10;59PsOkvTzP9l7vWDuGZlSbm5ZvSUH/yZZgd3D244ukqJhpUGzqSk5GadNhLtCHg6t9+BkJMw9zwN&#10;yxfUclGSPwm8d5PIyWfh3AnyYOoA16Hj+dG7aOYFUZDl5yWtGKf/XhLqExxNJ1Or0knSF7V59ntd&#10;G4lbpqFrNKxNcHgMIrGx4JKXVlpNWDOMT6gw6b9QAXKPQlvDGo8OXtf79d4+ivn1aP+1KJ/BwtDq&#10;wGK1kD8w6qFtJFh93xJJMWo+cLC/6THjQI6D9Tjg2zYVoJqPEeEFoCRYj8NUD20J+kJH9Io/doUJ&#10;NIoZ9z7tvxLZHSyuIe97MbYHEl84fYg1J7m4g7dWMfsMzDscygAOzAR6imXj0P9M0zqd26iXLr34&#10;DQAA//8DAFBLAwQUAAYACAAAACEAEYcreuIAAAANAQAADwAAAGRycy9kb3ducmV2LnhtbEyPzU7D&#10;MBCE70i8g7VI3FqnEVRJiFNV/KgcoUUq3Nx4SSLsdRS7TeDp2Z7gtrszmv2mXE3OihMOofOkYDFP&#10;QCDV3nTUKHjbPc0yECFqMtp6QgXfGGBVXV6UujB+pFc8bWMjOIRCoRW0MfaFlKFu0ekw9z0Sa59+&#10;cDryOjTSDHrkcGdlmiRL6XRH/KHVPd63WH9tj07BJuvX78/+Z2zs48dm/7LPH3Z5VOr6alrfgYg4&#10;xT8znPEZHSpmOvgjmSCsglmW5GxlIb3JeWLL8jbjNofzKVukIKtS/m9R/QIAAP//AwBQSwECLQAU&#10;AAYACAAAACEAtoM4kv4AAADhAQAAEwAAAAAAAAAAAAAAAAAAAAAAW0NvbnRlbnRfVHlwZXNdLnht&#10;bFBLAQItABQABgAIAAAAIQA4/SH/1gAAAJQBAAALAAAAAAAAAAAAAAAAAC8BAABfcmVscy8ucmVs&#10;c1BLAQItABQABgAIAAAAIQAhwZnXzAIAAO0FAAAOAAAAAAAAAAAAAAAAAC4CAABkcnMvZTJvRG9j&#10;LnhtbFBLAQItABQABgAIAAAAIQARhyt64gAAAA0BAAAPAAAAAAAAAAAAAAAAACYFAABkcnMvZG93&#10;bnJldi54bWxQSwUGAAAAAAQABADzAAAANQYAAAAA&#10;" filled="f" stroked="f">
                <v:textbox inset="0,0,0,0">
                  <w:txbxContent>
                    <w:p w14:paraId="237ABCD6" w14:textId="77777777" w:rsidR="009519D5" w:rsidRPr="00062EF9" w:rsidRDefault="009519D5" w:rsidP="009519D5">
                      <w:pPr>
                        <w:pStyle w:val="NormalWeb"/>
                        <w:kinsoku w:val="0"/>
                        <w:overflowPunct w:val="0"/>
                        <w:spacing w:before="0" w:beforeAutospacing="0" w:after="0" w:afterAutospacing="0" w:line="312" w:lineRule="auto"/>
                        <w:textAlignment w:val="baseline"/>
                        <w:rPr>
                          <w:rFonts w:asciiTheme="minorHAnsi" w:hAnsiTheme="minorHAnsi" w:cstheme="minorHAnsi"/>
                          <w:sz w:val="22"/>
                          <w:szCs w:val="22"/>
                          <w:lang w:val="es-ES"/>
                        </w:rPr>
                      </w:pPr>
                      <w:proofErr w:type="spellStart"/>
                      <w:r w:rsidRPr="00062EF9">
                        <w:rPr>
                          <w:rFonts w:asciiTheme="minorHAnsi" w:hAnsiTheme="minorHAnsi" w:cstheme="minorHAnsi"/>
                          <w:sz w:val="22"/>
                          <w:szCs w:val="22"/>
                          <w:lang w:val="es-ES"/>
                        </w:rPr>
                        <w:t>Références</w:t>
                      </w:r>
                      <w:proofErr w:type="spellEnd"/>
                      <w:r w:rsidRPr="00062EF9">
                        <w:rPr>
                          <w:rFonts w:asciiTheme="minorHAnsi" w:hAnsiTheme="minorHAnsi" w:cstheme="minorHAnsi"/>
                          <w:sz w:val="22"/>
                          <w:szCs w:val="22"/>
                          <w:lang w:val="es-ES"/>
                        </w:rPr>
                        <w:t xml:space="preserve"> disponibles sur demande.</w:t>
                      </w:r>
                    </w:p>
                  </w:txbxContent>
                </v:textbox>
                <w10:wrap anchorx="margin"/>
              </v:rect>
            </w:pict>
          </mc:Fallback>
        </mc:AlternateContent>
      </w:r>
      <w:r w:rsidRPr="008366AC">
        <w:rPr>
          <w:b/>
          <w:bCs/>
          <w:noProof/>
          <w:lang w:val="fr-FR" w:eastAsia="fr-FR"/>
        </w:rPr>
        <mc:AlternateContent>
          <mc:Choice Requires="wps">
            <w:drawing>
              <wp:anchor distT="0" distB="0" distL="114300" distR="114300" simplePos="0" relativeHeight="252152832" behindDoc="0" locked="0" layoutInCell="1" allowOverlap="1" wp14:anchorId="7A3DE45E" wp14:editId="336EDE83">
                <wp:simplePos x="0" y="0"/>
                <wp:positionH relativeFrom="column">
                  <wp:posOffset>-504825</wp:posOffset>
                </wp:positionH>
                <wp:positionV relativeFrom="paragraph">
                  <wp:posOffset>7800975</wp:posOffset>
                </wp:positionV>
                <wp:extent cx="6557010" cy="0"/>
                <wp:effectExtent l="0" t="0" r="0" b="0"/>
                <wp:wrapNone/>
                <wp:docPr id="1085" name="Conector recto 38"/>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917BC" id="Conector recto 38" o:spid="_x0000_s1026" style="position:absolute;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614.25pt" to="476.55pt,6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jTB1gEAAA0EAAAOAAAAZHJzL2Uyb0RvYy54bWysU9uO0zAQfUfiHyy/06SLupSo6T50tbwg&#10;qGD5AK8zbiz5prFp0r9n7LTpChASq33xdc7xnDPjzd1oDTsCRu1dy5eLmjNw0nfaHVr+4/Hh3Zqz&#10;mITrhPEOWn6CyO+2b99shtDAje+96QAZkbjYDKHlfUqhqaooe7AiLnwAR5fKoxWJtnioOhQDsVtT&#10;3dT1bTV47AJ6CTHS6f10ybeFXymQ6atSERIzLafcUhmxjE95rLYb0RxQhF7LcxriBVlYoR09OlPd&#10;iyTYT9R/UFkt0Uev0kJ6W3mltISigdQs69/UfO9FgKKFzIlhtim+Hq38ctwj0x3Vrl6vOHPCUpV2&#10;VCuZPDLME3u/zj4NITYUvnN7PO9i2GMWPSq0eSY5bCzenmZvYUxM0uHtavWBFHImL3fVFRgwpk/g&#10;LcuLlhvtsmzRiOPnmOgxCr2E5GPj2EAJf6xXdQmL3ujuQRuTL0vrwM4gOwoqehqXOXlieBZFO+Po&#10;MEuaRJRVOhmY+L+BIlMo7eX0QG7HK6eQEly68BpH0RmmKIMZeM7sX8BzfIZCadX/Ac+I8rJ3aQZb&#10;7Tz+Le2rFWqKvzgw6c4WPPnuVMpbrKGeK86d/0du6uf7Ar/+4u0vAAAA//8DAFBLAwQUAAYACAAA&#10;ACEAIpg1DuEAAAANAQAADwAAAGRycy9kb3ducmV2LnhtbEyPQU/DMAyF70j8h8hIXKYtbdHYWppO&#10;UIHEbbAhuGaN1xYap2qyrfDrMQcEN9vv6fl7+Wq0nTji4FtHCuJZBAKpcqalWsHL9mG6BOGDJqM7&#10;R6jgEz2sivOzXGfGnegZj5tQCw4hn2kFTQh9JqWvGrTaz1yPxNreDVYHXodamkGfONx2Momia2l1&#10;S/yh0T2WDVYfm4NVsF+nr3dvk/LpfmsfF2Vcv/vJ+KXU5cV4ewMi4Bj+zPCDz+hQMNPOHch40SmY&#10;LtI5W1lIkiVPbEnnVzGI3e9JFrn836L4BgAA//8DAFBLAQItABQABgAIAAAAIQC2gziS/gAAAOEB&#10;AAATAAAAAAAAAAAAAAAAAAAAAABbQ29udGVudF9UeXBlc10ueG1sUEsBAi0AFAAGAAgAAAAhADj9&#10;If/WAAAAlAEAAAsAAAAAAAAAAAAAAAAALwEAAF9yZWxzLy5yZWxzUEsBAi0AFAAGAAgAAAAhAHa+&#10;NMHWAQAADQQAAA4AAAAAAAAAAAAAAAAALgIAAGRycy9lMm9Eb2MueG1sUEsBAi0AFAAGAAgAAAAh&#10;ACKYNQ7hAAAADQEAAA8AAAAAAAAAAAAAAAAAMAQAAGRycy9kb3ducmV2LnhtbFBLBQYAAAAABAAE&#10;APMAAAA+BQAAAAA=&#10;" strokecolor="black [3213]" strokeweight="1.5pt">
                <v:stroke joinstyle="miter"/>
              </v:line>
            </w:pict>
          </mc:Fallback>
        </mc:AlternateContent>
      </w:r>
      <w:r w:rsidRPr="008366AC">
        <w:rPr>
          <w:b/>
          <w:bCs/>
          <w:noProof/>
          <w:lang w:val="fr-FR" w:eastAsia="fr-FR"/>
        </w:rPr>
        <mc:AlternateContent>
          <mc:Choice Requires="wps">
            <w:drawing>
              <wp:anchor distT="0" distB="0" distL="114300" distR="114300" simplePos="0" relativeHeight="252140544" behindDoc="0" locked="0" layoutInCell="1" allowOverlap="1" wp14:anchorId="3F5B24E0" wp14:editId="26A284B0">
                <wp:simplePos x="0" y="0"/>
                <wp:positionH relativeFrom="margin">
                  <wp:posOffset>-601345</wp:posOffset>
                </wp:positionH>
                <wp:positionV relativeFrom="paragraph">
                  <wp:posOffset>7538085</wp:posOffset>
                </wp:positionV>
                <wp:extent cx="6617335" cy="264160"/>
                <wp:effectExtent l="0" t="0" r="12065" b="2540"/>
                <wp:wrapNone/>
                <wp:docPr id="1086"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36AB1963"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RÉFÉRENCES</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B24E0" id="_x0000_s1100" style="position:absolute;margin-left:-47.35pt;margin-top:593.55pt;width:521.05pt;height:20.8pt;z-index:25214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Vw1CwIAAP4DAAAOAAAAZHJzL2Uyb0RvYy54bWysU8tu2zAQvBfoPxC815IcRwkEy0HgIEUB&#10;Nw3iFD2vKcoSKnJZkraUfn2XlOU26a3oheBjOZyZHS5vBtWxo7SuRV3ybJZyJrXAqtX7kn99vv9w&#10;zZnzoCvoUMuSv0jHb1bv3y17U8g5NthV0jIC0a7oTckb702RJE40UoGboZGaDmu0Cjwt7T6pLPSE&#10;rrpknqZ50qOtjEUhnaPdu/GQryJ+XUvhv9S1k551JSduPo42jrswJqslFHsLpmnFiQb8AwsFraZH&#10;z1B34IEdbPsXlGqFRYe1nwlUCdZ1K2TUQGqy9I2abQNGRi1kjjNnm9z/gxUPx0fL2op6l17nnGlQ&#10;1KUn8g30vpMsSxeXwaTeuIJqt+bRBpnObFB8d0zjuqFCeWst9o2EiqhloT55dSEsHF1lu/4zVvQA&#10;HDxGv4baqgBITrAhtuXl3BY5eCZoM8+zq4uLS84Enc3zRZbHviVQTLeNdf6jRMXCpOSW6Ed0OG6c&#10;D2ygmErCYxrv266Lre/0qw0qDDuRfSA8CvfDbogeXS0mL3ZYvZAeSj6916D9yVlPKSq5+3EAKznr&#10;PmnyIkRumthpspsm+qDWSMHMOAMtCKXkwttpsfZjTikoBvxGb40IpYFvEPM8fANrToo9efWAU16g&#10;eCN8rB2V3pL1dRtdCW0ZhZwkU8iiWacPEVL85zpW/f62q18AAAD//wMAUEsDBBQABgAIAAAAIQDO&#10;b1SP4QAAAA0BAAAPAAAAZHJzL2Rvd25yZXYueG1sTI9LT8MwEITvSPwHa5G4oNZJVJEHcaqKR3NE&#10;LVy4ufE2iYjXUey24d+znOhxZz7NzpTr2Q7ijJPvHSmIlxEIpMaZnloFnx9viwyED5qMHhyhgh/0&#10;sK5ub0pdGHehHZ73oRUcQr7QCroQxkJK33RotV+6EYm9o5usDnxOrTSTvnC4HWQSRY/S6p74Q6dH&#10;fO6w+d6frIL0ZfOA71/uGF7zbV63u3qbt7VS93fz5glEwDn8w/BXn6tDxZ0O7kTGi0HBIl+ljLIR&#10;Z2kMghFWViAOLCVJloKsSnm9ovoFAAD//wMAUEsBAi0AFAAGAAgAAAAhALaDOJL+AAAA4QEAABMA&#10;AAAAAAAAAAAAAAAAAAAAAFtDb250ZW50X1R5cGVzXS54bWxQSwECLQAUAAYACAAAACEAOP0h/9YA&#10;AACUAQAACwAAAAAAAAAAAAAAAAAvAQAAX3JlbHMvLnJlbHNQSwECLQAUAAYACAAAACEAJElcNQsC&#10;AAD+AwAADgAAAAAAAAAAAAAAAAAuAgAAZHJzL2Uyb0RvYy54bWxQSwECLQAUAAYACAAAACEAzm9U&#10;j+EAAAANAQAADwAAAAAAAAAAAAAAAABlBAAAZHJzL2Rvd25yZXYueG1sUEsFBgAAAAAEAAQA8wAA&#10;AHMFAAAAAA==&#10;" filled="f" stroked="f">
                <v:textbox inset="0,0,0,0">
                  <w:txbxContent>
                    <w:p w14:paraId="36AB1963"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RÉFÉRENCES</w:t>
                      </w:r>
                    </w:p>
                  </w:txbxContent>
                </v:textbox>
                <w10:wrap anchorx="margin"/>
              </v:rect>
            </w:pict>
          </mc:Fallback>
        </mc:AlternateContent>
      </w:r>
      <w:r w:rsidRPr="00BD4310">
        <w:rPr>
          <w:b/>
          <w:bCs/>
          <w:noProof/>
          <w:lang w:val="fr-FR" w:eastAsia="fr-FR"/>
        </w:rPr>
        <mc:AlternateContent>
          <mc:Choice Requires="wps">
            <w:drawing>
              <wp:anchor distT="0" distB="0" distL="114300" distR="114300" simplePos="0" relativeHeight="252111872" behindDoc="0" locked="0" layoutInCell="1" allowOverlap="1" wp14:anchorId="43C90936" wp14:editId="12733C14">
                <wp:simplePos x="0" y="0"/>
                <wp:positionH relativeFrom="margin">
                  <wp:posOffset>-961382</wp:posOffset>
                </wp:positionH>
                <wp:positionV relativeFrom="paragraph">
                  <wp:posOffset>6735297</wp:posOffset>
                </wp:positionV>
                <wp:extent cx="6922770" cy="653142"/>
                <wp:effectExtent l="0" t="0" r="11430" b="13970"/>
                <wp:wrapNone/>
                <wp:docPr id="108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2770" cy="653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9B4EB"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fr-FR"/>
                              </w:rPr>
                            </w:pPr>
                            <w:r w:rsidRPr="00062EF9">
                              <w:rPr>
                                <w:rFonts w:asciiTheme="minorHAnsi" w:hAnsiTheme="minorHAnsi" w:cstheme="minorHAnsi"/>
                                <w:kern w:val="24"/>
                                <w:sz w:val="22"/>
                                <w:szCs w:val="22"/>
                                <w:lang w:val="fr-FR"/>
                              </w:rPr>
                              <w:t>Voyages : Europe (France, Irlande et Portugal), Asie (Chine, Japon).</w:t>
                            </w:r>
                          </w:p>
                          <w:p w14:paraId="729E7FE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proofErr w:type="gramStart"/>
                            <w:r w:rsidRPr="00062EF9">
                              <w:rPr>
                                <w:rFonts w:asciiTheme="minorHAnsi" w:hAnsiTheme="minorHAnsi" w:cstheme="minorHAnsi"/>
                                <w:kern w:val="24"/>
                                <w:sz w:val="22"/>
                                <w:szCs w:val="22"/>
                                <w:lang w:val="es-ES"/>
                              </w:rPr>
                              <w:t>Sports</w:t>
                            </w:r>
                            <w:proofErr w:type="spellEnd"/>
                            <w:r w:rsidRPr="00062EF9">
                              <w:rPr>
                                <w:rFonts w:asciiTheme="minorHAnsi" w:hAnsiTheme="minorHAnsi" w:cstheme="minorHAnsi"/>
                                <w:kern w:val="24"/>
                                <w:sz w:val="22"/>
                                <w:szCs w:val="22"/>
                                <w:lang w:val="es-ES"/>
                              </w:rPr>
                              <w:t xml:space="preserve"> :</w:t>
                            </w:r>
                            <w:proofErr w:type="gram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Natation</w:t>
                            </w:r>
                            <w:proofErr w:type="spell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football</w:t>
                            </w:r>
                            <w:proofErr w:type="spell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escrime</w:t>
                            </w:r>
                            <w:proofErr w:type="spellEnd"/>
                            <w:r w:rsidRPr="00062EF9">
                              <w:rPr>
                                <w:rFonts w:asciiTheme="minorHAnsi" w:hAnsiTheme="minorHAnsi" w:cstheme="minorHAnsi"/>
                                <w:kern w:val="24"/>
                                <w:sz w:val="22"/>
                                <w:szCs w:val="22"/>
                                <w:lang w:val="es-ES"/>
                              </w:rPr>
                              <w:t xml:space="preserve">. </w:t>
                            </w:r>
                          </w:p>
                          <w:p w14:paraId="459E77C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r w:rsidRPr="00062EF9">
                              <w:rPr>
                                <w:rFonts w:asciiTheme="minorHAnsi" w:hAnsiTheme="minorHAnsi" w:cstheme="minorHAnsi"/>
                                <w:kern w:val="24"/>
                                <w:sz w:val="22"/>
                                <w:szCs w:val="22"/>
                                <w:lang w:val="es-ES"/>
                              </w:rPr>
                              <w:t>Bénévolat</w:t>
                            </w:r>
                            <w:proofErr w:type="spell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dans</w:t>
                            </w:r>
                            <w:proofErr w:type="spellEnd"/>
                            <w:r w:rsidRPr="00062EF9">
                              <w:rPr>
                                <w:rFonts w:asciiTheme="minorHAnsi" w:hAnsiTheme="minorHAnsi" w:cstheme="minorHAnsi"/>
                                <w:kern w:val="24"/>
                                <w:sz w:val="22"/>
                                <w:szCs w:val="22"/>
                                <w:lang w:val="es-ES"/>
                              </w:rPr>
                              <w:t xml:space="preserve"> une </w:t>
                            </w:r>
                            <w:proofErr w:type="spellStart"/>
                            <w:r w:rsidRPr="00062EF9">
                              <w:rPr>
                                <w:rFonts w:asciiTheme="minorHAnsi" w:hAnsiTheme="minorHAnsi" w:cstheme="minorHAnsi"/>
                                <w:kern w:val="24"/>
                                <w:sz w:val="22"/>
                                <w:szCs w:val="22"/>
                                <w:lang w:val="es-ES"/>
                              </w:rPr>
                              <w:t>association</w:t>
                            </w:r>
                            <w:proofErr w:type="spellEnd"/>
                            <w:r w:rsidRPr="00062EF9">
                              <w:rPr>
                                <w:rFonts w:asciiTheme="minorHAnsi" w:hAnsiTheme="minorHAnsi" w:cstheme="minorHAnsi"/>
                                <w:kern w:val="24"/>
                                <w:sz w:val="22"/>
                                <w:szCs w:val="22"/>
                                <w:lang w:val="es-ES"/>
                              </w:rPr>
                              <w:t>.</w:t>
                            </w:r>
                          </w:p>
                          <w:p w14:paraId="6B6698B6" w14:textId="77777777" w:rsidR="009519D5" w:rsidRPr="004D231A" w:rsidRDefault="009519D5" w:rsidP="009519D5">
                            <w:pPr>
                              <w:pStyle w:val="NormalWeb"/>
                              <w:numPr>
                                <w:ilvl w:val="0"/>
                                <w:numId w:val="9"/>
                              </w:numPr>
                              <w:kinsoku w:val="0"/>
                              <w:overflowPunct w:val="0"/>
                              <w:spacing w:before="0" w:beforeAutospacing="0" w:after="0" w:afterAutospacing="0" w:line="312" w:lineRule="auto"/>
                              <w:textAlignment w:val="baseline"/>
                              <w:rPr>
                                <w:rFonts w:asciiTheme="minorHAnsi" w:hAnsiTheme="minorHAnsi" w:cstheme="minorHAnsi"/>
                                <w:sz w:val="20"/>
                                <w:szCs w:val="20"/>
                                <w:lang w:val="es-ES"/>
                              </w:rPr>
                            </w:pP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90936" id="_x0000_s1101" style="position:absolute;margin-left:-75.7pt;margin-top:530.35pt;width:545.1pt;height:51.45pt;z-index:252111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FXBzQIAAO0FAAAOAAAAZHJzL2Uyb0RvYy54bWysVF1vmzAUfZ+0/2D5nfJRkgAqqboQpklZ&#10;V62d9uyACdbAZrYT0k3777s2IU3Sl2kbD8gf19fnnnN8b273bYN2VComeIr9Kw8jygtRMr5J8Zen&#10;3IkwUprwkjSC0xQ/U4Vv52/f3PRdQgNRi6akEkESrpK+S3GtdZe4ripq2hJ1JTrKYbMSsiUapnLj&#10;lpL0kL1t3MDzpm4vZNlJUVClYDUbNvHc5q8qWuhPVaWoRk2KAZu2f2n/a/N35zck2UjS1aw4wCB/&#10;gaIljMOlx1QZ0QRtJXuVqmWFFEpU+qoQrSuqihXU1gDV+N5FNY816aitBchR3ZEm9f/SFve7B4lY&#10;Cdp50QwjTlpQ6TPwRvimoSjwDUV9pxKIfOwepClSdStRfFOIi0UNYfROStHXlJQAzMa7ZwfMRMFR&#10;tO4/ihLSk60Wlq19JVuTEHhAeyvK81EUuteogMVpHASzGWhXwN50cu2HgYHkkmQ83Uml31PRIjNI&#10;sQTwNjvZrZQeQscQcxkXOWsaK3zDzxYg57ACd8NRs2dQWB1/xl68jJZR6ITBdOmEXpY5d/kidKa5&#10;P5tk19likfm/zL1+mNSsLCk314ye8sM/0+zg7sENR1cp0bDSpDOQlNysF41EOwKezu13IOQkzD2H&#10;YfmCWi5K8oPQexfETj6NZk6YhxMnnnmR4/nxu3jqhXGY5eclrRin/14S6lMcT4KJVekE9EVtnv1e&#10;10aSlmnoGg1rUxwdg0hiLLjkpZVWE9YM4xMqDPwXKkDuUWhrWOPRwet6v97bRzGbjPZfi/IZLAyt&#10;DixWC/kDox7aRorV9y2RFKPmAwf7mx4zDuQ4WI8Dvm0XAlTzMSK8gCwp1uNwoYe2BH2hI3rFH7vC&#10;BBrFjHuf9l+J7A4W14D7XoztgSQXTh9izUku7uCtVcw+A/MOhzKAAzOBnmLZOPQ/07RO5zbqpUvP&#10;fwMAAP//AwBQSwMEFAAGAAgAAAAhACEtCDrkAAAADgEAAA8AAABkcnMvZG93bnJldi54bWxMj81O&#10;wzAQhO9IvIO1SNxaOxRCEuJUFT9qj9AiFW5ubJIIex3FbhN4epYTHHfm0+xMuZycZSczhM6jhGQu&#10;gBmsve6wkfC6e5plwEJUqJX1aCR8mQDL6vysVIX2I76Y0zY2jEIwFEpCG2NfcB7q1jgV5r43SN6H&#10;H5yKdA4N14MaKdxZfiVEyp3qkD60qjf3rak/t0cnYZ31q7eN/x4b+/i+3j/v84ddHqW8vJhWd8Ci&#10;meIfDL/1qTpU1Ongj6gDsxJmyU1yTSw5IhW3wIjJFxnNOZCUpIsUeFXy/zOqHwAAAP//AwBQSwEC&#10;LQAUAAYACAAAACEAtoM4kv4AAADhAQAAEwAAAAAAAAAAAAAAAAAAAAAAW0NvbnRlbnRfVHlwZXNd&#10;LnhtbFBLAQItABQABgAIAAAAIQA4/SH/1gAAAJQBAAALAAAAAAAAAAAAAAAAAC8BAABfcmVscy8u&#10;cmVsc1BLAQItABQABgAIAAAAIQDDOFXBzQIAAO0FAAAOAAAAAAAAAAAAAAAAAC4CAABkcnMvZTJv&#10;RG9jLnhtbFBLAQItABQABgAIAAAAIQAhLQg65AAAAA4BAAAPAAAAAAAAAAAAAAAAACcFAABkcnMv&#10;ZG93bnJldi54bWxQSwUGAAAAAAQABADzAAAAOAYAAAAA&#10;" filled="f" stroked="f">
                <v:textbox inset="0,0,0,0">
                  <w:txbxContent>
                    <w:p w14:paraId="5CF9B4EB"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fr-FR"/>
                        </w:rPr>
                      </w:pPr>
                      <w:r w:rsidRPr="00062EF9">
                        <w:rPr>
                          <w:rFonts w:asciiTheme="minorHAnsi" w:hAnsiTheme="minorHAnsi" w:cstheme="minorHAnsi"/>
                          <w:kern w:val="24"/>
                          <w:sz w:val="22"/>
                          <w:szCs w:val="22"/>
                          <w:lang w:val="fr-FR"/>
                        </w:rPr>
                        <w:t>Voyages : Europe (France, Irlande et Portugal), Asie (Chine, Japon).</w:t>
                      </w:r>
                    </w:p>
                    <w:p w14:paraId="729E7FE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proofErr w:type="gramStart"/>
                      <w:r w:rsidRPr="00062EF9">
                        <w:rPr>
                          <w:rFonts w:asciiTheme="minorHAnsi" w:hAnsiTheme="minorHAnsi" w:cstheme="minorHAnsi"/>
                          <w:kern w:val="24"/>
                          <w:sz w:val="22"/>
                          <w:szCs w:val="22"/>
                          <w:lang w:val="es-ES"/>
                        </w:rPr>
                        <w:t>Sports</w:t>
                      </w:r>
                      <w:proofErr w:type="spellEnd"/>
                      <w:r w:rsidRPr="00062EF9">
                        <w:rPr>
                          <w:rFonts w:asciiTheme="minorHAnsi" w:hAnsiTheme="minorHAnsi" w:cstheme="minorHAnsi"/>
                          <w:kern w:val="24"/>
                          <w:sz w:val="22"/>
                          <w:szCs w:val="22"/>
                          <w:lang w:val="es-ES"/>
                        </w:rPr>
                        <w:t xml:space="preserve"> :</w:t>
                      </w:r>
                      <w:proofErr w:type="gram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Natation</w:t>
                      </w:r>
                      <w:proofErr w:type="spell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football</w:t>
                      </w:r>
                      <w:proofErr w:type="spell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escrime</w:t>
                      </w:r>
                      <w:proofErr w:type="spellEnd"/>
                      <w:r w:rsidRPr="00062EF9">
                        <w:rPr>
                          <w:rFonts w:asciiTheme="minorHAnsi" w:hAnsiTheme="minorHAnsi" w:cstheme="minorHAnsi"/>
                          <w:kern w:val="24"/>
                          <w:sz w:val="22"/>
                          <w:szCs w:val="22"/>
                          <w:lang w:val="es-ES"/>
                        </w:rPr>
                        <w:t xml:space="preserve">. </w:t>
                      </w:r>
                    </w:p>
                    <w:p w14:paraId="459E77C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r w:rsidRPr="00062EF9">
                        <w:rPr>
                          <w:rFonts w:asciiTheme="minorHAnsi" w:hAnsiTheme="minorHAnsi" w:cstheme="minorHAnsi"/>
                          <w:kern w:val="24"/>
                          <w:sz w:val="22"/>
                          <w:szCs w:val="22"/>
                          <w:lang w:val="es-ES"/>
                        </w:rPr>
                        <w:t>Bénévolat</w:t>
                      </w:r>
                      <w:proofErr w:type="spellEnd"/>
                      <w:r w:rsidRPr="00062EF9">
                        <w:rPr>
                          <w:rFonts w:asciiTheme="minorHAnsi" w:hAnsiTheme="minorHAnsi" w:cstheme="minorHAnsi"/>
                          <w:kern w:val="24"/>
                          <w:sz w:val="22"/>
                          <w:szCs w:val="22"/>
                          <w:lang w:val="es-ES"/>
                        </w:rPr>
                        <w:t xml:space="preserve"> </w:t>
                      </w:r>
                      <w:proofErr w:type="spellStart"/>
                      <w:r w:rsidRPr="00062EF9">
                        <w:rPr>
                          <w:rFonts w:asciiTheme="minorHAnsi" w:hAnsiTheme="minorHAnsi" w:cstheme="minorHAnsi"/>
                          <w:kern w:val="24"/>
                          <w:sz w:val="22"/>
                          <w:szCs w:val="22"/>
                          <w:lang w:val="es-ES"/>
                        </w:rPr>
                        <w:t>dans</w:t>
                      </w:r>
                      <w:proofErr w:type="spellEnd"/>
                      <w:r w:rsidRPr="00062EF9">
                        <w:rPr>
                          <w:rFonts w:asciiTheme="minorHAnsi" w:hAnsiTheme="minorHAnsi" w:cstheme="minorHAnsi"/>
                          <w:kern w:val="24"/>
                          <w:sz w:val="22"/>
                          <w:szCs w:val="22"/>
                          <w:lang w:val="es-ES"/>
                        </w:rPr>
                        <w:t xml:space="preserve"> une </w:t>
                      </w:r>
                      <w:proofErr w:type="spellStart"/>
                      <w:r w:rsidRPr="00062EF9">
                        <w:rPr>
                          <w:rFonts w:asciiTheme="minorHAnsi" w:hAnsiTheme="minorHAnsi" w:cstheme="minorHAnsi"/>
                          <w:kern w:val="24"/>
                          <w:sz w:val="22"/>
                          <w:szCs w:val="22"/>
                          <w:lang w:val="es-ES"/>
                        </w:rPr>
                        <w:t>association</w:t>
                      </w:r>
                      <w:proofErr w:type="spellEnd"/>
                      <w:r w:rsidRPr="00062EF9">
                        <w:rPr>
                          <w:rFonts w:asciiTheme="minorHAnsi" w:hAnsiTheme="minorHAnsi" w:cstheme="minorHAnsi"/>
                          <w:kern w:val="24"/>
                          <w:sz w:val="22"/>
                          <w:szCs w:val="22"/>
                          <w:lang w:val="es-ES"/>
                        </w:rPr>
                        <w:t>.</w:t>
                      </w:r>
                    </w:p>
                    <w:p w14:paraId="6B6698B6" w14:textId="77777777" w:rsidR="009519D5" w:rsidRPr="004D231A" w:rsidRDefault="009519D5" w:rsidP="009519D5">
                      <w:pPr>
                        <w:pStyle w:val="NormalWeb"/>
                        <w:numPr>
                          <w:ilvl w:val="0"/>
                          <w:numId w:val="9"/>
                        </w:numPr>
                        <w:kinsoku w:val="0"/>
                        <w:overflowPunct w:val="0"/>
                        <w:spacing w:before="0" w:beforeAutospacing="0" w:after="0" w:afterAutospacing="0" w:line="312" w:lineRule="auto"/>
                        <w:textAlignment w:val="baseline"/>
                        <w:rPr>
                          <w:rFonts w:asciiTheme="minorHAnsi" w:hAnsiTheme="minorHAnsi" w:cstheme="minorHAnsi"/>
                          <w:sz w:val="20"/>
                          <w:szCs w:val="20"/>
                          <w:lang w:val="es-ES"/>
                        </w:rPr>
                      </w:pP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7712" behindDoc="0" locked="0" layoutInCell="1" allowOverlap="1" wp14:anchorId="69D48E79" wp14:editId="1A6AB58A">
                <wp:simplePos x="0" y="0"/>
                <wp:positionH relativeFrom="margin">
                  <wp:posOffset>1199927</wp:posOffset>
                </wp:positionH>
                <wp:positionV relativeFrom="paragraph">
                  <wp:posOffset>3457706</wp:posOffset>
                </wp:positionV>
                <wp:extent cx="4913630" cy="1353787"/>
                <wp:effectExtent l="0" t="0" r="1270" b="18415"/>
                <wp:wrapNone/>
                <wp:docPr id="108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3630" cy="13537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D6285" w14:textId="77777777" w:rsidR="009519D5" w:rsidRPr="00062EF9" w:rsidRDefault="009519D5" w:rsidP="009519D5">
                            <w:pPr>
                              <w:spacing w:before="120"/>
                              <w:rPr>
                                <w:rFonts w:cstheme="minorHAnsi"/>
                                <w:b/>
                                <w:bCs/>
                                <w:color w:val="000000"/>
                              </w:rPr>
                            </w:pPr>
                            <w:proofErr w:type="spellStart"/>
                            <w:r w:rsidRPr="00062EF9">
                              <w:rPr>
                                <w:rFonts w:cstheme="minorHAnsi"/>
                                <w:b/>
                                <w:bCs/>
                                <w:color w:val="000000"/>
                              </w:rPr>
                              <w:t>Principales</w:t>
                            </w:r>
                            <w:proofErr w:type="spellEnd"/>
                            <w:r w:rsidRPr="00062EF9">
                              <w:rPr>
                                <w:rFonts w:cstheme="minorHAnsi"/>
                                <w:b/>
                                <w:bCs/>
                                <w:color w:val="000000"/>
                              </w:rPr>
                              <w:t xml:space="preserve"> </w:t>
                            </w:r>
                            <w:proofErr w:type="gramStart"/>
                            <w:r w:rsidRPr="00062EF9">
                              <w:rPr>
                                <w:rFonts w:cstheme="minorHAnsi"/>
                                <w:b/>
                                <w:bCs/>
                                <w:color w:val="000000"/>
                              </w:rPr>
                              <w:t>missions :</w:t>
                            </w:r>
                            <w:proofErr w:type="gramEnd"/>
                          </w:p>
                          <w:p w14:paraId="68B97170" w14:textId="77777777" w:rsidR="009519D5" w:rsidRPr="001D3111" w:rsidRDefault="009519D5" w:rsidP="009519D5">
                            <w:pPr>
                              <w:pStyle w:val="Paragraphedeliste"/>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Analyser les besoins des utilisateurs et réaliser une analyse fonctionnelle.</w:t>
                            </w:r>
                          </w:p>
                          <w:p w14:paraId="2D41CFD2" w14:textId="77777777" w:rsidR="009519D5" w:rsidRPr="001D3111" w:rsidRDefault="009519D5" w:rsidP="009519D5">
                            <w:pPr>
                              <w:pStyle w:val="Paragraphedeliste"/>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Apporter une expertise conseil auprès des équipes chargées de l’application des processus système.</w:t>
                            </w:r>
                          </w:p>
                          <w:p w14:paraId="50CE87FA" w14:textId="77777777" w:rsidR="009519D5" w:rsidRPr="001D3111" w:rsidRDefault="009519D5" w:rsidP="009519D5">
                            <w:pPr>
                              <w:pStyle w:val="Paragraphedeliste"/>
                              <w:numPr>
                                <w:ilvl w:val="0"/>
                                <w:numId w:val="25"/>
                              </w:numPr>
                              <w:spacing w:before="120"/>
                              <w:ind w:left="567" w:hanging="283"/>
                              <w:rPr>
                                <w:rFonts w:cstheme="minorHAnsi"/>
                                <w:b/>
                                <w:bCs/>
                                <w:color w:val="000000"/>
                                <w:lang w:val="fr-FR"/>
                              </w:rPr>
                            </w:pPr>
                            <w:r w:rsidRPr="001D3111">
                              <w:rPr>
                                <w:rFonts w:cstheme="minorHAnsi"/>
                                <w:color w:val="000000"/>
                                <w:lang w:val="fr-FR"/>
                              </w:rPr>
                              <w:t>Gérer un projet avec des contraintes propres au milieu hospitalier.</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48E79" id="_x0000_s1102" style="position:absolute;margin-left:94.5pt;margin-top:272.25pt;width:386.9pt;height:106.6pt;z-index:252147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9FzgIAAO4FAAAOAAAAZHJzL2Uyb0RvYy54bWysVF1vmzAUfZ+0/2D5nQIJSQCVVG0I06Ss&#10;q9ZOe3bABGtgM9sJaaf9912bkCbpy7SNB+SP6+tzzzm+1zf7pkY7KhUTPMH+lYcR5bkoGN8k+OtT&#10;5oQYKU14QWrBaYKfqcI38/fvrrs2piNRibqgEkESruKuTXCldRu7rsor2hB1JVrKYbMUsiEapnLj&#10;FpJ0kL2p3ZHnTd1OyKKVIqdKwWrab+K5zV+WNNefy1JRjeoEAzZt/9L+1+bvzq9JvJGkrVh+gEH+&#10;AkVDGIdLj6lSognaSvYmVcNyKZQo9VUuGleUJcuprQGq8b2Lah4r0lJbC5Cj2iNN6v+lze93DxKx&#10;ArTzQtCKkwZU+gK8Eb6pKfJ9Q1HXqhgiH9sHaYpU7Urk3xXiYlFBGL2VUnQVJQUAs/Hu2QEzUXAU&#10;rbtPooD0ZKuFZWtfysYkBB7Q3oryfBSF7jXKYTGI/PF0DNrlsOePJ+NZODOYXBIPx1up9AcqGmQG&#10;CZaA3qYnu5XSfegQYm7jImN1bZWv+dkC5OxX4HI4avYMDCvkz8iLluEyDJxgNF06gZemzm22CJxp&#10;5s8m6ThdLFL/l7nXD+KKFQXl5prBVH7wZ6Id7N3b4WgrJWpWmHQGkpKb9aKWaEfA1Jn9DoSchLnn&#10;MCxfUMtFSf4o8O5GkZNNw5kTZMHEiWZe6Hh+dBdNvSAK0uy8pBXj9N9LQl2Co8loYlU6AX1Rm2e/&#10;t7WRuGEa2kbNmgSHxyASGw8ueWGl1YTV/fiECgP/lQqQexDaOtaYtDe73q/39lXMpoP/16J4Bg9D&#10;rwOLVUK+YNRB30iw+rElkmJUf+Tgf9NkhoEcButhwLfNQoBqPkaE55AlwXoYLnTfl6AxtESv+GOb&#10;m0CjmHHv0/4bke3B4hpw34uhP5D4wul9rDnJxS08tpLZZ2AeYl8GcGAm0FQsG4cGaLrW6dxGvbbp&#10;+W8AAAD//wMAUEsDBBQABgAIAAAAIQDMRD+x4gAAAAsBAAAPAAAAZHJzL2Rvd25yZXYueG1sTI/L&#10;TsMwEEX3SPyDNUjsqEPVNA/iVBUPlWVpkQo7NxmSCHscxW4T+HqGFSyv5urOOcVqskaccfCdIwW3&#10;swgEUuXqjhoFr/unmxSED5pqbRyhgi/0sCovLwqd126kFzzvQiN4hHyuFbQh9LmUvmrRaj9zPRLf&#10;PtxgdeA4NLIe9Mjj1sh5FC2l1R3xh1b3eN9i9bk7WQWbtF+/PbvvsTGP75vD9pA97LOg1PXVtL4D&#10;EXAKf2X4xWd0KJnp6E5Ue2E4pxm7BAXxYhGD4Ea2nLPMUUESJwnIspD/HcofAAAA//8DAFBLAQIt&#10;ABQABgAIAAAAIQC2gziS/gAAAOEBAAATAAAAAAAAAAAAAAAAAAAAAABbQ29udGVudF9UeXBlc10u&#10;eG1sUEsBAi0AFAAGAAgAAAAhADj9If/WAAAAlAEAAAsAAAAAAAAAAAAAAAAALwEAAF9yZWxzLy5y&#10;ZWxzUEsBAi0AFAAGAAgAAAAhAPNjD0XOAgAA7gUAAA4AAAAAAAAAAAAAAAAALgIAAGRycy9lMm9E&#10;b2MueG1sUEsBAi0AFAAGAAgAAAAhAMxEP7HiAAAACwEAAA8AAAAAAAAAAAAAAAAAKAUAAGRycy9k&#10;b3ducmV2LnhtbFBLBQYAAAAABAAEAPMAAAA3BgAAAAA=&#10;" filled="f" stroked="f">
                <v:textbox inset="0,0,0,0">
                  <w:txbxContent>
                    <w:p w14:paraId="59FD6285" w14:textId="77777777" w:rsidR="009519D5" w:rsidRPr="00062EF9" w:rsidRDefault="009519D5" w:rsidP="009519D5">
                      <w:pPr>
                        <w:spacing w:before="120"/>
                        <w:rPr>
                          <w:rFonts w:cstheme="minorHAnsi"/>
                          <w:b/>
                          <w:bCs/>
                          <w:color w:val="000000"/>
                        </w:rPr>
                      </w:pPr>
                      <w:proofErr w:type="spellStart"/>
                      <w:r w:rsidRPr="00062EF9">
                        <w:rPr>
                          <w:rFonts w:cstheme="minorHAnsi"/>
                          <w:b/>
                          <w:bCs/>
                          <w:color w:val="000000"/>
                        </w:rPr>
                        <w:t>Principales</w:t>
                      </w:r>
                      <w:proofErr w:type="spellEnd"/>
                      <w:r w:rsidRPr="00062EF9">
                        <w:rPr>
                          <w:rFonts w:cstheme="minorHAnsi"/>
                          <w:b/>
                          <w:bCs/>
                          <w:color w:val="000000"/>
                        </w:rPr>
                        <w:t xml:space="preserve"> </w:t>
                      </w:r>
                      <w:proofErr w:type="gramStart"/>
                      <w:r w:rsidRPr="00062EF9">
                        <w:rPr>
                          <w:rFonts w:cstheme="minorHAnsi"/>
                          <w:b/>
                          <w:bCs/>
                          <w:color w:val="000000"/>
                        </w:rPr>
                        <w:t>missions :</w:t>
                      </w:r>
                      <w:proofErr w:type="gramEnd"/>
                    </w:p>
                    <w:p w14:paraId="68B97170" w14:textId="77777777" w:rsidR="009519D5" w:rsidRPr="001D3111" w:rsidRDefault="009519D5" w:rsidP="009519D5">
                      <w:pPr>
                        <w:pStyle w:val="Paragraphedeliste"/>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Analyser les besoins des utilisateurs et réaliser une analyse fonctionnelle.</w:t>
                      </w:r>
                    </w:p>
                    <w:p w14:paraId="2D41CFD2" w14:textId="77777777" w:rsidR="009519D5" w:rsidRPr="001D3111" w:rsidRDefault="009519D5" w:rsidP="009519D5">
                      <w:pPr>
                        <w:pStyle w:val="Paragraphedeliste"/>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Apporter une expertise conseil auprès des équipes chargées de l’application des processus système.</w:t>
                      </w:r>
                    </w:p>
                    <w:p w14:paraId="50CE87FA" w14:textId="77777777" w:rsidR="009519D5" w:rsidRPr="001D3111" w:rsidRDefault="009519D5" w:rsidP="009519D5">
                      <w:pPr>
                        <w:pStyle w:val="Paragraphedeliste"/>
                        <w:numPr>
                          <w:ilvl w:val="0"/>
                          <w:numId w:val="25"/>
                        </w:numPr>
                        <w:spacing w:before="120"/>
                        <w:ind w:left="567" w:hanging="283"/>
                        <w:rPr>
                          <w:rFonts w:cstheme="minorHAnsi"/>
                          <w:b/>
                          <w:bCs/>
                          <w:color w:val="000000"/>
                          <w:lang w:val="fr-FR"/>
                        </w:rPr>
                      </w:pPr>
                      <w:r w:rsidRPr="001D3111">
                        <w:rPr>
                          <w:rFonts w:cstheme="minorHAnsi"/>
                          <w:color w:val="000000"/>
                          <w:lang w:val="fr-FR"/>
                        </w:rPr>
                        <w:t>Gérer un projet avec des contraintes propres au milieu hospitalier.</w:t>
                      </w:r>
                    </w:p>
                  </w:txbxContent>
                </v:textbox>
                <w10:wrap anchorx="margin"/>
              </v:rect>
            </w:pict>
          </mc:Fallback>
        </mc:AlternateContent>
      </w:r>
      <w:r w:rsidRPr="008366AC">
        <w:rPr>
          <w:b/>
          <w:bCs/>
          <w:noProof/>
          <w:lang w:val="fr-FR" w:eastAsia="fr-FR"/>
        </w:rPr>
        <mc:AlternateContent>
          <mc:Choice Requires="wps">
            <w:drawing>
              <wp:anchor distT="0" distB="0" distL="114300" distR="114300" simplePos="0" relativeHeight="252141568" behindDoc="0" locked="0" layoutInCell="1" allowOverlap="1" wp14:anchorId="0AC33319" wp14:editId="7D8BEFE3">
                <wp:simplePos x="0" y="0"/>
                <wp:positionH relativeFrom="column">
                  <wp:posOffset>-505460</wp:posOffset>
                </wp:positionH>
                <wp:positionV relativeFrom="paragraph">
                  <wp:posOffset>6610186</wp:posOffset>
                </wp:positionV>
                <wp:extent cx="6557010" cy="0"/>
                <wp:effectExtent l="0" t="0" r="0" b="0"/>
                <wp:wrapNone/>
                <wp:docPr id="1089" name="Conector recto 93"/>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FC717" id="Conector recto 93" o:spid="_x0000_s1026" style="position:absolute;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pt,520.5pt" to="476.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Bej1gEAAA0EAAAOAAAAZHJzL2Uyb0RvYy54bWysU8tu2zAQvBfoPxC815ITOI0Fyzk4SC9F&#10;a/TxAQy1tAjwhSVryX/fJWXLQVsUaJELnzvDndnl5mG0hh0Bo/au5ctFzRk46TvtDi3//u3p3T1n&#10;MQnXCeMdtPwEkT9s377ZDKGBG9970wEyInGxGULL+5RCU1VR9mBFXPgAji6VRysSbfFQdSgGYrem&#10;uqnru2rw2AX0EmKk08fpkm8Lv1Ig02elIiRmWk65pTJiGZ/zWG03ojmgCL2W5zTEf2RhhXb06Ez1&#10;KJJgP1D/RmW1RB+9SgvpbeWV0hKKBlKzrH9R87UXAYoWMieG2ab4erTy03GPTHdUu/p+zZkTlqq0&#10;o1rJ5JFhntj6Nvs0hNhQ+M7t8byLYY9Z9KjQ5pnksLF4e5q9hTExSYd3q9V7UsiZvNxVV2DAmD6A&#10;tywvWm60y7JFI44fY6LHKPQSko+NYwMlvK5XdQmL3ujuSRuTL0vrwM4gOwoqehqXOXlieBFFO+Po&#10;MEuaRJRVOhmY+L+AIlMo7eX0QG7HK6eQEly68BpH0RmmKIMZeM7sb8BzfIZCadV/Ac+I8rJ3aQZb&#10;7Tz+Ke2rFWqKvzgw6c4WPPvuVMpbrKGeK86d/0du6pf7Ar/+4u1PAAAA//8DAFBLAwQUAAYACAAA&#10;ACEA8sL26uIAAAANAQAADwAAAGRycy9kb3ducmV2LnhtbEyPzU7DMBCE70i8g7VIXKrWCT8tSeNU&#10;ELUSN6BF9OrG2yQQr6PYbQNPz3JAcNvdGc1+ky0G24oj9r5xpCCeRCCQSmcaqhS8blbjOxA+aDK6&#10;dYQKPtHDIj8/y3Rq3Ile8LgOleAQ8qlWUIfQpVL6skar/cR1SKztXW914LWvpOn1icNtK6+iaCqt&#10;bog/1LrDosbyY32wCvZPydvDdlQ8Lzf2cVbE1bsfDV9KXV4M93MQAYfwZ4YffEaHnJl27kDGi1bB&#10;eJZM2cpCdBNzK7Ykt9c87H5PMs/k/xb5NwAAAP//AwBQSwECLQAUAAYACAAAACEAtoM4kv4AAADh&#10;AQAAEwAAAAAAAAAAAAAAAAAAAAAAW0NvbnRlbnRfVHlwZXNdLnhtbFBLAQItABQABgAIAAAAIQA4&#10;/SH/1gAAAJQBAAALAAAAAAAAAAAAAAAAAC8BAABfcmVscy8ucmVsc1BLAQItABQABgAIAAAAIQD9&#10;7Bej1gEAAA0EAAAOAAAAAAAAAAAAAAAAAC4CAABkcnMvZTJvRG9jLnhtbFBLAQItABQABgAIAAAA&#10;IQDywvbq4gAAAA0BAAAPAAAAAAAAAAAAAAAAADAEAABkcnMvZG93bnJldi54bWxQSwUGAAAAAAQA&#10;BADzAAAAPwUAAAAA&#10;" strokecolor="black [3213]" strokeweight="1.5pt">
                <v:stroke joinstyle="miter"/>
              </v:line>
            </w:pict>
          </mc:Fallback>
        </mc:AlternateContent>
      </w:r>
      <w:r w:rsidRPr="00BD4310">
        <w:rPr>
          <w:rFonts w:ascii="Arial Rounded MT Bold" w:eastAsiaTheme="minorEastAsia" w:hAnsi="Arial Rounded MT Bold"/>
          <w:b/>
          <w:bCs/>
          <w:noProof/>
          <w:color w:val="463A4F"/>
          <w:kern w:val="24"/>
          <w:position w:val="1"/>
          <w:sz w:val="80"/>
          <w:szCs w:val="80"/>
          <w:lang w:val="fr-FR" w:eastAsia="fr-FR"/>
        </w:rPr>
        <mc:AlternateContent>
          <mc:Choice Requires="wps">
            <w:drawing>
              <wp:anchor distT="0" distB="0" distL="114300" distR="114300" simplePos="0" relativeHeight="252131328" behindDoc="0" locked="0" layoutInCell="1" allowOverlap="1" wp14:anchorId="7C7EE54D" wp14:editId="2B2FB555">
                <wp:simplePos x="0" y="0"/>
                <wp:positionH relativeFrom="margin">
                  <wp:posOffset>-596265</wp:posOffset>
                </wp:positionH>
                <wp:positionV relativeFrom="paragraph">
                  <wp:posOffset>6347236</wp:posOffset>
                </wp:positionV>
                <wp:extent cx="2011680" cy="264160"/>
                <wp:effectExtent l="0" t="0" r="7620" b="2540"/>
                <wp:wrapNone/>
                <wp:docPr id="109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1680" cy="264160"/>
                        </a:xfrm>
                        <a:prstGeom prst="rect">
                          <a:avLst/>
                        </a:prstGeom>
                        <a:noFill/>
                        <a:ln>
                          <a:noFill/>
                        </a:ln>
                      </wps:spPr>
                      <wps:txbx>
                        <w:txbxContent>
                          <w:p w14:paraId="1E434FC0"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CENTRES D’</w:t>
                            </w:r>
                            <w:r w:rsidRPr="00EF6470">
                              <w:rPr>
                                <w:rFonts w:asciiTheme="minorHAnsi" w:hAnsiTheme="minorHAnsi" w:cstheme="minorHAnsi"/>
                                <w:b/>
                                <w:kern w:val="24"/>
                                <w:sz w:val="30"/>
                                <w:szCs w:val="30"/>
                              </w:rPr>
                              <w:t>INTÉRÊT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EE54D" id="_x0000_s1103" style="position:absolute;margin-left:-46.95pt;margin-top:499.8pt;width:158.4pt;height:20.8pt;z-index:252131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IUCQIAAP4DAAAOAAAAZHJzL2Uyb0RvYy54bWysU11v0zAUfUfiP1h+p0mq0Y2o6TR1GkIq&#10;Y1qHeL51nCYi8TXXbpPx67l2msLGG+LF8sf18TnnHi+vh64VR02uQVPIbJZKoY3CsjH7Qn59unt3&#10;JYXzYEpo0ehCPmsnr1dv3yx7m+s51tiWmgSDGJf3tpC19zZPEqdq3YGbodWGDyukDjwvaZ+UBD2j&#10;d20yT9NF0iOVllBp53j3djyUq4hfVVr5L1XltBdtIZmbjyPFcRfGZLWEfE9g60adaMA/sOigMfzo&#10;GeoWPIgDNX9BdY0idFj5mcIuwapqlI4aWE2WvlKzrcHqqIXNcfZsk/t/sOr++ECiKbl36Qc2yEDH&#10;XXpk38DsWy2y9OJ9MKm3LufarX2gINPZDarvThhc11yob4iwrzWUTC0L9cmLC2Hh+KrY9Z+x5Afg&#10;4DH6NVTUBUB2QgyxLc/ntujBC8Wb7Ey2uGJyis/mi4tsEfuWQD7dtuT8R42dCJNCEtOP6HDcOB/Y&#10;QD6VhMcM3jVtG1vfmhcbXBh2IvtAeBTuh90QPbq8nLzYYfnMejj5/F6N9FOKnlNUSPfjAKSlaD8Z&#10;9iJEbprQNNlNE3Po1sjBzKQAoxilkMrTtFj7MaccFAt+Y7ZWhdLAN4h5Gr4B2ZNiz17d45QXyF8J&#10;H2tHpTdsfdVEV0JbRiEnyRyyaNbpQ4QU/7mOVb+/7eoXAAAA//8DAFBLAwQUAAYACAAAACEAhvXm&#10;zOAAAAAMAQAADwAAAGRycy9kb3ducmV2LnhtbEyPTU/DMAyG70j8h8hIXNCWrqBBStNp4mM9og0u&#10;3LLGSysap2qyrfx7zAmOth+9ft5yNflenHCMXSANi3kGAqkJtiOn4eP9dfYAIiZD1vSBUMM3RlhV&#10;lxelKWw40xZPu+QEh1AsjIY2paGQMjYtehPnYUDi2yGM3iQeRyftaM4c7nuZZ9lSetMRf2jNgE8t&#10;Nl+7o9dw/7y+wbfPcEgvaqNqt603ytVaX19N60cQCaf0B8OvPqtDxU77cCQbRa9hpm4VoxqUUksQ&#10;TOR5zps9o9ndIgdZlfJ/ieoHAAD//wMAUEsBAi0AFAAGAAgAAAAhALaDOJL+AAAA4QEAABMAAAAA&#10;AAAAAAAAAAAAAAAAAFtDb250ZW50X1R5cGVzXS54bWxQSwECLQAUAAYACAAAACEAOP0h/9YAAACU&#10;AQAACwAAAAAAAAAAAAAAAAAvAQAAX3JlbHMvLnJlbHNQSwECLQAUAAYACAAAACEA3NaCFAkCAAD+&#10;AwAADgAAAAAAAAAAAAAAAAAuAgAAZHJzL2Uyb0RvYy54bWxQSwECLQAUAAYACAAAACEAhvXmzOAA&#10;AAAMAQAADwAAAAAAAAAAAAAAAABjBAAAZHJzL2Rvd25yZXYueG1sUEsFBgAAAAAEAAQA8wAAAHAF&#10;AAAAAA==&#10;" filled="f" stroked="f">
                <v:textbox inset="0,0,0,0">
                  <w:txbxContent>
                    <w:p w14:paraId="1E434FC0"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CENTRES D’</w:t>
                      </w:r>
                      <w:r w:rsidRPr="00EF6470">
                        <w:rPr>
                          <w:rFonts w:asciiTheme="minorHAnsi" w:hAnsiTheme="minorHAnsi" w:cstheme="minorHAnsi"/>
                          <w:b/>
                          <w:kern w:val="24"/>
                          <w:sz w:val="30"/>
                          <w:szCs w:val="30"/>
                        </w:rPr>
                        <w:t>INTÉRÊT</w:t>
                      </w:r>
                    </w:p>
                  </w:txbxContent>
                </v:textbox>
                <w10:wrap anchorx="margin"/>
              </v:rect>
            </w:pict>
          </mc:Fallback>
        </mc:AlternateContent>
      </w:r>
      <w:r w:rsidRPr="00044D7B">
        <w:rPr>
          <w:noProof/>
          <w:lang w:val="fr-FR" w:eastAsia="fr-FR"/>
        </w:rPr>
        <mc:AlternateContent>
          <mc:Choice Requires="wps">
            <w:drawing>
              <wp:anchor distT="0" distB="0" distL="114300" distR="114300" simplePos="0" relativeHeight="252123136" behindDoc="0" locked="0" layoutInCell="1" allowOverlap="1" wp14:anchorId="604C492E" wp14:editId="69A0589A">
                <wp:simplePos x="0" y="0"/>
                <wp:positionH relativeFrom="margin">
                  <wp:posOffset>-507365</wp:posOffset>
                </wp:positionH>
                <wp:positionV relativeFrom="paragraph">
                  <wp:posOffset>5975350</wp:posOffset>
                </wp:positionV>
                <wp:extent cx="1114425" cy="142875"/>
                <wp:effectExtent l="0" t="0" r="9525" b="9525"/>
                <wp:wrapNone/>
                <wp:docPr id="109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728A2" w14:textId="77777777" w:rsidR="009519D5" w:rsidRPr="00846E00" w:rsidRDefault="009519D5" w:rsidP="009519D5">
                            <w:pPr>
                              <w:rPr>
                                <w:rFonts w:cstheme="minorHAnsi"/>
                                <w:sz w:val="18"/>
                              </w:rPr>
                            </w:pPr>
                            <w:r w:rsidRPr="00846E00">
                              <w:rPr>
                                <w:rFonts w:cstheme="minorHAnsi"/>
                                <w:sz w:val="18"/>
                              </w:rPr>
                              <w:t xml:space="preserve">Paris, </w:t>
                            </w:r>
                            <w:r>
                              <w:rPr>
                                <w:rFonts w:cstheme="minorHAnsi"/>
                                <w:sz w:val="18"/>
                              </w:rPr>
                              <w:t>France</w:t>
                            </w:r>
                          </w:p>
                          <w:p w14:paraId="05BE84F4" w14:textId="77777777" w:rsidR="009519D5" w:rsidRPr="004D231A" w:rsidRDefault="009519D5" w:rsidP="009519D5">
                            <w:pPr>
                              <w:rPr>
                                <w:rFonts w:cstheme="minorHAnsi"/>
                                <w:sz w:val="16"/>
                                <w:szCs w:val="20"/>
                              </w:rPr>
                            </w:pP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C492E" id="_x0000_s1104" style="position:absolute;margin-left:-39.95pt;margin-top:470.5pt;width:87.75pt;height:11.25pt;z-index:25212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zSgywIAAO0FAAAOAAAAZHJzL2Uyb0RvYy54bWysVF1v0zAUfUfiP1h+zxKXtE2ipdNoGoRU&#10;xsSGeHYTp7FI7GC7TQfiv3PtNN26CQkBeYj8cX18z7nH9/Lq0DZoz5TmUqSYXAQYMVHIkottij/f&#10;516EkTZUlLSRgqX4gWl8tXj96rLvEjaRtWxKphCACJ30XYprY7rE93VRs5bqC9kxAZuVVC01MFVb&#10;v1S0B/S28SdBMPN7qcpOyYJpDavZsIkXDr+qWGE+VpVmBjUphtyM+yv339i/v7ikyVbRrubFMQ36&#10;F1m0lAu49ASVUUPRTvEXUC0vlNSyMheFbH1ZVbxgjgOwIcEzNnc17ZjjAuLo7iST/n+wxc3+ViFe&#10;Qu2CmGAkaAtV+gS6UbFtGCLEStR3OoHIu+5WWZK6W8viq0ZCLmsIY9dKyb5mtITEXLx/dsBONBxF&#10;m/6DLAGe7ox0ah0q1VpA0AEdXFEeTkVhB4MKWCSEhOFkilEBeyScRPOpTcmnyXi6U9q8Y7JFdpBi&#10;Bck7dLpfazOEjiH2MiFz3jSu8I04WwDMYQXuhqN2z2bh6vgjDuJVtIpCL5zMVl4YZJl3nS9Db5aT&#10;+TR7ky2XGflp7yVhUvOyZMJeM3qKhH9Ws6O7BzecXKVlw0sLZ1PSartZNgrtKXg6d99RkCdh/nka&#10;Ti/g8owSmYTB20ns5bNo7oV5OPXieRB5AYnfxrMgjMMsP6e05oL9OyXUpzieQk0dnd9yC9z3khtN&#10;Wm6gazS8TXF0CqKJteBKlK60hvJmGD+Rwqb/KAWUeyy0M6z16OB1c9gc3KOYR6P9N7J8AAtDqwOL&#10;1VJ9x6iHtpFi/W1HFcOoeS/A/rbHjAM1DjbjQOzapYSqwUOjogCUFJtxuDRDW4K+0FGzFnddYQOt&#10;RNa994cvVHVHixvI+0aO7YEmz5w+xNqTQl7DW6u4ewb2HQ40QAM7gZ7i1Dj2P9u0ns5d1GOXXvwC&#10;AAD//wMAUEsDBBQABgAIAAAAIQBch9v74gAAAAoBAAAPAAAAZHJzL2Rvd25yZXYueG1sTI9NT8Mw&#10;DIbvSPyHyEjctnTAylKaThMf2o6wIQ1uWWvaisSpmmwt/HrMCU6W5Uevnzdfjs6KE/ah9aRhNk1A&#10;IJW+aqnW8Lp7mixAhGioMtYTavjCAMvi/Cw3WeUHesHTNtaCQyhkRkMTY5dJGcoGnQlT3yHx7cP3&#10;zkRe+1pWvRk43Fl5lSSpdKYl/tCYDu8bLD+3R6dhvehWbxv/PdT28X29f96rh52KWl9ejKs7EBHH&#10;+AfDrz6rQ8FOB3+kKgirYXKrFKMa1M2MSzGh5imIA8/0eg6yyOX/CsUPAAAA//8DAFBLAQItABQA&#10;BgAIAAAAIQC2gziS/gAAAOEBAAATAAAAAAAAAAAAAAAAAAAAAABbQ29udGVudF9UeXBlc10ueG1s&#10;UEsBAi0AFAAGAAgAAAAhADj9If/WAAAAlAEAAAsAAAAAAAAAAAAAAAAALwEAAF9yZWxzLy5yZWxz&#10;UEsBAi0AFAAGAAgAAAAhAFEvNKDLAgAA7QUAAA4AAAAAAAAAAAAAAAAALgIAAGRycy9lMm9Eb2Mu&#10;eG1sUEsBAi0AFAAGAAgAAAAhAFyH2/viAAAACgEAAA8AAAAAAAAAAAAAAAAAJQUAAGRycy9kb3du&#10;cmV2LnhtbFBLBQYAAAAABAAEAPMAAAA0BgAAAAA=&#10;" filled="f" stroked="f">
                <v:textbox inset="0,0,0,0">
                  <w:txbxContent>
                    <w:p w14:paraId="175728A2" w14:textId="77777777" w:rsidR="009519D5" w:rsidRPr="00846E00" w:rsidRDefault="009519D5" w:rsidP="009519D5">
                      <w:pPr>
                        <w:rPr>
                          <w:rFonts w:cstheme="minorHAnsi"/>
                          <w:sz w:val="18"/>
                        </w:rPr>
                      </w:pPr>
                      <w:r w:rsidRPr="00846E00">
                        <w:rPr>
                          <w:rFonts w:cstheme="minorHAnsi"/>
                          <w:sz w:val="18"/>
                        </w:rPr>
                        <w:t xml:space="preserve">Paris, </w:t>
                      </w:r>
                      <w:r>
                        <w:rPr>
                          <w:rFonts w:cstheme="minorHAnsi"/>
                          <w:sz w:val="18"/>
                        </w:rPr>
                        <w:t>France</w:t>
                      </w:r>
                    </w:p>
                    <w:p w14:paraId="05BE84F4" w14:textId="77777777" w:rsidR="009519D5" w:rsidRPr="004D231A" w:rsidRDefault="009519D5" w:rsidP="009519D5">
                      <w:pPr>
                        <w:rPr>
                          <w:rFonts w:cstheme="minorHAnsi"/>
                          <w:sz w:val="16"/>
                          <w:szCs w:val="20"/>
                        </w:rPr>
                      </w:pPr>
                    </w:p>
                  </w:txbxContent>
                </v:textbox>
                <w10:wrap anchorx="margin"/>
              </v:rect>
            </w:pict>
          </mc:Fallback>
        </mc:AlternateContent>
      </w:r>
      <w:r w:rsidRPr="00044D7B">
        <w:rPr>
          <w:noProof/>
          <w:lang w:val="fr-FR" w:eastAsia="fr-FR"/>
        </w:rPr>
        <mc:AlternateContent>
          <mc:Choice Requires="wps">
            <w:drawing>
              <wp:anchor distT="0" distB="0" distL="114300" distR="114300" simplePos="0" relativeHeight="252122112" behindDoc="0" locked="0" layoutInCell="1" allowOverlap="1" wp14:anchorId="4774058E" wp14:editId="4905EADB">
                <wp:simplePos x="0" y="0"/>
                <wp:positionH relativeFrom="margin">
                  <wp:posOffset>-509270</wp:posOffset>
                </wp:positionH>
                <wp:positionV relativeFrom="paragraph">
                  <wp:posOffset>5757545</wp:posOffset>
                </wp:positionV>
                <wp:extent cx="848995" cy="156210"/>
                <wp:effectExtent l="0" t="0" r="8255" b="15240"/>
                <wp:wrapNone/>
                <wp:docPr id="109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F3DA8" w14:textId="77777777" w:rsidR="009519D5" w:rsidRDefault="009519D5" w:rsidP="009519D5">
                            <w:pPr>
                              <w:rPr>
                                <w:rFonts w:cstheme="minorHAnsi"/>
                                <w:szCs w:val="20"/>
                              </w:rPr>
                            </w:pPr>
                            <w:r w:rsidRPr="004D231A">
                              <w:rPr>
                                <w:rFonts w:cstheme="minorHAnsi"/>
                                <w:szCs w:val="20"/>
                              </w:rPr>
                              <w:t>20</w:t>
                            </w:r>
                            <w:r>
                              <w:rPr>
                                <w:rFonts w:cstheme="minorHAnsi"/>
                                <w:szCs w:val="20"/>
                              </w:rPr>
                              <w:t>10</w:t>
                            </w:r>
                          </w:p>
                          <w:p w14:paraId="72ED5EFF" w14:textId="77777777" w:rsidR="009519D5" w:rsidRPr="004D231A" w:rsidRDefault="009519D5" w:rsidP="009519D5">
                            <w:pPr>
                              <w:rPr>
                                <w:rFonts w:cstheme="minorHAnsi"/>
                                <w:szCs w:val="20"/>
                              </w:rPr>
                            </w:pPr>
                            <w:r>
                              <w:rPr>
                                <w:rFonts w:cstheme="minorHAnsi"/>
                                <w:szCs w:val="20"/>
                              </w:rPr>
                              <w:t>0</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4058E" id="_x0000_s1105" style="position:absolute;margin-left:-40.1pt;margin-top:453.35pt;width:66.85pt;height:12.3pt;z-index:25212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ejKzQIAAOwFAAAOAAAAZHJzL2Uyb0RvYy54bWysVF1vmzAUfZ+0/2D5nfIx8gEqqVoI06Ss&#10;q9ZOe3bABGtgM9sJ6ab9912bkCbpy7SNB+SP6+tz7jm+1zf7tkE7KhUTPMH+lYcR5YUoGd8k+MtT&#10;7swxUprwkjSC0wQ/U4VvFm/fXPddTANRi6akEkESruK+S3CtdRe7ripq2hJ1JTrKYbMSsiUapnLj&#10;lpL0kL1t3MDzpm4vZNlJUVClYDUbNvHC5q8qWuhPVaWoRk2CAZu2f2n/a/N3F9ck3kjS1aw4wCB/&#10;gaIljMOlx1QZ0QRtJXuVqmWFFEpU+qoQrSuqihXUcgA2vnfB5rEmHbVcoDiqO5ZJ/b+0xf3uQSJW&#10;gnZeFGDESQsqfYa6Eb5pKPJ9U6K+UzFEPnYP0pBU3UoU3xTiIq0hjN5KKfqakhKA2Xj37ICZKDiK&#10;1v1HUUJ6stXCVmtfydYkhDqgvRXl+SgK3WtUwOI8nEfRBKMCtvzJNPCtaC6Jx8OdVPo9FS0ygwRL&#10;wG6Tk91KaQAPoWOIuYuLnDWN1b3hZwsQOKzA1XDU7BkQVsafkRct58t56ITBdOmEXpY5t3kaOtPc&#10;n02yd1maZv4vc68fxjUrS8rNNaOl/PDPJDuYezDD0VRKNKw06QwkJTfrtJFoR8DSuf2MRAD+JMw9&#10;h2G3gcsFJT8IvbsgcvLpfOaEeThxopk3dzw/uoumXhiFWX5OacU4/XdKqE9wNAkmVqUT0BfcPPu9&#10;5kbilmloGg1rwR3HIBIbBy55aaXVhDXD+KQUBv5LKaBio9DWr8aig9X1fr23b2IWje5fi/IZHAyd&#10;DixWC/kDox66RoLV9y2RFKPmAwf3mxYzDuQ4WI8Dvm1TAar5GBFeQJYE63GY6qErQVvoiF7xx64w&#10;gUYx496n/Vciu4PFNeC+F2N3IPGF04dYc5KLW3hqFbPPwDzDgQbUwEygpdhqHNqf6Vmncxv10qQX&#10;vwEAAP//AwBQSwMEFAAGAAgAAAAhAO+K7GTiAAAACgEAAA8AAABkcnMvZG93bnJldi54bWxMj8tO&#10;wzAQRfdI/IM1SOxau41akhCnqnioLKFFKuzceEgi7HEUu03o12NWZTkzR3fOLVajNeyEvW8dSZhN&#10;BTCkyumWagnvu+dJCswHRVoZRyjhBz2syuurQuXaDfSGp22oWQwhnysJTQhdzrmvGrTKT12HFG9f&#10;rrcqxLGvue7VEMOt4XMhltyqluKHRnX40GD1vT1aCZu0W3+8uPNQm6fPzf51nz3usiDl7c24vgcW&#10;cAwXGP70ozqU0engjqQ9MxImqZhHVEImlnfAIrFIFsAOcZHMEuBlwf9XKH8BAAD//wMAUEsBAi0A&#10;FAAGAAgAAAAhALaDOJL+AAAA4QEAABMAAAAAAAAAAAAAAAAAAAAAAFtDb250ZW50X1R5cGVzXS54&#10;bWxQSwECLQAUAAYACAAAACEAOP0h/9YAAACUAQAACwAAAAAAAAAAAAAAAAAvAQAAX3JlbHMvLnJl&#10;bHNQSwECLQAUAAYACAAAACEAUvXoys0CAADsBQAADgAAAAAAAAAAAAAAAAAuAgAAZHJzL2Uyb0Rv&#10;Yy54bWxQSwECLQAUAAYACAAAACEA74rsZOIAAAAKAQAADwAAAAAAAAAAAAAAAAAnBQAAZHJzL2Rv&#10;d25yZXYueG1sUEsFBgAAAAAEAAQA8wAAADYGAAAAAA==&#10;" filled="f" stroked="f">
                <v:textbox inset="0,0,0,0">
                  <w:txbxContent>
                    <w:p w14:paraId="78FF3DA8" w14:textId="77777777" w:rsidR="009519D5" w:rsidRDefault="009519D5" w:rsidP="009519D5">
                      <w:pPr>
                        <w:rPr>
                          <w:rFonts w:cstheme="minorHAnsi"/>
                          <w:szCs w:val="20"/>
                        </w:rPr>
                      </w:pPr>
                      <w:r w:rsidRPr="004D231A">
                        <w:rPr>
                          <w:rFonts w:cstheme="minorHAnsi"/>
                          <w:szCs w:val="20"/>
                        </w:rPr>
                        <w:t>20</w:t>
                      </w:r>
                      <w:r>
                        <w:rPr>
                          <w:rFonts w:cstheme="minorHAnsi"/>
                          <w:szCs w:val="20"/>
                        </w:rPr>
                        <w:t>10</w:t>
                      </w:r>
                    </w:p>
                    <w:p w14:paraId="72ED5EFF" w14:textId="77777777" w:rsidR="009519D5" w:rsidRPr="004D231A" w:rsidRDefault="009519D5" w:rsidP="009519D5">
                      <w:pPr>
                        <w:rPr>
                          <w:rFonts w:cstheme="minorHAnsi"/>
                          <w:szCs w:val="20"/>
                        </w:rPr>
                      </w:pPr>
                      <w:r>
                        <w:rPr>
                          <w:rFonts w:cstheme="minorHAnsi"/>
                          <w:szCs w:val="20"/>
                        </w:rPr>
                        <w:t>0</w:t>
                      </w:r>
                    </w:p>
                  </w:txbxContent>
                </v:textbox>
                <w10:wrap anchorx="margin"/>
              </v:rect>
            </w:pict>
          </mc:Fallback>
        </mc:AlternateContent>
      </w:r>
      <w:r w:rsidRPr="00A12CA1">
        <w:rPr>
          <w:noProof/>
          <w:lang w:val="fr-FR" w:eastAsia="fr-FR"/>
        </w:rPr>
        <mc:AlternateContent>
          <mc:Choice Requires="wps">
            <w:drawing>
              <wp:anchor distT="0" distB="0" distL="114300" distR="114300" simplePos="0" relativeHeight="252119040" behindDoc="0" locked="0" layoutInCell="1" allowOverlap="1" wp14:anchorId="030FBE56" wp14:editId="0E059681">
                <wp:simplePos x="0" y="0"/>
                <wp:positionH relativeFrom="margin">
                  <wp:posOffset>-512445</wp:posOffset>
                </wp:positionH>
                <wp:positionV relativeFrom="paragraph">
                  <wp:posOffset>5452110</wp:posOffset>
                </wp:positionV>
                <wp:extent cx="848995" cy="156210"/>
                <wp:effectExtent l="0" t="0" r="8255" b="15240"/>
                <wp:wrapNone/>
                <wp:docPr id="109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25E57" w14:textId="77777777" w:rsidR="009519D5" w:rsidRPr="00846E00" w:rsidRDefault="009519D5" w:rsidP="009519D5">
                            <w:pPr>
                              <w:rPr>
                                <w:rFonts w:cstheme="minorHAnsi"/>
                                <w:sz w:val="18"/>
                              </w:rPr>
                            </w:pPr>
                            <w:r>
                              <w:rPr>
                                <w:rFonts w:cstheme="minorHAnsi"/>
                                <w:sz w:val="18"/>
                              </w:rPr>
                              <w:t>Paris, France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FBE56" id="_x0000_s1106" style="position:absolute;margin-left:-40.35pt;margin-top:429.3pt;width:66.85pt;height:12.3pt;z-index:25211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wUizAIAAOwFAAAOAAAAZHJzL2Uyb0RvYy54bWysVF1vmzAUfZ+0/2D5nQIpSQGVVG0I06Ss&#10;q9ZOe3bABGtge7YT0k7777t2QpqkL9M2HpA/rq/Puef4Xt9suxZtqNJM8AyHFwFGlJeiYnyV4a9P&#10;hRdjpA3hFWkFpxl+phrfTN+/u+5lSkeiEW1FFYIkXKe9zHBjjEx9X5cN7Yi+EJJy2KyF6oiBqVr5&#10;lSI9ZO9afxQEE78XqpJKlFRrWM13m3jq8tc1Lc3nutbUoDbDgM24v3L/pf3702uSrhSRDSv3MMhf&#10;oOgI43DpIVVODEFrxd6k6liphBa1uShF54u6ZiV1HIBNGJyxeWyIpI4LFEfLQ5n0/0tb3m8eFGIV&#10;aBcklxhx0oFKX6BuhK9aisLQlqiXOoXIR/mgLEktF6L8rhEXswbC6K1Som8oqQCYi/dPDtiJhqNo&#10;2X8SFaQnayNctba16mxCqAPaOlGeD6LQrUElLMZRnCRjjErYCseTUehE80k6HJZKmw9UdMgOMqwA&#10;u0tONgttADyEDiH2Li4K1rZO95afLEDgbgWuhqN2z4JwMv5MgmQez+PIi0aTuRcFee7dFrPImxTh&#10;1Ti/zGezPPxl7w2jtGFVRbm9ZrBUGP2ZZHtz78xwMJUWLatsOgtJq9Vy1iq0IWDpwn1WIgB/FOaf&#10;wnDbwOWMUjiKgrtR4hWT+MqLimjsJVdB7AVhcpdMgiiJ8uKU0oJx+u+UUJ/hZDwaO5WOQJ9xC9z3&#10;lhtJO2agabSsA3ccgkhqHTjnlZPWENbuxkelsPBfSwEVG4R2frUW3VndbJdb9yZi5zXr36WonsHB&#10;0OnAYo1QLxj10DUyrH+siaIYtR85uN+2mGGghsFyGPB1NxOgWogR4SVkybAZhjOz60rQFiQxC/4o&#10;SxtoFbPufdp+I0ruLW4A970YugNJz5y+i7UnubiFp1Yz9wxeaUAN7ARaiqvGvv3ZnnU8d1GvTXr6&#10;GwAA//8DAFBLAwQUAAYACAAAACEAkxWeEuEAAAAKAQAADwAAAGRycy9kb3ducmV2LnhtbEyPTU/C&#10;QBCG7yb+h82YeIOtEHCp3RLiR/CIYALclu7YNnZnm+5Cq7/e8aTHmXnyzvNmy8E14oJdqD1puBsn&#10;IJAKb2sqNbzvXkYKRIiGrGk8oYYvDLDMr68yk1rf0xtetrEUHEIhNRqqGNtUylBU6EwY+xaJbx++&#10;cyby2JXSdqbncNfISZLMpTM18YfKtPhYYfG5PTsNa9WuDq/+uy+b5+N6v9kvnnaLqPXtzbB6ABFx&#10;iH8w/OqzOuTsdPJnskE0GkYquWdUg5qpOQgmZlMud+KFmk5A5pn8XyH/AQAA//8DAFBLAQItABQA&#10;BgAIAAAAIQC2gziS/gAAAOEBAAATAAAAAAAAAAAAAAAAAAAAAABbQ29udGVudF9UeXBlc10ueG1s&#10;UEsBAi0AFAAGAAgAAAAhADj9If/WAAAAlAEAAAsAAAAAAAAAAAAAAAAALwEAAF9yZWxzLy5yZWxz&#10;UEsBAi0AFAAGAAgAAAAhADanBSLMAgAA7AUAAA4AAAAAAAAAAAAAAAAALgIAAGRycy9lMm9Eb2Mu&#10;eG1sUEsBAi0AFAAGAAgAAAAhAJMVnhLhAAAACgEAAA8AAAAAAAAAAAAAAAAAJgUAAGRycy9kb3du&#10;cmV2LnhtbFBLBQYAAAAABAAEAPMAAAA0BgAAAAA=&#10;" filled="f" stroked="f">
                <v:textbox inset="0,0,0,0">
                  <w:txbxContent>
                    <w:p w14:paraId="17625E57" w14:textId="77777777" w:rsidR="009519D5" w:rsidRPr="00846E00" w:rsidRDefault="009519D5" w:rsidP="009519D5">
                      <w:pPr>
                        <w:rPr>
                          <w:rFonts w:cstheme="minorHAnsi"/>
                          <w:sz w:val="18"/>
                        </w:rPr>
                      </w:pPr>
                      <w:r>
                        <w:rPr>
                          <w:rFonts w:cstheme="minorHAnsi"/>
                          <w:sz w:val="18"/>
                        </w:rPr>
                        <w:t>Paris, France</w:t>
                      </w:r>
                    </w:p>
                  </w:txbxContent>
                </v:textbox>
                <w10:wrap anchorx="margin"/>
              </v:rect>
            </w:pict>
          </mc:Fallback>
        </mc:AlternateContent>
      </w:r>
      <w:r w:rsidRPr="00A12CA1">
        <w:rPr>
          <w:noProof/>
          <w:lang w:val="fr-FR" w:eastAsia="fr-FR"/>
        </w:rPr>
        <mc:AlternateContent>
          <mc:Choice Requires="wps">
            <w:drawing>
              <wp:anchor distT="0" distB="0" distL="114300" distR="114300" simplePos="0" relativeHeight="252107776" behindDoc="0" locked="0" layoutInCell="1" allowOverlap="1" wp14:anchorId="076B7B41" wp14:editId="4164336C">
                <wp:simplePos x="0" y="0"/>
                <wp:positionH relativeFrom="margin">
                  <wp:posOffset>-508000</wp:posOffset>
                </wp:positionH>
                <wp:positionV relativeFrom="paragraph">
                  <wp:posOffset>5248910</wp:posOffset>
                </wp:positionV>
                <wp:extent cx="848995" cy="156210"/>
                <wp:effectExtent l="0" t="0" r="8255" b="15240"/>
                <wp:wrapNone/>
                <wp:docPr id="109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9F344" w14:textId="77777777" w:rsidR="009519D5" w:rsidRPr="004D231A" w:rsidRDefault="009519D5" w:rsidP="009519D5">
                            <w:pPr>
                              <w:rPr>
                                <w:rFonts w:cstheme="minorHAnsi"/>
                                <w:szCs w:val="20"/>
                              </w:rPr>
                            </w:pPr>
                            <w:r w:rsidRPr="004D231A">
                              <w:rPr>
                                <w:rFonts w:cstheme="minorHAnsi"/>
                                <w:szCs w:val="20"/>
                              </w:rPr>
                              <w:t>20</w:t>
                            </w:r>
                            <w:r>
                              <w:rPr>
                                <w:rFonts w:cstheme="minorHAnsi"/>
                                <w:szCs w:val="20"/>
                              </w:rPr>
                              <w:t>10</w:t>
                            </w:r>
                            <w:r w:rsidRPr="004D231A">
                              <w:rPr>
                                <w:rFonts w:cstheme="minorHAnsi"/>
                                <w:szCs w:val="20"/>
                              </w:rPr>
                              <w:t xml:space="preserve"> - 20</w:t>
                            </w:r>
                            <w:r>
                              <w:rPr>
                                <w:rFonts w:cstheme="minorHAnsi"/>
                                <w:szCs w:val="20"/>
                              </w:rPr>
                              <w:t>13</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B7B41" id="_x0000_s1107" style="position:absolute;margin-left:-40pt;margin-top:413.3pt;width:66.85pt;height:12.3pt;z-index:252107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5LPzAIAAOwFAAAOAAAAZHJzL2Uyb0RvYy54bWysVF1vmzAUfZ+0/2D5nQIZSQGVVG0I06Su&#10;q9ZOe3bABGtge7YT0k3777s2IU3Sl2kbD8gf19fn3HN8r653XYu2VGkmeIbDiwAjyktRMb7O8Jen&#10;wosx0obwirSC0ww/U42v52/fXPUypRPRiLaiCkESrtNeZrgxRqa+r8uGdkRfCEk5bNZCdcTAVK39&#10;SpEesnetPwmCmd8LVUklSqo1rObDJp67/HVNS/OprjU1qM0wYDPur9x/Zf/+/Iqka0Vkw8o9DPIX&#10;KDrCOFx6SJUTQ9BGsVepOlYqoUVtLkrR+aKuWUkdB2ATBmdsHhsiqeMCxdHyUCb9/9KW99sHhVgF&#10;2gVJhBEnHaj0GepG+LqlKAxtiXqpU4h8lA/KktTyTpTfNOJi0UAYvVFK9A0lFQBz8f7JATvRcBSt&#10;+o+igvRkY4Sr1q5WnU0IdUA7J8rzQRS6M6iExTiKk2SKUQlb4XQ2CZ1oPknHw1Jp856KDtlBhhVg&#10;d8nJ9k4bAA+hY4i9i4uCta3TveUnCxA4rMDVcNTuWRBOxp9JkCzjZRx50WS29KIgz72bYhF5syK8&#10;nObv8sUiD3/Ze8MobVhVUW6vGS0VRn8m2d7cgxkOptKiZZVNZyFptV4tWoW2BCxduM9KBOCPwvxT&#10;GG4buJxRCidRcDtJvGIWX3pREU295DKIvSBMbpNZECVRXpxSumOc/jsl1Gc4mU6mTqUj0GfcAve9&#10;5kbSjhloGi3rwB2HIJJaBy555aQ1hLXD+KgUFv5LKaBio9DOr9aig9XNbrVzbyI+uH8lqmdwMHQ6&#10;sFgj1A+MeugaGdbfN0RRjNoPHNxvW8w4UONgNQ74plsIUC3EiPASsmTYjMOFGboStAVJzB1/lKUN&#10;tIpZ9z7tvhIl9xY3gPtejN2BpGdOH2LtSS5u4KnVzD0D+wwHGlADO4GW4qqxb3+2Zx3PXdRLk57/&#10;BgAA//8DAFBLAwQUAAYACAAAACEA6+W01uIAAAAKAQAADwAAAGRycy9kb3ducmV2LnhtbEyPzU7D&#10;MBCE70i8g7VI3FqnQQ1piFNV/KgcS4vU9uYmSxJhr6PYbQJPz3KC4+yMZr/Jl6M14oK9bx0pmE0j&#10;EEilq1qqFbzvXiYpCB80Vdo4QgVf6GFZXF/lOqvcQG942YZacAn5TCtoQugyKX3ZoNV+6jok9j5c&#10;b3Vg2dey6vXA5dbIOIoSaXVL/KHRHT42WH5uz1bBOu1Wh1f3PdTm+bjeb/aLp90iKHV7M64eQAQc&#10;w18YfvEZHQpmOrkzVV4YBZM04i1BQRonCQhOzO/uQZz4MJ/FIItc/p9Q/AAAAP//AwBQSwECLQAU&#10;AAYACAAAACEAtoM4kv4AAADhAQAAEwAAAAAAAAAAAAAAAAAAAAAAW0NvbnRlbnRfVHlwZXNdLnht&#10;bFBLAQItABQABgAIAAAAIQA4/SH/1gAAAJQBAAALAAAAAAAAAAAAAAAAAC8BAABfcmVscy8ucmVs&#10;c1BLAQItABQABgAIAAAAIQAdd5LPzAIAAOwFAAAOAAAAAAAAAAAAAAAAAC4CAABkcnMvZTJvRG9j&#10;LnhtbFBLAQItABQABgAIAAAAIQDr5bTW4gAAAAoBAAAPAAAAAAAAAAAAAAAAACYFAABkcnMvZG93&#10;bnJldi54bWxQSwUGAAAAAAQABADzAAAANQYAAAAA&#10;" filled="f" stroked="f">
                <v:textbox inset="0,0,0,0">
                  <w:txbxContent>
                    <w:p w14:paraId="33C9F344" w14:textId="77777777" w:rsidR="009519D5" w:rsidRPr="004D231A" w:rsidRDefault="009519D5" w:rsidP="009519D5">
                      <w:pPr>
                        <w:rPr>
                          <w:rFonts w:cstheme="minorHAnsi"/>
                          <w:szCs w:val="20"/>
                        </w:rPr>
                      </w:pPr>
                      <w:r w:rsidRPr="004D231A">
                        <w:rPr>
                          <w:rFonts w:cstheme="minorHAnsi"/>
                          <w:szCs w:val="20"/>
                        </w:rPr>
                        <w:t>20</w:t>
                      </w:r>
                      <w:r>
                        <w:rPr>
                          <w:rFonts w:cstheme="minorHAnsi"/>
                          <w:szCs w:val="20"/>
                        </w:rPr>
                        <w:t>10</w:t>
                      </w:r>
                      <w:r w:rsidRPr="004D231A">
                        <w:rPr>
                          <w:rFonts w:cstheme="minorHAnsi"/>
                          <w:szCs w:val="20"/>
                        </w:rPr>
                        <w:t xml:space="preserve"> - 20</w:t>
                      </w:r>
                      <w:r>
                        <w:rPr>
                          <w:rFonts w:cstheme="minorHAnsi"/>
                          <w:szCs w:val="20"/>
                        </w:rPr>
                        <w:t>13</w:t>
                      </w:r>
                    </w:p>
                  </w:txbxContent>
                </v:textbox>
                <w10:wrap anchorx="margin"/>
              </v:rect>
            </w:pict>
          </mc:Fallback>
        </mc:AlternateContent>
      </w:r>
      <w:r w:rsidRPr="00044D7B">
        <w:rPr>
          <w:noProof/>
          <w:lang w:val="fr-FR" w:eastAsia="fr-FR"/>
        </w:rPr>
        <mc:AlternateContent>
          <mc:Choice Requires="wps">
            <w:drawing>
              <wp:anchor distT="0" distB="0" distL="114300" distR="114300" simplePos="0" relativeHeight="252120064" behindDoc="0" locked="0" layoutInCell="1" allowOverlap="1" wp14:anchorId="3C1582A9" wp14:editId="204271BA">
                <wp:simplePos x="0" y="0"/>
                <wp:positionH relativeFrom="margin">
                  <wp:posOffset>1196340</wp:posOffset>
                </wp:positionH>
                <wp:positionV relativeFrom="paragraph">
                  <wp:posOffset>5961380</wp:posOffset>
                </wp:positionV>
                <wp:extent cx="2330450" cy="219075"/>
                <wp:effectExtent l="0" t="0" r="12700" b="9525"/>
                <wp:wrapNone/>
                <wp:docPr id="10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6525D" w14:textId="77777777" w:rsidR="009519D5" w:rsidRPr="00DA53F6" w:rsidRDefault="009519D5" w:rsidP="009519D5">
                            <w:pPr>
                              <w:rPr>
                                <w:rFonts w:cstheme="minorHAnsi"/>
                                <w:i/>
                                <w:color w:val="000000" w:themeColor="text1"/>
                                <w:sz w:val="24"/>
                                <w:szCs w:val="24"/>
                              </w:rPr>
                            </w:pPr>
                            <w:proofErr w:type="spellStart"/>
                            <w:r w:rsidRPr="00DA53F6">
                              <w:rPr>
                                <w:rFonts w:cstheme="minorHAnsi"/>
                                <w:i/>
                                <w:color w:val="000000" w:themeColor="text1"/>
                                <w:sz w:val="24"/>
                                <w:szCs w:val="24"/>
                              </w:rPr>
                              <w:t>Lycée</w:t>
                            </w:r>
                            <w:proofErr w:type="spellEnd"/>
                            <w:r w:rsidRPr="00DA53F6">
                              <w:rPr>
                                <w:rFonts w:cstheme="minorHAnsi"/>
                                <w:i/>
                                <w:color w:val="000000" w:themeColor="text1"/>
                                <w:sz w:val="24"/>
                                <w:szCs w:val="24"/>
                              </w:rPr>
                              <w:t xml:space="preserve"> Blaise Pascal</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582A9" id="_x0000_s1108" style="position:absolute;margin-left:94.2pt;margin-top:469.4pt;width:183.5pt;height:17.25pt;z-index:252120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Y2dzQIAAO0FAAAOAAAAZHJzL2Uyb0RvYy54bWysVF1vmzAUfZ+0/2D5nfJRkgAqqboQpklZ&#10;V62d9uyACdbAZrYT0k3777s2IU3Sl2kbD8gf19fnnnN8b273bYN2VComeIr9Kw8jygtRMr5J8Zen&#10;3IkwUprwkjSC0xQ/U4Vv52/f3PRdQgNRi6akEkESrpK+S3GtdZe4ripq2hJ1JTrKYbMSsiUapnLj&#10;lpL0kL1t3MDzpm4vZNlJUVClYDUbNvHc5q8qWuhPVaWoRk2KAZu2f2n/a/N35zck2UjS1aw4wCB/&#10;gaIljMOlx1QZ0QRtJXuVqmWFFEpU+qoQrSuqihXU1gDV+N5FNY816aitBchR3ZEm9f/SFve7B4lY&#10;Cdp58QQjTlpQ6TPwRvimocj3DUV9pxKIfOwepClSdStRfFOIi0UNYfROStHXlJQAzMa7ZwfMRMFR&#10;tO4/ihLSk60Wlq19JVuTEHhAeyvK81EUuteogMXg+toLJ6BdAXuBH3uziYHkkmQ83Uml31PRIjNI&#10;sQTwNjvZrZQeQscQcxkXOWsaK3zDzxYg57ACd8NRs2dQWB1/xl68jJZR6ITBdOmEXpY5d/kidKa5&#10;P5tk19likfm/zL1+mNSsLCk314ye8sM/0+zg7sENR1cp0bDSpDOQlNysF41EOwKezu13IOQkzD2H&#10;YfmCWi5K8oPQexfETj6NZk6YhxMnnnmR4/nxu3jqhXGY5eclrRin/14S6lMcT4KJVekE9EVtnv1e&#10;10aSlmnoGg1rUxwdg0hiLLjkpZVWE9YM4xMqDPwXKkDuUWhrWOPRwet6v97bRxEFo/3XonwGC0Or&#10;A4vVQv7AqIe2kWL1fUskxaj5wMH+pseMAzkO1uOAb9uFANV8jAgvIEuK9Thc6KEtQV/oiF7xx64w&#10;gUYx496n/Vciu4PFNeC+F2N7IMmF04dYc5KLO3hrFbPPwLzDoQzgwEygp1g2Dv3PNK3TuY166dLz&#10;3wAAAP//AwBQSwMEFAAGAAgAAAAhACp0FcPgAAAACwEAAA8AAABkcnMvZG93bnJldi54bWxMj0tP&#10;wzAQhO9I/AdrkbhRB0KoE+JUFQ+1R2grFW5uvCQRfkSx2wR+PcsJjjP7aXamXEzWsBMOofNOwvUs&#10;AYau9rpzjYTd9vlKAAtROa2MdyjhCwMsqvOzUhXaj+4VT5vYMApxoVAS2hj7gvNQt2hVmPkeHd0+&#10;/GBVJDk0XA9qpHBr+E2S3HGrOkcfWtXjQ4v15+ZoJaxEv3xb+++xMU/vq/3LPn/c5lHKy4tpeQ8s&#10;4hT/YPitT9Whok4Hf3Q6MENaiFtCJeSpoA1EZFlGzoGceZoCr0r+f0P1AwAA//8DAFBLAQItABQA&#10;BgAIAAAAIQC2gziS/gAAAOEBAAATAAAAAAAAAAAAAAAAAAAAAABbQ29udGVudF9UeXBlc10ueG1s&#10;UEsBAi0AFAAGAAgAAAAhADj9If/WAAAAlAEAAAsAAAAAAAAAAAAAAAAALwEAAF9yZWxzLy5yZWxz&#10;UEsBAi0AFAAGAAgAAAAhAJ+5jZ3NAgAA7QUAAA4AAAAAAAAAAAAAAAAALgIAAGRycy9lMm9Eb2Mu&#10;eG1sUEsBAi0AFAAGAAgAAAAhACp0FcPgAAAACwEAAA8AAAAAAAAAAAAAAAAAJwUAAGRycy9kb3du&#10;cmV2LnhtbFBLBQYAAAAABAAEAPMAAAA0BgAAAAA=&#10;" filled="f" stroked="f">
                <v:textbox inset="0,0,0,0">
                  <w:txbxContent>
                    <w:p w14:paraId="6586525D" w14:textId="77777777" w:rsidR="009519D5" w:rsidRPr="00DA53F6" w:rsidRDefault="009519D5" w:rsidP="009519D5">
                      <w:pPr>
                        <w:rPr>
                          <w:rFonts w:cstheme="minorHAnsi"/>
                          <w:i/>
                          <w:color w:val="000000" w:themeColor="text1"/>
                          <w:sz w:val="24"/>
                          <w:szCs w:val="24"/>
                        </w:rPr>
                      </w:pPr>
                      <w:proofErr w:type="spellStart"/>
                      <w:r w:rsidRPr="00DA53F6">
                        <w:rPr>
                          <w:rFonts w:cstheme="minorHAnsi"/>
                          <w:i/>
                          <w:color w:val="000000" w:themeColor="text1"/>
                          <w:sz w:val="24"/>
                          <w:szCs w:val="24"/>
                        </w:rPr>
                        <w:t>Lycée</w:t>
                      </w:r>
                      <w:proofErr w:type="spellEnd"/>
                      <w:r w:rsidRPr="00DA53F6">
                        <w:rPr>
                          <w:rFonts w:cstheme="minorHAnsi"/>
                          <w:i/>
                          <w:color w:val="000000" w:themeColor="text1"/>
                          <w:sz w:val="24"/>
                          <w:szCs w:val="24"/>
                        </w:rPr>
                        <w:t xml:space="preserve"> Blaise Pascal</w:t>
                      </w:r>
                    </w:p>
                  </w:txbxContent>
                </v:textbox>
                <w10:wrap anchorx="margin"/>
              </v:rect>
            </w:pict>
          </mc:Fallback>
        </mc:AlternateContent>
      </w:r>
      <w:r w:rsidRPr="00A12CA1">
        <w:rPr>
          <w:noProof/>
          <w:lang w:val="fr-FR" w:eastAsia="fr-FR"/>
        </w:rPr>
        <mc:AlternateContent>
          <mc:Choice Requires="wps">
            <w:drawing>
              <wp:anchor distT="0" distB="0" distL="114300" distR="114300" simplePos="0" relativeHeight="252105728" behindDoc="0" locked="0" layoutInCell="1" allowOverlap="1" wp14:anchorId="3011A85D" wp14:editId="3074CFAD">
                <wp:simplePos x="0" y="0"/>
                <wp:positionH relativeFrom="margin">
                  <wp:posOffset>1196340</wp:posOffset>
                </wp:positionH>
                <wp:positionV relativeFrom="paragraph">
                  <wp:posOffset>5437505</wp:posOffset>
                </wp:positionV>
                <wp:extent cx="2330450" cy="238125"/>
                <wp:effectExtent l="0" t="0" r="12700" b="9525"/>
                <wp:wrapNone/>
                <wp:docPr id="109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2B1BE" w14:textId="77777777" w:rsidR="009519D5" w:rsidRPr="00DA53F6" w:rsidRDefault="009519D5" w:rsidP="009519D5">
                            <w:pPr>
                              <w:rPr>
                                <w:rFonts w:cstheme="minorHAnsi"/>
                                <w:i/>
                                <w:color w:val="000000" w:themeColor="text1"/>
                                <w:sz w:val="24"/>
                                <w:szCs w:val="24"/>
                              </w:rPr>
                            </w:pPr>
                            <w:proofErr w:type="spellStart"/>
                            <w:r w:rsidRPr="00DA53F6">
                              <w:rPr>
                                <w:rFonts w:cstheme="minorHAnsi"/>
                                <w:i/>
                                <w:color w:val="000000" w:themeColor="text1"/>
                                <w:sz w:val="24"/>
                                <w:szCs w:val="24"/>
                              </w:rPr>
                              <w:t>Université</w:t>
                            </w:r>
                            <w:proofErr w:type="spellEnd"/>
                            <w:r w:rsidRPr="00DA53F6">
                              <w:rPr>
                                <w:rFonts w:cstheme="minorHAnsi"/>
                                <w:i/>
                                <w:color w:val="000000" w:themeColor="text1"/>
                                <w:sz w:val="24"/>
                                <w:szCs w:val="24"/>
                              </w:rPr>
                              <w:t xml:space="preserve"> La Sorbonne  </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1A85D" id="_x0000_s1109" style="position:absolute;margin-left:94.2pt;margin-top:428.15pt;width:183.5pt;height:18.75pt;z-index:252105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0ywIAAO0FAAAOAAAAZHJzL2Uyb0RvYy54bWysVFtvmzAUfp+0/2D5nXIJSQGVVG0I06Ss&#10;q9ZOe3bABGtgM9sJyab99x2bkDatJk3beEC+HB+f7+Jzdb1vG7SjUjHBU+xfeBhRXoiS8U2KPz/m&#10;ToSR0oSXpBGcpvhAFb6ev31z1XcJDUQtmpJKBEm4SvouxbXWXeK6qqhpS9SF6CiHzUrIlmiYyo1b&#10;StJD9rZxA8+bub2QZSdFQZWC1WzYxHObv6pooT9WlaIaNSmG2rT9S/tfm787vyLJRpKuZsWxDPIX&#10;VbSEcbj0lCojmqCtZK9StayQQolKXxSidUVVsYJaDIDG916geahJRy0WIEd1J5rU/0tb3O3uJWIl&#10;aOfFM4w4aUGlT8Ab4ZuGIt83FPWdSiDyobuXBqTqVqL4qhAXixrC6I2Uoq8pKaEwG++eHTATBUfR&#10;uv8gSkhPtlpYtvaVbE1C4AHtrSiHkyh0r1EBi8Fk4oVT0K6AvWAS+cHUlOSSZDzdSaXfUdEiM0ix&#10;hOJtdrJbKT2EjiHmMi5y1jRW+IafLUDOYQXuhqNmz1RhdfwRe/EyWkahEwazpRN6Webc5IvQmeX+&#10;5TSbZItF5v809/phUrOypNxcM3rKD/9Ms6O7BzecXKVEw0qTzpSk5Ga9aCTaEfB0br8jIc/C3PMy&#10;LF+A5QUkPwi92yB28ll06YR5OHXiSy9yPD++jWdeGIdZfg5pxTj9d0ioT3E8BR0tnN9i8+z3GhtJ&#10;WqahazSsTXF0CiKJseCSl1ZaTVgzjJ9RYcp/ogLkHoW2hjUeHbyu9+u9fRTRZLT/WpQHsDC0OrBY&#10;LeR3jHpoGylW37ZEUoya9xzsb3rMOJDjYD0O+LZdCFDNx4jwArKkWI/DhR7aEvSFjugVf+gKE2go&#10;Mu593H8hsjtaXEPdd2JsDyR54fQh1pzk4gbeWsXsMzDvcIABHJgJ9BTLxrH/mab1fG6jnrr0/BcA&#10;AAD//wMAUEsDBBQABgAIAAAAIQDAQnDU4AAAAAsBAAAPAAAAZHJzL2Rvd25yZXYueG1sTI/NTsMw&#10;EITvSLyDtUjcqAMllRPiVBU/KsfSIhVubrwkEfE6it0m8PQsJzjO7KfZmWI5uU6ccAitJw3XswQE&#10;UuVtS7WG193TlQIRoiFrOk+o4QsDLMvzs8Lk1o/0gqdtrAWHUMiNhibGPpcyVA06E2a+R+Lbhx+c&#10;iSyHWtrBjBzuOnmTJAvpTEv8oTE93jdYfW6PTsNa9au3Z/891t3j+3q/2WcPuyxqfXkxre5ARJzi&#10;Hwy/9bk6lNzp4I9kg+hYK3XLqAaVLuYgmEjTlJ0DO9lcgSwL+X9D+QMAAP//AwBQSwECLQAUAAYA&#10;CAAAACEAtoM4kv4AAADhAQAAEwAAAAAAAAAAAAAAAAAAAAAAW0NvbnRlbnRfVHlwZXNdLnhtbFBL&#10;AQItABQABgAIAAAAIQA4/SH/1gAAAJQBAAALAAAAAAAAAAAAAAAAAC8BAABfcmVscy8ucmVsc1BL&#10;AQItABQABgAIAAAAIQCt/J+0ywIAAO0FAAAOAAAAAAAAAAAAAAAAAC4CAABkcnMvZTJvRG9jLnht&#10;bFBLAQItABQABgAIAAAAIQDAQnDU4AAAAAsBAAAPAAAAAAAAAAAAAAAAACUFAABkcnMvZG93bnJl&#10;di54bWxQSwUGAAAAAAQABADzAAAAMgYAAAAA&#10;" filled="f" stroked="f">
                <v:textbox inset="0,0,0,0">
                  <w:txbxContent>
                    <w:p w14:paraId="6D12B1BE" w14:textId="77777777" w:rsidR="009519D5" w:rsidRPr="00DA53F6" w:rsidRDefault="009519D5" w:rsidP="009519D5">
                      <w:pPr>
                        <w:rPr>
                          <w:rFonts w:cstheme="minorHAnsi"/>
                          <w:i/>
                          <w:color w:val="000000" w:themeColor="text1"/>
                          <w:sz w:val="24"/>
                          <w:szCs w:val="24"/>
                        </w:rPr>
                      </w:pPr>
                      <w:proofErr w:type="spellStart"/>
                      <w:r w:rsidRPr="00DA53F6">
                        <w:rPr>
                          <w:rFonts w:cstheme="minorHAnsi"/>
                          <w:i/>
                          <w:color w:val="000000" w:themeColor="text1"/>
                          <w:sz w:val="24"/>
                          <w:szCs w:val="24"/>
                        </w:rPr>
                        <w:t>Université</w:t>
                      </w:r>
                      <w:proofErr w:type="spellEnd"/>
                      <w:r w:rsidRPr="00DA53F6">
                        <w:rPr>
                          <w:rFonts w:cstheme="minorHAnsi"/>
                          <w:i/>
                          <w:color w:val="000000" w:themeColor="text1"/>
                          <w:sz w:val="24"/>
                          <w:szCs w:val="24"/>
                        </w:rPr>
                        <w:t xml:space="preserve"> La Sorbonne  </w:t>
                      </w:r>
                    </w:p>
                  </w:txbxContent>
                </v:textbox>
                <w10:wrap anchorx="margin"/>
              </v:rect>
            </w:pict>
          </mc:Fallback>
        </mc:AlternateContent>
      </w:r>
      <w:r>
        <w:rPr>
          <w:noProof/>
          <w:lang w:val="fr-FR" w:eastAsia="fr-FR"/>
        </w:rPr>
        <mc:AlternateContent>
          <mc:Choice Requires="wps">
            <w:drawing>
              <wp:anchor distT="0" distB="0" distL="114300" distR="114300" simplePos="0" relativeHeight="252106752" behindDoc="0" locked="0" layoutInCell="1" allowOverlap="1" wp14:anchorId="0C4FFC2A" wp14:editId="73898257">
                <wp:simplePos x="0" y="0"/>
                <wp:positionH relativeFrom="column">
                  <wp:posOffset>1196340</wp:posOffset>
                </wp:positionH>
                <wp:positionV relativeFrom="paragraph">
                  <wp:posOffset>5200015</wp:posOffset>
                </wp:positionV>
                <wp:extent cx="4865370" cy="266700"/>
                <wp:effectExtent l="0" t="0" r="11430" b="0"/>
                <wp:wrapNone/>
                <wp:docPr id="109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537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9BED0"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 xml:space="preserve">LICENCE Technologies de </w:t>
                            </w:r>
                            <w:proofErr w:type="spellStart"/>
                            <w:r w:rsidRPr="00DA53F6">
                              <w:rPr>
                                <w:rFonts w:asciiTheme="minorHAnsi" w:hAnsiTheme="minorHAnsi" w:cstheme="minorHAnsi"/>
                                <w:b/>
                                <w:color w:val="000000" w:themeColor="text1"/>
                                <w:kern w:val="24"/>
                                <w:lang w:val="es-ES"/>
                              </w:rPr>
                              <w:t>l’Information</w:t>
                            </w:r>
                            <w:proofErr w:type="spellEnd"/>
                            <w:r w:rsidRPr="00DA53F6">
                              <w:rPr>
                                <w:rFonts w:asciiTheme="minorHAnsi" w:hAnsiTheme="minorHAnsi" w:cstheme="minorHAnsi"/>
                                <w:b/>
                                <w:color w:val="000000" w:themeColor="text1"/>
                                <w:kern w:val="24"/>
                                <w:lang w:val="es-ES"/>
                              </w:rPr>
                              <w:t xml:space="preserve"> (</w:t>
                            </w:r>
                            <w:proofErr w:type="spellStart"/>
                            <w:r w:rsidRPr="00DA53F6">
                              <w:rPr>
                                <w:rFonts w:asciiTheme="minorHAnsi" w:hAnsiTheme="minorHAnsi" w:cstheme="minorHAnsi"/>
                                <w:b/>
                                <w:color w:val="000000" w:themeColor="text1"/>
                                <w:kern w:val="24"/>
                                <w:lang w:val="es-ES"/>
                              </w:rPr>
                              <w:t>Équivalent</w:t>
                            </w:r>
                            <w:proofErr w:type="spellEnd"/>
                            <w:r w:rsidRPr="00DA53F6">
                              <w:rPr>
                                <w:rFonts w:asciiTheme="minorHAnsi" w:hAnsiTheme="minorHAnsi" w:cstheme="minorHAnsi"/>
                                <w:b/>
                                <w:color w:val="000000" w:themeColor="text1"/>
                                <w:kern w:val="24"/>
                                <w:lang w:val="es-ES"/>
                              </w:rPr>
                              <w:t xml:space="preserve"> </w:t>
                            </w:r>
                            <w:proofErr w:type="spellStart"/>
                            <w:r w:rsidRPr="00DA53F6">
                              <w:rPr>
                                <w:rFonts w:asciiTheme="minorHAnsi" w:hAnsiTheme="minorHAnsi" w:cstheme="minorHAnsi"/>
                                <w:b/>
                                <w:color w:val="000000" w:themeColor="text1"/>
                                <w:kern w:val="24"/>
                                <w:lang w:val="es-ES"/>
                              </w:rPr>
                              <w:t>Baccalauréat</w:t>
                            </w:r>
                            <w:proofErr w:type="spellEnd"/>
                            <w:r w:rsidRPr="00DA53F6">
                              <w:rPr>
                                <w:rFonts w:asciiTheme="minorHAnsi" w:hAnsiTheme="minorHAnsi" w:cstheme="minorHAnsi"/>
                                <w:b/>
                                <w:color w:val="000000" w:themeColor="text1"/>
                                <w:kern w:val="24"/>
                                <w:lang w:val="es-ES"/>
                              </w:rPr>
                              <w:t xml:space="preserve"> TI)</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FFC2A" id="_x0000_s1110" style="position:absolute;margin-left:94.2pt;margin-top:409.45pt;width:383.1pt;height:21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oWH0AIAAO8FAAAOAAAAZHJzL2Uyb0RvYy54bWysVF1vmzAUfZ+0/2D5nQIpIYBKqi6EaVLW&#10;VWunPTtggjWwme2EdNP++65NSJP0ZdrGA/LH9fU59xzfm9t926AdlYoJnmL/ysOI8kKUjG9S/OUp&#10;dyKMlCa8JI3gNMXPVOHb+ds3N32X0ImoRVNSiSAJV0nfpbjWuktcVxU1bYm6Eh3lsFkJ2RINU7lx&#10;S0l6yN427sTzQrcXsuykKKhSsJoNm3hu81cVLfSnqlJUoybFgE3bv7T/tfm78xuSbCTpalYcYJC/&#10;QNESxuHSY6qMaIK2kr1K1bJCCiUqfVWI1hVVxQpqOQAb37tg81iTjlouUBzVHcuk/l/a4n73IBEr&#10;QTsvnmHESQsqfYa6Eb5pKJr4pkR9pxKIfOwepCGpupUovinExaKGMHonpehrSkoAZuPdswNmouAo&#10;WvcfRQnpyVYLW619JVuTEOqA9laU56ModK9RAYtBFE6vZ6BdAXuTMJx5VjWXJOPpTir9nooWmUGK&#10;JYC32clupTSgh9AxxFzGRc6axgrf8LMFCBxW4G44avYMCqvjz9iLl9EyCpxgEi6dwMsy5y5fBE6Y&#10;+7Npdp0tFpn/y9zrB0nNypJyc83oKT/4M80O7h7ccHSVEg0rTToDScnNetFItCPg6dx+RiMAfxLm&#10;nsOw28DlgpI/Cbx3k9jJw2jmBHkwdeKZFzmeH7+LQy+Igyw/p7RinP47JdSnOJ5OplalE9AX3Dz7&#10;veZGkpZp6BoNa1McHYNIYiy45KWVVhPWDOOTUhj4L6WAio1CW8Majw5e1/v13j6KKBjtvxblM1gY&#10;Wh1YrBbyB0Y9tI0Uq+9bIilGzQcO9jc9ZhzIcbAeB3zbLgSo5mNEeAFZUlxoOU4WemhM0Bk6olf8&#10;sStMqNHM+Pdp/5XI7mByDcjvxdggSHLh9SHWnOTiDl5bxexDMC9xIAJVMBPoKrYehw5o2tbp3Ea9&#10;9On5bwAAAP//AwBQSwMEFAAGAAgAAAAhAOVfA4PgAAAACwEAAA8AAABkcnMvZG93bnJldi54bWxM&#10;j8tOwzAQRfdI/IM1SGwQdYraYIc4VcWjWaIWNuzceOpExHYUu234+w4rWN6ZoztnytXkenbCMXbB&#10;K5jPMmDom2A6bxV8frzdC2AxaW90Hzwq+MEIq+r6qtSFCWe/xdMuWUYlPhZaQZvSUHAemxadjrMw&#10;oKfdIYxOJ4qj5WbUZyp3PX/Ispw73Xm60OoBn1tsvndHp+DxZX2H71/hkF7lRtZ2W2+krZW6vZnW&#10;T8ASTukPhl99UoeKnPbh6E1kPWUhFoQqEHMhgREhl4sc2J4meSaBVyX//0N1AQAA//8DAFBLAQIt&#10;ABQABgAIAAAAIQC2gziS/gAAAOEBAAATAAAAAAAAAAAAAAAAAAAAAABbQ29udGVudF9UeXBlc10u&#10;eG1sUEsBAi0AFAAGAAgAAAAhADj9If/WAAAAlAEAAAsAAAAAAAAAAAAAAAAALwEAAF9yZWxzLy5y&#10;ZWxzUEsBAi0AFAAGAAgAAAAhAMKShYfQAgAA7wUAAA4AAAAAAAAAAAAAAAAALgIAAGRycy9lMm9E&#10;b2MueG1sUEsBAi0AFAAGAAgAAAAhAOVfA4PgAAAACwEAAA8AAAAAAAAAAAAAAAAAKgUAAGRycy9k&#10;b3ducmV2LnhtbFBLBQYAAAAABAAEAPMAAAA3BgAAAAA=&#10;" filled="f" stroked="f">
                <v:textbox inset="0,0,0,0">
                  <w:txbxContent>
                    <w:p w14:paraId="0139BED0"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 xml:space="preserve">LICENCE Technologies de </w:t>
                      </w:r>
                      <w:proofErr w:type="spellStart"/>
                      <w:r w:rsidRPr="00DA53F6">
                        <w:rPr>
                          <w:rFonts w:asciiTheme="minorHAnsi" w:hAnsiTheme="minorHAnsi" w:cstheme="minorHAnsi"/>
                          <w:b/>
                          <w:color w:val="000000" w:themeColor="text1"/>
                          <w:kern w:val="24"/>
                          <w:lang w:val="es-ES"/>
                        </w:rPr>
                        <w:t>l’Information</w:t>
                      </w:r>
                      <w:proofErr w:type="spellEnd"/>
                      <w:r w:rsidRPr="00DA53F6">
                        <w:rPr>
                          <w:rFonts w:asciiTheme="minorHAnsi" w:hAnsiTheme="minorHAnsi" w:cstheme="minorHAnsi"/>
                          <w:b/>
                          <w:color w:val="000000" w:themeColor="text1"/>
                          <w:kern w:val="24"/>
                          <w:lang w:val="es-ES"/>
                        </w:rPr>
                        <w:t xml:space="preserve"> (</w:t>
                      </w:r>
                      <w:proofErr w:type="spellStart"/>
                      <w:r w:rsidRPr="00DA53F6">
                        <w:rPr>
                          <w:rFonts w:asciiTheme="minorHAnsi" w:hAnsiTheme="minorHAnsi" w:cstheme="minorHAnsi"/>
                          <w:b/>
                          <w:color w:val="000000" w:themeColor="text1"/>
                          <w:kern w:val="24"/>
                          <w:lang w:val="es-ES"/>
                        </w:rPr>
                        <w:t>Équivalent</w:t>
                      </w:r>
                      <w:proofErr w:type="spellEnd"/>
                      <w:r w:rsidRPr="00DA53F6">
                        <w:rPr>
                          <w:rFonts w:asciiTheme="minorHAnsi" w:hAnsiTheme="minorHAnsi" w:cstheme="minorHAnsi"/>
                          <w:b/>
                          <w:color w:val="000000" w:themeColor="text1"/>
                          <w:kern w:val="24"/>
                          <w:lang w:val="es-ES"/>
                        </w:rPr>
                        <w:t xml:space="preserve"> </w:t>
                      </w:r>
                      <w:proofErr w:type="spellStart"/>
                      <w:r w:rsidRPr="00DA53F6">
                        <w:rPr>
                          <w:rFonts w:asciiTheme="minorHAnsi" w:hAnsiTheme="minorHAnsi" w:cstheme="minorHAnsi"/>
                          <w:b/>
                          <w:color w:val="000000" w:themeColor="text1"/>
                          <w:kern w:val="24"/>
                          <w:lang w:val="es-ES"/>
                        </w:rPr>
                        <w:t>Baccalauréat</w:t>
                      </w:r>
                      <w:proofErr w:type="spellEnd"/>
                      <w:r w:rsidRPr="00DA53F6">
                        <w:rPr>
                          <w:rFonts w:asciiTheme="minorHAnsi" w:hAnsiTheme="minorHAnsi" w:cstheme="minorHAnsi"/>
                          <w:b/>
                          <w:color w:val="000000" w:themeColor="text1"/>
                          <w:kern w:val="24"/>
                          <w:lang w:val="es-ES"/>
                        </w:rPr>
                        <w:t xml:space="preserve"> TI)</w:t>
                      </w:r>
                    </w:p>
                  </w:txbxContent>
                </v:textbox>
              </v:rect>
            </w:pict>
          </mc:Fallback>
        </mc:AlternateContent>
      </w:r>
      <w:r w:rsidRPr="00044D7B">
        <w:rPr>
          <w:noProof/>
          <w:lang w:val="fr-FR" w:eastAsia="fr-FR"/>
        </w:rPr>
        <mc:AlternateContent>
          <mc:Choice Requires="wps">
            <w:drawing>
              <wp:anchor distT="0" distB="0" distL="114300" distR="114300" simplePos="0" relativeHeight="252121088" behindDoc="0" locked="0" layoutInCell="1" allowOverlap="1" wp14:anchorId="7D5A2E73" wp14:editId="07B4F2E2">
                <wp:simplePos x="0" y="0"/>
                <wp:positionH relativeFrom="column">
                  <wp:posOffset>1196340</wp:posOffset>
                </wp:positionH>
                <wp:positionV relativeFrom="paragraph">
                  <wp:posOffset>5733450</wp:posOffset>
                </wp:positionV>
                <wp:extent cx="4928235" cy="219075"/>
                <wp:effectExtent l="0" t="0" r="5715" b="9525"/>
                <wp:wrapNone/>
                <wp:docPr id="109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9DD8C"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 xml:space="preserve">BACCALAURÉAT </w:t>
                            </w:r>
                            <w:proofErr w:type="spellStart"/>
                            <w:r>
                              <w:rPr>
                                <w:rFonts w:asciiTheme="minorHAnsi" w:hAnsiTheme="minorHAnsi" w:cstheme="minorHAnsi"/>
                                <w:b/>
                                <w:color w:val="000000" w:themeColor="text1"/>
                                <w:kern w:val="24"/>
                                <w:lang w:val="es-ES"/>
                              </w:rPr>
                              <w:t>F</w:t>
                            </w:r>
                            <w:r w:rsidRPr="00DA53F6">
                              <w:rPr>
                                <w:rFonts w:asciiTheme="minorHAnsi" w:hAnsiTheme="minorHAnsi" w:cstheme="minorHAnsi"/>
                                <w:b/>
                                <w:color w:val="000000" w:themeColor="text1"/>
                                <w:kern w:val="24"/>
                                <w:lang w:val="es-ES"/>
                              </w:rPr>
                              <w:t>rançais</w:t>
                            </w:r>
                            <w:proofErr w:type="spellEnd"/>
                            <w:r w:rsidRPr="00DA53F6">
                              <w:rPr>
                                <w:rFonts w:asciiTheme="minorHAnsi" w:hAnsiTheme="minorHAnsi" w:cstheme="minorHAnsi"/>
                                <w:b/>
                                <w:color w:val="000000" w:themeColor="text1"/>
                                <w:kern w:val="24"/>
                                <w:lang w:val="es-ES"/>
                              </w:rPr>
                              <w:t xml:space="preserve"> (</w:t>
                            </w:r>
                            <w:proofErr w:type="spellStart"/>
                            <w:r w:rsidRPr="00DA53F6">
                              <w:rPr>
                                <w:rFonts w:asciiTheme="minorHAnsi" w:hAnsiTheme="minorHAnsi" w:cstheme="minorHAnsi"/>
                                <w:b/>
                                <w:color w:val="000000" w:themeColor="text1"/>
                                <w:kern w:val="24"/>
                                <w:lang w:val="es-ES"/>
                              </w:rPr>
                              <w:t>Équivalent</w:t>
                            </w:r>
                            <w:proofErr w:type="spellEnd"/>
                            <w:r w:rsidRPr="00DA53F6">
                              <w:rPr>
                                <w:rFonts w:asciiTheme="minorHAnsi" w:hAnsiTheme="minorHAnsi" w:cstheme="minorHAnsi"/>
                                <w:b/>
                                <w:color w:val="000000" w:themeColor="text1"/>
                                <w:kern w:val="24"/>
                                <w:lang w:val="es-ES"/>
                              </w:rPr>
                              <w:t xml:space="preserve"> DEC </w:t>
                            </w:r>
                            <w:proofErr w:type="spellStart"/>
                            <w:r w:rsidRPr="00DA53F6">
                              <w:rPr>
                                <w:rFonts w:asciiTheme="minorHAnsi" w:hAnsiTheme="minorHAnsi" w:cstheme="minorHAnsi"/>
                                <w:b/>
                                <w:color w:val="000000" w:themeColor="text1"/>
                                <w:kern w:val="24"/>
                                <w:lang w:val="es-ES"/>
                              </w:rPr>
                              <w:t>pré-universitaire</w:t>
                            </w:r>
                            <w:proofErr w:type="spellEnd"/>
                            <w:r w:rsidRPr="00DA53F6">
                              <w:rPr>
                                <w:rFonts w:asciiTheme="minorHAnsi" w:hAnsiTheme="minorHAnsi" w:cstheme="minorHAnsi"/>
                                <w:b/>
                                <w:color w:val="000000" w:themeColor="text1"/>
                                <w:kern w:val="24"/>
                                <w:lang w:val="es-ES"/>
                              </w:rPr>
                              <w: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5A2E73" id="_x0000_s1111" style="position:absolute;margin-left:94.2pt;margin-top:451.45pt;width:388.05pt;height:17.2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at3zQIAAO8FAAAOAAAAZHJzL2Uyb0RvYy54bWysVF1vmzAUfZ+0/2D5nfJRkgAqqboQpklZ&#10;V62d9uyACdbAZrYT0k3777s2IU3Sl2kbD8gf18f33HN8b273bYN2VComeIr9Kw8jygtRMr5J8Zen&#10;3IkwUprwkjSC0xQ/U4Vv52/f3PRdQgNRi6akEgEIV0nfpbjWuktcVxU1bYm6Eh3lsFkJ2RINU7lx&#10;S0l6QG8bN/C8qdsLWXZSFFQpWM2GTTy3+FVFC/2pqhTVqEkx5KbtX9r/2vzd+Q1JNpJ0NSsOaZC/&#10;yKIljMOlR6iMaIK2kr2CalkhhRKVvipE64qqYgW1HICN712weaxJRy0XKI7qjmVS/w+2uN89SMRK&#10;0M6LQStOWlDpM9SN8E1DUeCbEvWdSiDysXuQhqTqVqL4phAXixrC6J2Uoq8pKSExG++eHTATBUfR&#10;uv8oSoAnWy1stfaVbA0g1AHtrSjPR1HoXqMCFsM4iILrCUYF7AV+7M0mJiWXJOPpTir9nooWmUGK&#10;JSRv0clupfQQOoaYy7jIWdNY4Rt+tgCYwwrcDUfNnsnC6vgz9uJltIxCJwymSyf0ssy5yxehM839&#10;2SS7zhaLzP9l7vXDpGZlSbm5ZvSUH/6ZZgd3D244ukqJhpUGzqSk5Ga9aCTaEfB0br9DQU7C3PM0&#10;bL2AywUlPwi9d0Hs5NNo5oR5OHHimRc5nh+/i6deGIdZfk5pxTj9d0qoT3E8CSZWpZOkL7h59nvN&#10;jSQt09A1GtamODoGkcRYcMlLK60mrBnGJ6Uw6b+UAuQehbaGNR4dvK736719FJH1mjHwWpTPYGFo&#10;dWCxWsgfGPXQNlKsvm+JpBg1HzjY3/SYcSDHwXoc8G27EKCajxHhBaCkuNBynCz00JigM3REr/hj&#10;V5hQo5nx79P+K5HdweQaMr8XY4MgyYXXh1hzkos7eG0Vsw/hhQhUwUygq9h6HDqgaVuncxv10qfn&#10;vwEAAP//AwBQSwMEFAAGAAgAAAAhAG421B/hAAAACwEAAA8AAABkcnMvZG93bnJldi54bWxMj01P&#10;wzAMhu9I/IfISFwQSxlla0rTaeJjPaINLtyyxmsrGqdqsq38e8wJbn7lR68fF6vJ9eKEY+g8abib&#10;JSCQam87ajR8vL/eZiBCNGRN7wk1fGOAVXl5UZjc+jNt8bSLjeASCrnR0MY45FKGukVnwswPSLw7&#10;+NGZyHFspB3NmctdL+dJspDOdMQXWjPgU4v11+7oNCyf1zf49ukP8UVtVNVsq41qKq2vr6b1I4iI&#10;U/yD4Vef1aFkp70/kg2i55xlKaMaVDJXIJhQi/QBxJ6H+2UKsizk/x/KHwAAAP//AwBQSwECLQAU&#10;AAYACAAAACEAtoM4kv4AAADhAQAAEwAAAAAAAAAAAAAAAAAAAAAAW0NvbnRlbnRfVHlwZXNdLnht&#10;bFBLAQItABQABgAIAAAAIQA4/SH/1gAAAJQBAAALAAAAAAAAAAAAAAAAAC8BAABfcmVscy8ucmVs&#10;c1BLAQItABQABgAIAAAAIQA88at3zQIAAO8FAAAOAAAAAAAAAAAAAAAAAC4CAABkcnMvZTJvRG9j&#10;LnhtbFBLAQItABQABgAIAAAAIQBuNtQf4QAAAAsBAAAPAAAAAAAAAAAAAAAAACcFAABkcnMvZG93&#10;bnJldi54bWxQSwUGAAAAAAQABADzAAAANQYAAAAA&#10;" filled="f" stroked="f">
                <v:textbox inset="0,0,0,0">
                  <w:txbxContent>
                    <w:p w14:paraId="1F59DD8C"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 xml:space="preserve">BACCALAURÉAT </w:t>
                      </w:r>
                      <w:proofErr w:type="spellStart"/>
                      <w:r>
                        <w:rPr>
                          <w:rFonts w:asciiTheme="minorHAnsi" w:hAnsiTheme="minorHAnsi" w:cstheme="minorHAnsi"/>
                          <w:b/>
                          <w:color w:val="000000" w:themeColor="text1"/>
                          <w:kern w:val="24"/>
                          <w:lang w:val="es-ES"/>
                        </w:rPr>
                        <w:t>F</w:t>
                      </w:r>
                      <w:r w:rsidRPr="00DA53F6">
                        <w:rPr>
                          <w:rFonts w:asciiTheme="minorHAnsi" w:hAnsiTheme="minorHAnsi" w:cstheme="minorHAnsi"/>
                          <w:b/>
                          <w:color w:val="000000" w:themeColor="text1"/>
                          <w:kern w:val="24"/>
                          <w:lang w:val="es-ES"/>
                        </w:rPr>
                        <w:t>rançais</w:t>
                      </w:r>
                      <w:proofErr w:type="spellEnd"/>
                      <w:r w:rsidRPr="00DA53F6">
                        <w:rPr>
                          <w:rFonts w:asciiTheme="minorHAnsi" w:hAnsiTheme="minorHAnsi" w:cstheme="minorHAnsi"/>
                          <w:b/>
                          <w:color w:val="000000" w:themeColor="text1"/>
                          <w:kern w:val="24"/>
                          <w:lang w:val="es-ES"/>
                        </w:rPr>
                        <w:t xml:space="preserve"> (</w:t>
                      </w:r>
                      <w:proofErr w:type="spellStart"/>
                      <w:r w:rsidRPr="00DA53F6">
                        <w:rPr>
                          <w:rFonts w:asciiTheme="minorHAnsi" w:hAnsiTheme="minorHAnsi" w:cstheme="minorHAnsi"/>
                          <w:b/>
                          <w:color w:val="000000" w:themeColor="text1"/>
                          <w:kern w:val="24"/>
                          <w:lang w:val="es-ES"/>
                        </w:rPr>
                        <w:t>Équivalent</w:t>
                      </w:r>
                      <w:proofErr w:type="spellEnd"/>
                      <w:r w:rsidRPr="00DA53F6">
                        <w:rPr>
                          <w:rFonts w:asciiTheme="minorHAnsi" w:hAnsiTheme="minorHAnsi" w:cstheme="minorHAnsi"/>
                          <w:b/>
                          <w:color w:val="000000" w:themeColor="text1"/>
                          <w:kern w:val="24"/>
                          <w:lang w:val="es-ES"/>
                        </w:rPr>
                        <w:t xml:space="preserve"> DEC </w:t>
                      </w:r>
                      <w:proofErr w:type="spellStart"/>
                      <w:r w:rsidRPr="00DA53F6">
                        <w:rPr>
                          <w:rFonts w:asciiTheme="minorHAnsi" w:hAnsiTheme="minorHAnsi" w:cstheme="minorHAnsi"/>
                          <w:b/>
                          <w:color w:val="000000" w:themeColor="text1"/>
                          <w:kern w:val="24"/>
                          <w:lang w:val="es-ES"/>
                        </w:rPr>
                        <w:t>pré-universitaire</w:t>
                      </w:r>
                      <w:proofErr w:type="spellEnd"/>
                      <w:r w:rsidRPr="00DA53F6">
                        <w:rPr>
                          <w:rFonts w:asciiTheme="minorHAnsi" w:hAnsiTheme="minorHAnsi" w:cstheme="minorHAnsi"/>
                          <w:b/>
                          <w:color w:val="000000" w:themeColor="text1"/>
                          <w:kern w:val="24"/>
                          <w:lang w:val="es-ES"/>
                        </w:rPr>
                        <w:t>)</w:t>
                      </w:r>
                    </w:p>
                  </w:txbxContent>
                </v:textbox>
              </v:rect>
            </w:pict>
          </mc:Fallback>
        </mc:AlternateContent>
      </w:r>
      <w:r>
        <w:rPr>
          <w:noProof/>
          <w:color w:val="262626" w:themeColor="text1" w:themeTint="D9"/>
          <w:lang w:val="fr-FR" w:eastAsia="fr-FR"/>
        </w:rPr>
        <mc:AlternateContent>
          <mc:Choice Requires="wps">
            <w:drawing>
              <wp:anchor distT="0" distB="0" distL="114300" distR="114300" simplePos="0" relativeHeight="252133376" behindDoc="0" locked="0" layoutInCell="1" allowOverlap="1" wp14:anchorId="43D67A61" wp14:editId="1621B082">
                <wp:simplePos x="0" y="0"/>
                <wp:positionH relativeFrom="column">
                  <wp:posOffset>-504825</wp:posOffset>
                </wp:positionH>
                <wp:positionV relativeFrom="paragraph">
                  <wp:posOffset>5112581</wp:posOffset>
                </wp:positionV>
                <wp:extent cx="6557010" cy="0"/>
                <wp:effectExtent l="0" t="0" r="0" b="0"/>
                <wp:wrapNone/>
                <wp:docPr id="1099" name="Conector recto 24"/>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B372E" id="Conector recto 24" o:spid="_x0000_s1026" style="position:absolute;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402.55pt" to="476.55pt,4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wl1QEAAA0EAAAOAAAAZHJzL2Uyb0RvYy54bWysU9uO0zAQfUfiHyy/06QVXWjUdB+6Wl4Q&#10;VLB8gNcZN5Z809g06d8zdtp0BQgJxIuvc47nnBlv70dr2Akwau9avlzUnIGTvtPu2PJvT49v3nMW&#10;k3CdMN5By88Q+f3u9avtEBpY+d6bDpARiYvNEFrepxSaqoqyByviwgdwdKk8WpFoi8eqQzEQuzXV&#10;qq7vqsFjF9BLiJFOH6ZLviv8SoFMn5WKkJhpOeWWyohlfM5jtduK5ogi9Fpe0hD/kIUV2tGjM9WD&#10;SIJ9R/0LldUSffQqLaS3lVdKSygaSM2y/knN114EKFrInBhmm+L/o5WfTgdkuqPa1ZsNZ05YqtKe&#10;aiWTR4Z5Yqu32achxIbC9+6Al10MB8yiR4U2zySHjcXb8+wtjIlJOrxbr9+RQs7k9a66AQPG9AG8&#10;ZXnRcqNdli0acfoYEz1GodeQfGwcGyjhTb2uS1j0RneP2ph8WVoH9gbZSVDR07jMyRPDiyjaGUeH&#10;WdIkoqzS2cDE/wUUmUJpL6cHcjveOIWU4NKV1ziKzjBFGczAS2Z/Al7iMxRKq/4NeEaUl71LM9hq&#10;5/F3ad+sUFP81YFJd7bg2XfnUt5iDfVcce7yP3JTv9wX+O0X734AAAD//wMAUEsDBBQABgAIAAAA&#10;IQCkV0JO4AAAAAsBAAAPAAAAZHJzL2Rvd25yZXYueG1sTI9NS8NAEIbvBf/DMoKX0m6ixDYxm6JB&#10;oTe1Fb1us9Mkmp0N2W0b/fWOIOhtPh7eeSZfjbYTRxx860hBPI9AIFXOtFQreNk+zJYgfNBkdOcI&#10;FXyih1VxNsl1ZtyJnvG4CbXgEPKZVtCE0GdS+qpBq/3c9Ui827vB6sDtUEsz6BOH205eRtG1tLol&#10;vtDoHssGq4/NwSrYP6avd2/T8ul+a9eLMq7f/XT8UurifLy9ARFwDH8w/OizOhTstHMHMl50CmaL&#10;NGFUwTJKYhBMpMkVF7vfiSxy+f+H4hsAAP//AwBQSwECLQAUAAYACAAAACEAtoM4kv4AAADhAQAA&#10;EwAAAAAAAAAAAAAAAAAAAAAAW0NvbnRlbnRfVHlwZXNdLnhtbFBLAQItABQABgAIAAAAIQA4/SH/&#10;1gAAAJQBAAALAAAAAAAAAAAAAAAAAC8BAABfcmVscy8ucmVsc1BLAQItABQABgAIAAAAIQAmSswl&#10;1QEAAA0EAAAOAAAAAAAAAAAAAAAAAC4CAABkcnMvZTJvRG9jLnhtbFBLAQItABQABgAIAAAAIQCk&#10;V0JO4AAAAAsBAAAPAAAAAAAAAAAAAAAAAC8EAABkcnMvZG93bnJldi54bWxQSwUGAAAAAAQABADz&#10;AAAAPAUAAAAA&#10;" strokecolor="black [3213]" strokeweight="1.5pt">
                <v:stroke joinstyle="miter"/>
              </v:line>
            </w:pict>
          </mc:Fallback>
        </mc:AlternateContent>
      </w:r>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29280" behindDoc="0" locked="0" layoutInCell="1" allowOverlap="1" wp14:anchorId="257D39D4" wp14:editId="5020423F">
                <wp:simplePos x="0" y="0"/>
                <wp:positionH relativeFrom="margin">
                  <wp:posOffset>-598805</wp:posOffset>
                </wp:positionH>
                <wp:positionV relativeFrom="paragraph">
                  <wp:posOffset>4848778</wp:posOffset>
                </wp:positionV>
                <wp:extent cx="6617335" cy="264160"/>
                <wp:effectExtent l="0" t="0" r="12065" b="2540"/>
                <wp:wrapNone/>
                <wp:docPr id="110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55950F3D"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FORMATION</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D39D4" id="_x0000_s1112" style="position:absolute;margin-left:-47.15pt;margin-top:381.8pt;width:521.05pt;height:20.8pt;z-index:25212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61CgIAAP4DAAAOAAAAZHJzL2Uyb0RvYy54bWysU11v0zAUfUfiP1h+p0m6rUxR02nqNIRU&#10;xkSHeL51nCYi8TXXbpPx67l2msLGG+LF8sf18TnnHi9vhq4VR02uQVPIbJZKoY3CsjH7Qn59un93&#10;LYXzYEpo0ehCPmsnb1Zv3yx7m+s51tiWmgSDGJf3tpC19zZPEqdq3YGbodWGDyukDjwvaZ+UBD2j&#10;d20yT9NF0iOVllBp53j3bjyUq4hfVVr5z1XltBdtIZmbjyPFcRfGZLWEfE9g60adaMA/sOigMfzo&#10;GeoOPIgDNX9BdY0idFj5mcIuwapqlI4aWE2WvlKzrcHqqIXNcfZsk/t/sOrh+EiiKbl3WcoGGei4&#10;S1/YNzD7VossvbwKJvXW5Vy7tY8UZDq7QfXdCYPrmgv1LRH2tYaSqWWhPnlxISwcXxW7/hOW/AAc&#10;PEa/hoq6AMhOiCG25fncFj14oXhzscjeX1xcSaH4bL64zBaxbwnk021Lzn/Q2IkwKSQx/YgOx43z&#10;gQ3kU0l4zOB907ax9a15scGFYSeyD4RH4X7YDdGj68XkxQ7LZ9bDyef3aqSfUvScokK6HwcgLUX7&#10;0bAXIXLThKbJbpqYQ7dGDmYmBRjFKIVUnqbF2o855aBY8BuztSqUBr5BzNPwDcieFHv26gGnvED+&#10;SvhYOyq9ZeurJroS2jIKOUnmkEWzTh8ipPjPdaz6/W1XvwAAAP//AwBQSwMEFAAGAAgAAAAhAMNU&#10;DbbiAAAACwEAAA8AAABkcnMvZG93bnJldi54bWxMj8tOwzAQRfdI/IM1SGxQ69CWtA5xqopHs0Qt&#10;bNi58TSJiMdR7Lbh7xlWsBzN0bn35uvRdeKMQ2g9abifJiCQKm9bqjV8vL9OViBCNGRN5wk1fGOA&#10;dXF9lZvM+gvt8LyPtWAJhcxoaGLsMylD1aAzYep7JP4d/eBM5HOopR3MheWuk7MkSaUzLXFCY3p8&#10;arD62p+chuXz5g7fPv0xvqitKutduVV1qfXtzbh5BBFxjH8w/Nbn6lBwp4M/kQ2i0zBRizmjLEvn&#10;KQgm1GLJYw4aVsnDDGSRy/8bih8AAAD//wMAUEsBAi0AFAAGAAgAAAAhALaDOJL+AAAA4QEAABMA&#10;AAAAAAAAAAAAAAAAAAAAAFtDb250ZW50X1R5cGVzXS54bWxQSwECLQAUAAYACAAAACEAOP0h/9YA&#10;AACUAQAACwAAAAAAAAAAAAAAAAAvAQAAX3JlbHMvLnJlbHNQSwECLQAUAAYACAAAACEAXRl+tQoC&#10;AAD+AwAADgAAAAAAAAAAAAAAAAAuAgAAZHJzL2Uyb0RvYy54bWxQSwECLQAUAAYACAAAACEAw1QN&#10;tuIAAAALAQAADwAAAAAAAAAAAAAAAABkBAAAZHJzL2Rvd25yZXYueG1sUEsFBgAAAAAEAAQA8wAA&#10;AHMFAAAAAA==&#10;" filled="f" stroked="f">
                <v:textbox inset="0,0,0,0">
                  <w:txbxContent>
                    <w:p w14:paraId="55950F3D"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FORMATION</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50784" behindDoc="0" locked="0" layoutInCell="1" allowOverlap="1" wp14:anchorId="009A48A0" wp14:editId="39E0DE85">
                <wp:simplePos x="0" y="0"/>
                <wp:positionH relativeFrom="margin">
                  <wp:posOffset>-509270</wp:posOffset>
                </wp:positionH>
                <wp:positionV relativeFrom="paragraph">
                  <wp:posOffset>3225165</wp:posOffset>
                </wp:positionV>
                <wp:extent cx="1238250" cy="174625"/>
                <wp:effectExtent l="0" t="0" r="0" b="15875"/>
                <wp:wrapNone/>
                <wp:docPr id="1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67229" w14:textId="77777777" w:rsidR="009519D5" w:rsidRPr="00BA3422" w:rsidRDefault="009519D5" w:rsidP="009519D5">
                            <w:pPr>
                              <w:rPr>
                                <w:rFonts w:cstheme="minorHAnsi"/>
                                <w:sz w:val="10"/>
                                <w:szCs w:val="14"/>
                              </w:rPr>
                            </w:pPr>
                            <w:r w:rsidRPr="00BA3422">
                              <w:rPr>
                                <w:rFonts w:cstheme="minorHAnsi"/>
                                <w:color w:val="000000" w:themeColor="text1"/>
                                <w:kern w:val="24"/>
                                <w:sz w:val="18"/>
                                <w:szCs w:val="18"/>
                              </w:rPr>
                              <w:t>Montréal, Canada</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A48A0" id="_x0000_s1113" style="position:absolute;margin-left:-40.1pt;margin-top:253.95pt;width:97.5pt;height:13.75pt;z-index:252150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z2ygIAAO0FAAAOAAAAZHJzL2Uyb0RvYy54bWysVFtvmzAUfp+0/2D5nXIpSQCVVG0I06Ss&#10;q9ZOe3bABGtgM9sJyab99x2bkDatJk3beEC+HB+f7+Jzdb1vG7SjUjHBU+xfeBhRXoiS8U2KPz/m&#10;ToSR0oSXpBGcpvhAFb6ev31z1XcJDUQtmpJKBEm4SvouxbXWXeK6qqhpS9SF6CiHzUrIlmiYyo1b&#10;StJD9rZxA8+bur2QZSdFQZWC1WzYxHObv6pooT9WlaIaNSmG2rT9S/tfm787vyLJRpKuZsWxDPIX&#10;VbSEcbj0lCojmqCtZK9StayQQolKXxSidUVVsYJaDIDG916geahJRy0WIEd1J5rU/0tb3O3uJWIl&#10;aOd7PkactKDSJ+CN8E1Dke8bivpOJRD50N1LA1J1K1F8VYiLRQ1h9EZK0deUlFCYjXfPDpiJgqNo&#10;3X8QJaQnWy0sW/tKtiYh8ID2VpTDSRS616iART+4jIIJaFfAnj8Lp8HElOSSZDzdSaXfUdEiM0ix&#10;hOJtdrJbKT2EjiHmMi5y1jRW+IafLUDOYQXuhqNmz1RhdfwRe/EyWkahEwbTpRN6Webc5IvQmeb+&#10;bJJdZotF5v809/phUrOypNxcM3rKD/9Ms6O7BzecXKVEw0qTzpSk5Ga9aCTaEfB0br8jIc/C3PMy&#10;LF+A5QUkPwi92yB28mk0c8I8nDjxzIscz49v46kXxmGWn0NaMU7/HRLqUxxPQEcL57fYPPu9xkaS&#10;lmnoGg1rUxydgkhiLLjkpZVWE9YM42dUmPKfqAC5R6GtYY1HB6/r/XpvH0U0G+2/FuUBLAytDixW&#10;C/kdox7aRorVty2RFKPmPQf7mx4zDuQ4WI8Dvm0XAlSDh0Z4AVlSrMfhQg9tCfpCR/SKP3SFCTQU&#10;Gfc+7r8Q2R0trqHuOzG2B5K8cPoQa05ycQNvrWL2GZh3OMAADswEeopl49j/TNN6PrdRT116/gsA&#10;AP//AwBQSwMEFAAGAAgAAAAhAMD4lU/iAAAACwEAAA8AAABkcnMvZG93bnJldi54bWxMj8tOwzAQ&#10;RfdI/IM1SOxau6WlSYhTVTzULqGtVNi58ZBE2OModpvA1+OuYDkzR3fOzZeDNeyMnW8cSZiMBTCk&#10;0umGKgn73csoAeaDIq2MI5TwjR6WxfVVrjLtenrD8zZULIaQz5SEOoQ249yXNVrlx65FirdP11kV&#10;4thVXHeqj+HW8KkQ99yqhuKHWrX4WGP5tT1ZCeukXb1v3E9fmeeP9eH1kD7t0iDl7c2wegAWcAh/&#10;MFz0ozoU0enoTqQ9MxJGiZhGVMJcLFJgF2Iyi2WOcXM3nwEvcv6/Q/ELAAD//wMAUEsBAi0AFAAG&#10;AAgAAAAhALaDOJL+AAAA4QEAABMAAAAAAAAAAAAAAAAAAAAAAFtDb250ZW50X1R5cGVzXS54bWxQ&#10;SwECLQAUAAYACAAAACEAOP0h/9YAAACUAQAACwAAAAAAAAAAAAAAAAAvAQAAX3JlbHMvLnJlbHNQ&#10;SwECLQAUAAYACAAAACEAwlDM9soCAADtBQAADgAAAAAAAAAAAAAAAAAuAgAAZHJzL2Uyb0RvYy54&#10;bWxQSwECLQAUAAYACAAAACEAwPiVT+IAAAALAQAADwAAAAAAAAAAAAAAAAAkBQAAZHJzL2Rvd25y&#10;ZXYueG1sUEsFBgAAAAAEAAQA8wAAADMGAAAAAA==&#10;" filled="f" stroked="f">
                <v:textbox inset="0,0,0,0">
                  <w:txbxContent>
                    <w:p w14:paraId="52767229" w14:textId="77777777" w:rsidR="009519D5" w:rsidRPr="00BA3422" w:rsidRDefault="009519D5" w:rsidP="009519D5">
                      <w:pPr>
                        <w:rPr>
                          <w:rFonts w:cstheme="minorHAnsi"/>
                          <w:sz w:val="10"/>
                          <w:szCs w:val="14"/>
                        </w:rPr>
                      </w:pPr>
                      <w:r w:rsidRPr="00BA3422">
                        <w:rPr>
                          <w:rFonts w:cstheme="minorHAnsi"/>
                          <w:color w:val="000000" w:themeColor="text1"/>
                          <w:kern w:val="24"/>
                          <w:sz w:val="18"/>
                          <w:szCs w:val="18"/>
                        </w:rPr>
                        <w:t>Montréal, Canada</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9760" behindDoc="0" locked="0" layoutInCell="1" allowOverlap="1" wp14:anchorId="02C5573C" wp14:editId="67B0393D">
                <wp:simplePos x="0" y="0"/>
                <wp:positionH relativeFrom="margin">
                  <wp:posOffset>-501650</wp:posOffset>
                </wp:positionH>
                <wp:positionV relativeFrom="paragraph">
                  <wp:posOffset>3001010</wp:posOffset>
                </wp:positionV>
                <wp:extent cx="1512570" cy="156210"/>
                <wp:effectExtent l="0" t="0" r="11430" b="15240"/>
                <wp:wrapNone/>
                <wp:docPr id="110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66CB5" w14:textId="77777777" w:rsidR="009519D5" w:rsidRPr="004D231A" w:rsidRDefault="009519D5" w:rsidP="009519D5">
                            <w:pPr>
                              <w:rPr>
                                <w:rFonts w:cstheme="minorHAnsi"/>
                                <w:szCs w:val="20"/>
                              </w:rPr>
                            </w:pPr>
                            <w:proofErr w:type="spellStart"/>
                            <w:r>
                              <w:rPr>
                                <w:rFonts w:cstheme="minorHAnsi"/>
                                <w:szCs w:val="20"/>
                              </w:rPr>
                              <w:t>Avr</w:t>
                            </w:r>
                            <w:proofErr w:type="spellEnd"/>
                            <w:r w:rsidRPr="004D231A">
                              <w:rPr>
                                <w:rFonts w:cstheme="minorHAnsi"/>
                                <w:szCs w:val="20"/>
                              </w:rPr>
                              <w:t>. 20</w:t>
                            </w:r>
                            <w:r>
                              <w:rPr>
                                <w:rFonts w:cstheme="minorHAnsi"/>
                                <w:szCs w:val="20"/>
                              </w:rPr>
                              <w:t>13</w:t>
                            </w:r>
                            <w:r w:rsidRPr="004D231A">
                              <w:rPr>
                                <w:rFonts w:cstheme="minorHAnsi"/>
                                <w:szCs w:val="20"/>
                              </w:rPr>
                              <w:t xml:space="preserve"> – </w:t>
                            </w:r>
                            <w:r>
                              <w:rPr>
                                <w:rFonts w:cstheme="minorHAnsi"/>
                                <w:szCs w:val="20"/>
                              </w:rPr>
                              <w:t>Sept 2016</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5573C" id="_x0000_s1114" style="position:absolute;margin-left:-39.5pt;margin-top:236.3pt;width:119.1pt;height:12.3pt;z-index:252149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7mzgIAAO0FAAAOAAAAZHJzL2Uyb0RvYy54bWysVF1vmzAUfZ+0/2D5nYIZSQCVVG0I06Ss&#10;q9ZOe3bABDSwme2EdNP++65NSJP0ZdrGA/LH9fU59xzf65t926Adk6oWPMHkysOI8VwUNd8k+MtT&#10;5oQYKU15QRvBWYKfmcI387dvrvsuZr6oRFMwiSAJV3HfJbjSuotdV+UVa6m6Eh3jsFkK2VINU7lx&#10;C0l7yN42ru95U7cXsuikyJlSsJoOm3hu85cly/WnslRMoybBgE3bv7T/tfm782sabyTtqjo/wKB/&#10;gaKlNYdLj6lSqinayvpVqrbOpVCi1Fe5aF1RlnXOLAdgQ7wLNo8V7ZjlAsVR3bFM6v+lze93DxLV&#10;BWhHPB8jTltQ6TPUjfJNwxAhpkR9p2KIfOwepCGpupXIvynExaKCMHYrpegrRgsAZuPdswNmouAo&#10;WvcfRQHp6VYLW619KVuTEOqA9laU56MobK9RDotkQvzJDLTLYY9Mpj6xqrk0Hk93Uun3TLTIDBIs&#10;AbzNTncrpQE9hI4h5jIusrpprPANP1uAwGEF7oajZs+gsDr+jLxoGS7DwAn86dIJvDR1brNF4Ewz&#10;Mpuk79LFIiW/zL0kiKu6KBg314yeIsGfaXZw9+CGo6uUaOrCpDOQlNysF41EOwqezuxnNALwJ2Hu&#10;OQy7DVwuKBE/8O78yMmm4cwJsmDiRDMvdDwS3UVTL4iCNDuntKo5+3dKqE9wNPEnVqUT0BfcPPu9&#10;5kbjttbQNZq6TXB4DKKxseCSF1ZaTetmGJ+UwsB/KQVUbBTaGtZ4dPC63q/39lGE4Wj/tSiewcLQ&#10;6sBilZA/MOqhbSRYfd9SyTBqPnCwv+kx40COg/U44Nt2IUA1ghHlOWRJsB6HCz20JegLHdUr/tjl&#10;JtAoZtz7tP9KZXewuAbc92JsDzS+cPoQa05ycQtvraztMzDvcKABNTAT6Cm2Gof+Z5rW6dxGvXTp&#10;+W8AAAD//wMAUEsDBBQABgAIAAAAIQA85mbl4gAAAAsBAAAPAAAAZHJzL2Rvd25yZXYueG1sTI/N&#10;TsMwEITvSLyDtUjcWocImjrEqSp+VI6lRWp7c+MlibDXUew2gafHPcFxdkaz3xSL0Rp2xt63jiTc&#10;TRNgSJXTLdUSPravkzkwHxRpZRyhhG/0sCivrwqVazfQO543oWaxhHyuJDQhdDnnvmrQKj91HVL0&#10;Pl1vVYiyr7nu1RDLreFpksy4VS3FD43q8KnB6mtzshJW8265f3M/Q21eDqvdeieetyJIeXszLh+B&#10;BRzDXxgu+BEdysh0dCfSnhkJk0zELUHCfZbOgF0SDyIFdowXkaXAy4L/31D+AgAA//8DAFBLAQIt&#10;ABQABgAIAAAAIQC2gziS/gAAAOEBAAATAAAAAAAAAAAAAAAAAAAAAABbQ29udGVudF9UeXBlc10u&#10;eG1sUEsBAi0AFAAGAAgAAAAhADj9If/WAAAAlAEAAAsAAAAAAAAAAAAAAAAALwEAAF9yZWxzLy5y&#10;ZWxzUEsBAi0AFAAGAAgAAAAhAOF5fubOAgAA7QUAAA4AAAAAAAAAAAAAAAAALgIAAGRycy9lMm9E&#10;b2MueG1sUEsBAi0AFAAGAAgAAAAhADzmZuXiAAAACwEAAA8AAAAAAAAAAAAAAAAAKAUAAGRycy9k&#10;b3ducmV2LnhtbFBLBQYAAAAABAAEAPMAAAA3BgAAAAA=&#10;" filled="f" stroked="f">
                <v:textbox inset="0,0,0,0">
                  <w:txbxContent>
                    <w:p w14:paraId="25066CB5" w14:textId="77777777" w:rsidR="009519D5" w:rsidRPr="004D231A" w:rsidRDefault="009519D5" w:rsidP="009519D5">
                      <w:pPr>
                        <w:rPr>
                          <w:rFonts w:cstheme="minorHAnsi"/>
                          <w:szCs w:val="20"/>
                        </w:rPr>
                      </w:pPr>
                      <w:proofErr w:type="spellStart"/>
                      <w:r>
                        <w:rPr>
                          <w:rFonts w:cstheme="minorHAnsi"/>
                          <w:szCs w:val="20"/>
                        </w:rPr>
                        <w:t>Avr</w:t>
                      </w:r>
                      <w:proofErr w:type="spellEnd"/>
                      <w:r w:rsidRPr="004D231A">
                        <w:rPr>
                          <w:rFonts w:cstheme="minorHAnsi"/>
                          <w:szCs w:val="20"/>
                        </w:rPr>
                        <w:t>. 20</w:t>
                      </w:r>
                      <w:r>
                        <w:rPr>
                          <w:rFonts w:cstheme="minorHAnsi"/>
                          <w:szCs w:val="20"/>
                        </w:rPr>
                        <w:t>13</w:t>
                      </w:r>
                      <w:r w:rsidRPr="004D231A">
                        <w:rPr>
                          <w:rFonts w:cstheme="minorHAnsi"/>
                          <w:szCs w:val="20"/>
                        </w:rPr>
                        <w:t xml:space="preserve"> – </w:t>
                      </w:r>
                      <w:r>
                        <w:rPr>
                          <w:rFonts w:cstheme="minorHAnsi"/>
                          <w:szCs w:val="20"/>
                        </w:rPr>
                        <w:t>Sept 2016</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8736" behindDoc="0" locked="0" layoutInCell="1" allowOverlap="1" wp14:anchorId="6E90CBF3" wp14:editId="43ED249C">
                <wp:simplePos x="0" y="0"/>
                <wp:positionH relativeFrom="column">
                  <wp:posOffset>1200150</wp:posOffset>
                </wp:positionH>
                <wp:positionV relativeFrom="paragraph">
                  <wp:posOffset>2994025</wp:posOffset>
                </wp:positionV>
                <wp:extent cx="4928235" cy="174625"/>
                <wp:effectExtent l="0" t="0" r="5715" b="15875"/>
                <wp:wrapNone/>
                <wp:docPr id="110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51F1E" w14:textId="77777777" w:rsidR="009519D5" w:rsidRPr="00381054"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381054">
                              <w:rPr>
                                <w:rFonts w:asciiTheme="minorHAnsi" w:hAnsiTheme="minorHAnsi" w:cstheme="minorHAnsi"/>
                                <w:b/>
                                <w:color w:val="000000" w:themeColor="text1"/>
                                <w:kern w:val="24"/>
                                <w:lang w:val="fr-FR"/>
                              </w:rPr>
                              <w:t>CHARGÉ DE PROJETS TI</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0CBF3" id="_x0000_s1115" style="position:absolute;margin-left:94.5pt;margin-top:235.75pt;width:388.05pt;height:13.7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hTUzAIAAO8FAAAOAAAAZHJzL2Uyb0RvYy54bWysVFtvmzAUfp+0/2D5nXIpSQCVVG0I06Ss&#10;q9ZOe3bABGtgM9sJyab99x2bkDatJk3beEC+HB+f7+Jzdb1vG7SjUjHBU+xfeBhRXoiS8U2KPz/m&#10;ToSR0oSXpBGcpvhAFb6ev31z1XcJDUQtmpJKBEm4SvouxbXWXeK6qqhpS9SF6CiHzUrIlmiYyo1b&#10;StJD9rZxA8+bur2QZSdFQZWC1WzYxHObv6pooT9WlaIaNSmG2rT9S/tfm787vyLJRpKuZsWxDPIX&#10;VbSEcbj0lCojmqCtZK9StayQQolKXxSidUVVsYJaDIDG916geahJRy0WIEd1J5rU/0tb3O3uJWIl&#10;aOd7lxhx0oJKn4A3wjcNRYFvKOo7lUDkQ3cvDUjVrUTxVSEuFjWE0RspRV9TUkJhNt49O2AmCo6i&#10;df9BlJCebLWwbO0r2ZqEwAPaW1EOJ1HoXqMCFsM4iILLCUYF7PmzcBpMTEkuScbTnVT6HRUtMoMU&#10;SyjeZie7ldJD6BhiLuMiZ01jhW/42QLkHFbgbjhq9kwVVscfsRcvo2UUOmEwXTqhl2XOTb4InWnu&#10;zybZZbZYZP5Pc68fJjUrS8rNNaOn/PDPNDu6e3DDyVVKNKw06UxJSm7Wi0aiHQFP5/Y7EvIszD0v&#10;w/IFWF5A8oPQuw1iJ59GMyfMw4kTz7zI8fz4Np56YRxm+TmkFeP03yGhPsXxBHS0cH6LzbPfa2wk&#10;aZmGrtGwNsXRKYgkxoJLXlppNWHNMH5GhSn/iQqQexTaGtZ4dPC63q/39lFE8Wj/tSgPYGFodWCx&#10;WsjvGPXQNlKsvm2JpBg17znY3/SYcSDHwXoc8G27EKCajxHhBWRJcaHlOFnooTFBZ+iIXvGHrjCh&#10;hiTj38f9FyK7o8k1VH4nxgZBkhdeH2LNSS5u4LVVzD4E8xIHIMCCmUBXsXwcO6BpW8/nNuqpT89/&#10;AQAA//8DAFBLAwQUAAYACAAAACEAx3gjPOAAAAALAQAADwAAAGRycy9kb3ducmV2LnhtbEyPS0/D&#10;MBCE70j8B2uRuCDqBNGHQ5yq4tEcUUsvvbnJ1omI11HstuHfs5zKcXZGs9/ky9F14oxDaD1pSCcJ&#10;CKTK1y1ZDbuvj8cFiBAN1abzhBp+MMCyuL3JTVb7C23wvI1WcAmFzGhoYuwzKUPVoDNh4nsk9o5+&#10;cCayHKysB3PhctfJpySZSWda4g+N6fG1wep7e3Ia5m+rB/zc+2N8V2tV2k25VrbU+v5uXL2AiDjG&#10;axj+8BkdCmY6+BPVQXSsF4q3RA3P83QKghNqNk1BHPii2JJFLv9vKH4BAAD//wMAUEsBAi0AFAAG&#10;AAgAAAAhALaDOJL+AAAA4QEAABMAAAAAAAAAAAAAAAAAAAAAAFtDb250ZW50X1R5cGVzXS54bWxQ&#10;SwECLQAUAAYACAAAACEAOP0h/9YAAACUAQAACwAAAAAAAAAAAAAAAAAvAQAAX3JlbHMvLnJlbHNQ&#10;SwECLQAUAAYACAAAACEACa4U1MwCAADvBQAADgAAAAAAAAAAAAAAAAAuAgAAZHJzL2Uyb0RvYy54&#10;bWxQSwECLQAUAAYACAAAACEAx3gjPOAAAAALAQAADwAAAAAAAAAAAAAAAAAmBQAAZHJzL2Rvd25y&#10;ZXYueG1sUEsFBgAAAAAEAAQA8wAAADMGAAAAAA==&#10;" filled="f" stroked="f">
                <v:textbox inset="0,0,0,0">
                  <w:txbxContent>
                    <w:p w14:paraId="02851F1E" w14:textId="77777777" w:rsidR="009519D5" w:rsidRPr="00381054"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381054">
                        <w:rPr>
                          <w:rFonts w:asciiTheme="minorHAnsi" w:hAnsiTheme="minorHAnsi" w:cstheme="minorHAnsi"/>
                          <w:b/>
                          <w:color w:val="000000" w:themeColor="text1"/>
                          <w:kern w:val="24"/>
                          <w:lang w:val="fr-FR"/>
                        </w:rPr>
                        <w:t>CHARGÉ DE PROJETS TI</w:t>
                      </w:r>
                    </w:p>
                  </w:txbxContent>
                </v:textbox>
              </v:rect>
            </w:pict>
          </mc:Fallback>
        </mc:AlternateContent>
      </w:r>
      <w:r w:rsidRPr="00632493">
        <w:rPr>
          <w:b/>
          <w:bCs/>
          <w:noProof/>
          <w:lang w:val="fr-FR" w:eastAsia="fr-FR"/>
        </w:rPr>
        <mc:AlternateContent>
          <mc:Choice Requires="wps">
            <w:drawing>
              <wp:anchor distT="0" distB="0" distL="114300" distR="114300" simplePos="0" relativeHeight="252151808" behindDoc="0" locked="0" layoutInCell="1" allowOverlap="1" wp14:anchorId="7BA24DE8" wp14:editId="1C93CA4C">
                <wp:simplePos x="0" y="0"/>
                <wp:positionH relativeFrom="column">
                  <wp:posOffset>1200150</wp:posOffset>
                </wp:positionH>
                <wp:positionV relativeFrom="paragraph">
                  <wp:posOffset>3213735</wp:posOffset>
                </wp:positionV>
                <wp:extent cx="4928235" cy="174625"/>
                <wp:effectExtent l="0" t="0" r="5715" b="15875"/>
                <wp:wrapNone/>
                <wp:docPr id="110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780B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CHU DE MONTRÉAL</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24DE8" id="_x0000_s1116" style="position:absolute;margin-left:94.5pt;margin-top:253.05pt;width:388.05pt;height:13.7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oYUzAIAAO8FAAAOAAAAZHJzL2Uyb0RvYy54bWysVF1v0zAUfUfiP1h+z/Kx9CPR0mlrGoQ0&#10;xsSGeHYdp7FI7GC7TQfiv3PtNN26CQkBeYj8cX18z7nH9+Jy3zZox5TmUmQ4PAswYoLKkotNhj8/&#10;FN4cI22IKEkjBcvwI9P4cvH2zUXfpSyStWxKphCACJ32XYZrY7rU9zWtWUv0meyYgM1KqpYYmKqN&#10;XyrSA3rb+FEQTP1eqrJTkjKtYTUfNvHC4VcVo+ZjVWlmUJNhyM24v3L/tf37iwuSbhTpak4PaZC/&#10;yKIlXMClR6icGIK2ir+CajlVUsvKnFHZ+rKqOGWOA7AJgxds7mvSMccFxNHdUSb9/2Dp7e5OIV5C&#10;7cIgxkiQFqr0CXQjYtMwFIVWor7TKUTed3fKktTdjaRfNRJyWUMYu1JK9jUjJSTm4v2TA3ai4Sha&#10;9x9kCfBka6RTa1+p1gKCDmjvivJ4LArbG0RhMU6ieXQ+wYjCXjiLp9HEpuSTdDzdKW3eMdkiO8iw&#10;guQdOtndaDOEjiH2MiEL3jSu8I04WQDMYQXuhqN2z2bh6vgjCZLVfDWPvTiarrw4yHPvqljG3rQI&#10;Z5P8PF8u8/CnvTeM05qXJRP2mtFTYfxnNTu4e3DD0VVaNry0cDYlrTbrZaPQjoCnC/cdBHkW5p+m&#10;4fQCLi8ohVEcXEeJV0znMy8u4omXzIK5F4TJdTIN4iTOi1NKN1ywf6eE+gwnE6ijo/NbboH7XnMj&#10;acsNdI2GtxmeH4NIai24EqUrrSG8GcbPpLDpP0kB5R4L7QxrPTp43ezXe/coEtchrIHXsnwEC0Or&#10;A4vVUn3HqIe2kWH9bUsUw6h5L8D+tseMAzUO1uNAbNulhKqFGBFBASXD1KhxsjRDY4LO0BFzI+47&#10;akOtSNa/D/svRHUHkxvI/FaODYKkL7w+xNqTQl7Ba6u4ewhPREAFO4Gu4vQ4dEDbtp7PXdRTn178&#10;AgAA//8DAFBLAwQUAAYACAAAACEA67J1xeEAAAALAQAADwAAAGRycy9kb3ducmV2LnhtbEyPS0/D&#10;MBCE70j8B2uRuCDqlKqhCXGqikdzRH1cuLnx1omI11HstuHfs5zKbWd3NPtNsRxdJ844hNaTgukk&#10;AYFUe9OSVbDffTwuQISoyejOEyr4wQDL8vam0LnxF9rgeRut4BAKuVbQxNjnUoa6QafDxPdIfDv6&#10;wenIcrDSDPrC4a6TT0mSSqdb4g+N7vG1wfp7e3IKnt9WD/j55Y/xPVtnld1U68xWSt3fjasXEBHH&#10;eDXDHz6jQ8lMB38iE0THepFxl6hgnqRTEOzI0jkPB97MZinIspD/O5S/AAAA//8DAFBLAQItABQA&#10;BgAIAAAAIQC2gziS/gAAAOEBAAATAAAAAAAAAAAAAAAAAAAAAABbQ29udGVudF9UeXBlc10ueG1s&#10;UEsBAi0AFAAGAAgAAAAhADj9If/WAAAAlAEAAAsAAAAAAAAAAAAAAAAALwEAAF9yZWxzLy5yZWxz&#10;UEsBAi0AFAAGAAgAAAAhAAqGhhTMAgAA7wUAAA4AAAAAAAAAAAAAAAAALgIAAGRycy9lMm9Eb2Mu&#10;eG1sUEsBAi0AFAAGAAgAAAAhAOuydcXhAAAACwEAAA8AAAAAAAAAAAAAAAAAJgUAAGRycy9kb3du&#10;cmV2LnhtbFBLBQYAAAAABAAEAPMAAAA0BgAAAAA=&#10;" filled="f" stroked="f">
                <v:textbox inset="0,0,0,0">
                  <w:txbxContent>
                    <w:p w14:paraId="480780B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CHU DE MONTRÉAL</w:t>
                      </w:r>
                    </w:p>
                  </w:txbxContent>
                </v:textbox>
              </v:rect>
            </w:pict>
          </mc:Fallback>
        </mc:AlternateContent>
      </w:r>
      <w:r w:rsidRPr="00632493">
        <w:rPr>
          <w:b/>
          <w:bCs/>
          <w:noProof/>
          <w:lang w:val="fr-FR" w:eastAsia="fr-FR"/>
        </w:rPr>
        <mc:AlternateContent>
          <mc:Choice Requires="wps">
            <w:drawing>
              <wp:anchor distT="0" distB="0" distL="114300" distR="114300" simplePos="0" relativeHeight="252145664" behindDoc="0" locked="0" layoutInCell="1" allowOverlap="1" wp14:anchorId="6CC499C0" wp14:editId="4D4B5A47">
                <wp:simplePos x="0" y="0"/>
                <wp:positionH relativeFrom="margin">
                  <wp:posOffset>-509270</wp:posOffset>
                </wp:positionH>
                <wp:positionV relativeFrom="paragraph">
                  <wp:posOffset>629838</wp:posOffset>
                </wp:positionV>
                <wp:extent cx="1238250" cy="174625"/>
                <wp:effectExtent l="0" t="0" r="0" b="15875"/>
                <wp:wrapNone/>
                <wp:docPr id="110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0C205" w14:textId="77777777" w:rsidR="009519D5" w:rsidRPr="00BA3422" w:rsidRDefault="009519D5" w:rsidP="009519D5">
                            <w:pPr>
                              <w:rPr>
                                <w:rFonts w:cstheme="minorHAnsi"/>
                                <w:sz w:val="10"/>
                                <w:szCs w:val="14"/>
                              </w:rPr>
                            </w:pPr>
                            <w:proofErr w:type="spellStart"/>
                            <w:r>
                              <w:rPr>
                                <w:rFonts w:cstheme="minorHAnsi"/>
                                <w:color w:val="000000" w:themeColor="text1"/>
                                <w:kern w:val="24"/>
                                <w:sz w:val="18"/>
                                <w:szCs w:val="18"/>
                              </w:rPr>
                              <w:t>Nabeul</w:t>
                            </w:r>
                            <w:proofErr w:type="spellEnd"/>
                            <w:r w:rsidRPr="00BA3422">
                              <w:rPr>
                                <w:rFonts w:cstheme="minorHAnsi"/>
                                <w:color w:val="000000" w:themeColor="text1"/>
                                <w:kern w:val="24"/>
                                <w:sz w:val="18"/>
                                <w:szCs w:val="18"/>
                              </w:rPr>
                              <w:t xml:space="preserve">, </w:t>
                            </w:r>
                            <w:proofErr w:type="spellStart"/>
                            <w:r>
                              <w:rPr>
                                <w:rFonts w:cstheme="minorHAnsi"/>
                                <w:color w:val="000000" w:themeColor="text1"/>
                                <w:kern w:val="24"/>
                                <w:sz w:val="18"/>
                                <w:szCs w:val="18"/>
                              </w:rPr>
                              <w:t>Tunisie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499C0" id="_x0000_s1117" style="position:absolute;margin-left:-40.1pt;margin-top:49.6pt;width:97.5pt;height:13.75pt;z-index:252145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2+MyQIAAO0FAAAOAAAAZHJzL2Uyb0RvYy54bWysVFtv0zAUfkfiP1h+z3JZekm0dNqaBiGN&#10;MbEhnt3EaSwS29hu04H47xw7TbduQkJAHiJfjo/Pd/G5uNx3LdpRpZngGQ7PAowoL0XF+CbDnx8K&#10;b46RNoRXpBWcZviRany5ePvmopcpjUQj2ooqBEm4TnuZ4cYYmfq+LhvaEX0mJOWwWQvVEQNTtfEr&#10;RXrI3rV+FARTvxeqkkqUVGtYzYdNvHD565qW5mNda2pQm2Gozbi/cv+1/fuLC5JuFJENKw9lkL+o&#10;oiOMw6XHVDkxBG0Ve5WqY6USWtTmrBSdL+qaldRhADRh8ALNfUMkdViAHC2PNOn/l7a83d0pxCrQ&#10;LgwmGHHSgUqfgDfCNy1FYWgp6qVOIfJe3ikLUssbUX7ViItlA2H0SinRN5RUUJiL908O2ImGo2jd&#10;fxAVpCdbIxxb+1p1NiHwgPZOlMejKHRvUAmLYXQ+jyagXQl74SyeRhNbkk/S8bRU2ryjokN2kGEF&#10;xbvsZHejzRA6htjLuChY2zrhW36yADmHFbgbjto9W4XT8UcSJKv5ah57cTRdeXGQ595VsYy9aRHO&#10;Jvl5vlzm4U97bxinDasqyu01o6fC+M80O7h7cMPRVVq0rLLpbElabdbLVqEdAU8X7jsQ8izMPy3D&#10;8QVYXkAKozi4jhKvmM5nXlzEEy+ZBXMvCJPrZBrESZwXp5BuGKf/Dgn1GU4moKOD81tsgfteYyNp&#10;xwx0jZZ1GZ4fg0hqLbjilZPWENYO42dU2PKfqAC5R6GdYa1HB6+b/XrvHkVytP9aVI9gYWh1YLFG&#10;qO8Y9dA2Mqy/bYmiGLXvOdjf9phxoMbBehzwbbcUoFqIEeElZMmwGYdLM7Ql6AuSmBt+L0sbaCmy&#10;7n3YfyFKHixuoO5bMbYHkr5w+hBrT3JxBW+tZu4Z2Hc4wAAO7AR6imPj0P9s03o+d1FPXXrxCwAA&#10;//8DAFBLAwQUAAYACAAAACEAGib1Y+EAAAAKAQAADwAAAGRycy9kb3ducmV2LnhtbEyPzU7DMBCE&#10;70i8g7VI3FqnESpJiFNV/KgcoUUq3Nx4SSLsdRS7TeDp2Z7gtLua0ew35WpyVpxwCJ0nBYt5AgKp&#10;9qajRsHb7mmWgQhRk9HWEyr4xgCr6vKi1IXxI73iaRsbwSEUCq2gjbEvpAx1i06Hue+RWPv0g9OR&#10;z6GRZtAjhzsr0yRZSqc74g+t7vG+xfpre3QKNlm/fn/2P2NjHz82+5d9/rDLo1LXV9P6DkTEKf6Z&#10;4YzP6FAx08EfyQRhFcyyJGWrgjzneTYsbrjLgZd0eQuyKuX/CtUvAAAA//8DAFBLAQItABQABgAI&#10;AAAAIQC2gziS/gAAAOEBAAATAAAAAAAAAAAAAAAAAAAAAABbQ29udGVudF9UeXBlc10ueG1sUEsB&#10;Ai0AFAAGAAgAAAAhADj9If/WAAAAlAEAAAsAAAAAAAAAAAAAAAAALwEAAF9yZWxzLy5yZWxzUEsB&#10;Ai0AFAAGAAgAAAAhABsXb4zJAgAA7QUAAA4AAAAAAAAAAAAAAAAALgIAAGRycy9lMm9Eb2MueG1s&#10;UEsBAi0AFAAGAAgAAAAhABom9WPhAAAACgEAAA8AAAAAAAAAAAAAAAAAIwUAAGRycy9kb3ducmV2&#10;LnhtbFBLBQYAAAAABAAEAPMAAAAxBgAAAAA=&#10;" filled="f" stroked="f">
                <v:textbox inset="0,0,0,0">
                  <w:txbxContent>
                    <w:p w14:paraId="62E0C205" w14:textId="77777777" w:rsidR="009519D5" w:rsidRPr="00BA3422" w:rsidRDefault="009519D5" w:rsidP="009519D5">
                      <w:pPr>
                        <w:rPr>
                          <w:rFonts w:cstheme="minorHAnsi"/>
                          <w:sz w:val="10"/>
                          <w:szCs w:val="14"/>
                        </w:rPr>
                      </w:pPr>
                      <w:proofErr w:type="spellStart"/>
                      <w:r>
                        <w:rPr>
                          <w:rFonts w:cstheme="minorHAnsi"/>
                          <w:color w:val="000000" w:themeColor="text1"/>
                          <w:kern w:val="24"/>
                          <w:sz w:val="18"/>
                          <w:szCs w:val="18"/>
                        </w:rPr>
                        <w:t>Nabeul</w:t>
                      </w:r>
                      <w:proofErr w:type="spellEnd"/>
                      <w:r w:rsidRPr="00BA3422">
                        <w:rPr>
                          <w:rFonts w:cstheme="minorHAnsi"/>
                          <w:color w:val="000000" w:themeColor="text1"/>
                          <w:kern w:val="24"/>
                          <w:sz w:val="18"/>
                          <w:szCs w:val="18"/>
                        </w:rPr>
                        <w:t xml:space="preserve">, </w:t>
                      </w:r>
                      <w:proofErr w:type="spellStart"/>
                      <w:r>
                        <w:rPr>
                          <w:rFonts w:cstheme="minorHAnsi"/>
                          <w:color w:val="000000" w:themeColor="text1"/>
                          <w:kern w:val="24"/>
                          <w:sz w:val="18"/>
                          <w:szCs w:val="18"/>
                        </w:rPr>
                        <w:t>Tunisie</w:t>
                      </w:r>
                      <w:proofErr w:type="spellEnd"/>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4640" behindDoc="0" locked="0" layoutInCell="1" allowOverlap="1" wp14:anchorId="5ED335A0" wp14:editId="67BD212D">
                <wp:simplePos x="0" y="0"/>
                <wp:positionH relativeFrom="margin">
                  <wp:posOffset>-501650</wp:posOffset>
                </wp:positionH>
                <wp:positionV relativeFrom="paragraph">
                  <wp:posOffset>405683</wp:posOffset>
                </wp:positionV>
                <wp:extent cx="1483360" cy="198120"/>
                <wp:effectExtent l="0" t="0" r="2540" b="11430"/>
                <wp:wrapNone/>
                <wp:docPr id="110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021BD" w14:textId="0B54E34F"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2014</w:t>
                            </w:r>
                            <w:r w:rsidR="009519D5" w:rsidRPr="004D231A">
                              <w:rPr>
                                <w:rFonts w:cstheme="minorHAnsi"/>
                                <w:szCs w:val="20"/>
                              </w:rPr>
                              <w:t xml:space="preserve"> – </w:t>
                            </w:r>
                            <w:r w:rsidR="009519D5">
                              <w:rPr>
                                <w:rFonts w:cstheme="minorHAnsi"/>
                                <w:szCs w:val="20"/>
                              </w:rPr>
                              <w:t>Nov. 2019</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335A0" id="_x0000_s1118" style="position:absolute;margin-left:-39.5pt;margin-top:31.95pt;width:116.8pt;height:15.6pt;z-index:252144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6rgzgIAAO0FAAAOAAAAZHJzL2Uyb0RvYy54bWysVF1vmzAUfZ+0/2D5nfJRkgIqqdoQpklZ&#10;V62d9uyACdbAZrYT0k7777s2IU3Sl2kbD8gf19fn3HN8r292bYO2VComeIr9Cw8jygtRMr5O8den&#10;3IkwUprwkjSC0xQ/U4VvZu/fXfddQgNRi6akEkESrpK+S3GtdZe4ripq2hJ1ITrKYbMSsiUapnLt&#10;lpL0kL1t3MDzpm4vZNlJUVClYDUbNvHM5q8qWujPVaWoRk2KAZu2f2n/K/N3Z9ckWUvS1azYwyB/&#10;gaIljMOlh1QZ0QRtJHuTqmWFFEpU+qIQrSuqihXUcgA2vnfG5rEmHbVcoDiqO5RJ/b+0xf32QSJW&#10;gna+N8WIkxZU+gJ1I3zdUOT7pkR9pxKIfOwepCGpuqUovivExbyGMHorpehrSkoAZuPdkwNmouAo&#10;WvWfRAnpyUYLW61dJVuTEOqAdlaU54ModKdRAYt+GF1eTkG7Avb8OPIDq5pLkvF0J5X+QEWLzCDF&#10;EsDb7GS7VBrQQ+gYYi7jImdNY4Vv+MkCBA4rcDccNXsGhdXxZ+zFi2gRhU4YTBdO6GWZc5vPQ2ea&#10;+1eT7DKbzzP/l7nXD5OalSXl5prRU374Z5rt3T244eAqJRpWmnQGkpLr1byRaEvA07n9jEYA/ijM&#10;PYVht4HLGSU/CL27IHbyaXTlhHk4ceIrL3I8P76Lp14Yh1l+SmnJOP13SqhPcTwJJlalI9Bn3Dz7&#10;veVGkpZp6BoNa1McHYJIYiy44KWVVhPWDOOjUhj4r6WAio1CW8Majw5e17vVzj6KOBjtvxLlM1gY&#10;Wh1YrBbyBaMe2kaK1Y8NkRSj5iMH+5seMw7kOFiNA75p5wJU8zEivIAsKdbjcK6HtgR9oSN6yR+7&#10;wgQaxYx7n3bfiOz2FteA+16M7YEkZ04fYs1JLm7hrVXMPgPzDgcaUAMzgZ5iq7Hvf6ZpHc9t1GuX&#10;nv0GAAD//wMAUEsDBBQABgAIAAAAIQB6pCHp4QAAAAkBAAAPAAAAZHJzL2Rvd25yZXYueG1sTI/N&#10;TsMwEITvSLyDtUjcWqdAQxOyqSp+VI7QIhVubrwkEfY6it0m8PS4JziOZjTzTbEcrRFH6n3rGGE2&#10;TUAQV063XCO8bZ8mCxA+KNbKOCaEb/KwLM/PCpVrN/ArHTehFrGEfa4QmhC6XEpfNWSVn7qOOHqf&#10;rrcqRNnXUvdqiOXWyKskSaVVLceFRnV031D1tTlYhPWiW70/u5+hNo8f693LLnvYZgHx8mJc3YEI&#10;NIa/MJzwIzqUkWnvDqy9MAiT2yx+CQjpdQbiFJjfpCD2CNl8BrIs5P8H5S8AAAD//wMAUEsBAi0A&#10;FAAGAAgAAAAhALaDOJL+AAAA4QEAABMAAAAAAAAAAAAAAAAAAAAAAFtDb250ZW50X1R5cGVzXS54&#10;bWxQSwECLQAUAAYACAAAACEAOP0h/9YAAACUAQAACwAAAAAAAAAAAAAAAAAvAQAAX3JlbHMvLnJl&#10;bHNQSwECLQAUAAYACAAAACEAtheq4M4CAADtBQAADgAAAAAAAAAAAAAAAAAuAgAAZHJzL2Uyb0Rv&#10;Yy54bWxQSwECLQAUAAYACAAAACEAeqQh6eEAAAAJAQAADwAAAAAAAAAAAAAAAAAoBQAAZHJzL2Rv&#10;d25yZXYueG1sUEsFBgAAAAAEAAQA8wAAADYGAAAAAA==&#10;" filled="f" stroked="f">
                <v:textbox inset="0,0,0,0">
                  <w:txbxContent>
                    <w:p w14:paraId="638021BD" w14:textId="0B54E34F"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2014</w:t>
                      </w:r>
                      <w:r w:rsidR="009519D5" w:rsidRPr="004D231A">
                        <w:rPr>
                          <w:rFonts w:cstheme="minorHAnsi"/>
                          <w:szCs w:val="20"/>
                        </w:rPr>
                        <w:t xml:space="preserve"> – </w:t>
                      </w:r>
                      <w:r w:rsidR="009519D5">
                        <w:rPr>
                          <w:rFonts w:cstheme="minorHAnsi"/>
                          <w:szCs w:val="20"/>
                        </w:rPr>
                        <w:t>Nov. 2019</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2592" behindDoc="0" locked="0" layoutInCell="1" allowOverlap="1" wp14:anchorId="5DAEA452" wp14:editId="0FE2C9FD">
                <wp:simplePos x="0" y="0"/>
                <wp:positionH relativeFrom="margin">
                  <wp:posOffset>1196975</wp:posOffset>
                </wp:positionH>
                <wp:positionV relativeFrom="paragraph">
                  <wp:posOffset>863600</wp:posOffset>
                </wp:positionV>
                <wp:extent cx="4913630" cy="1983740"/>
                <wp:effectExtent l="0" t="0" r="1270" b="16510"/>
                <wp:wrapNone/>
                <wp:docPr id="110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3630" cy="1983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B4D64" w14:textId="4A0BDFE0" w:rsidR="009519D5" w:rsidRPr="00BB78DC" w:rsidRDefault="00A31162" w:rsidP="00A31162">
                            <w:pPr>
                              <w:pStyle w:val="Paragraphedeliste"/>
                              <w:numPr>
                                <w:ilvl w:val="0"/>
                                <w:numId w:val="24"/>
                              </w:numPr>
                              <w:spacing w:before="120"/>
                              <w:rPr>
                                <w:rFonts w:cstheme="minorHAnsi"/>
                                <w:b/>
                                <w:bCs/>
                              </w:rPr>
                            </w:pPr>
                            <w:r w:rsidRPr="00A31162">
                              <w:rPr>
                                <w:rFonts w:cstheme="minorHAnsi"/>
                              </w:rPr>
                              <w:t>Manage SAGE X3 ERP technical administration.</w:t>
                            </w:r>
                          </w:p>
                          <w:p w14:paraId="71F4C739" w14:textId="2CE2E106" w:rsidR="009519D5" w:rsidRPr="00BB78DC" w:rsidRDefault="00A31162" w:rsidP="00A31162">
                            <w:pPr>
                              <w:pStyle w:val="Paragraphedeliste"/>
                              <w:numPr>
                                <w:ilvl w:val="0"/>
                                <w:numId w:val="24"/>
                              </w:numPr>
                              <w:spacing w:before="120"/>
                              <w:rPr>
                                <w:rFonts w:cstheme="minorHAnsi"/>
                                <w:b/>
                                <w:bCs/>
                              </w:rPr>
                            </w:pPr>
                            <w:r w:rsidRPr="00A31162">
                              <w:rPr>
                                <w:rFonts w:cstheme="minorHAnsi"/>
                              </w:rPr>
                              <w:t>Manage IT assets.</w:t>
                            </w:r>
                          </w:p>
                          <w:p w14:paraId="568BC400" w14:textId="0C80FE23" w:rsidR="009519D5" w:rsidRPr="007A139D" w:rsidRDefault="00A31162" w:rsidP="00A31162">
                            <w:pPr>
                              <w:pStyle w:val="Paragraphedeliste"/>
                              <w:numPr>
                                <w:ilvl w:val="0"/>
                                <w:numId w:val="24"/>
                              </w:numPr>
                              <w:spacing w:before="120"/>
                              <w:rPr>
                                <w:rFonts w:cstheme="minorHAnsi"/>
                                <w:b/>
                                <w:bCs/>
                              </w:rPr>
                            </w:pPr>
                            <w:r w:rsidRPr="00A31162">
                              <w:rPr>
                                <w:rFonts w:cstheme="minorHAnsi"/>
                              </w:rPr>
                              <w:t>Manage, maintain and set up surveillance cameras.</w:t>
                            </w:r>
                          </w:p>
                          <w:p w14:paraId="4AEB1C3A" w14:textId="6EF7937B" w:rsidR="009519D5" w:rsidRPr="007A139D" w:rsidRDefault="00A31162" w:rsidP="00A31162">
                            <w:pPr>
                              <w:pStyle w:val="Paragraphedeliste"/>
                              <w:numPr>
                                <w:ilvl w:val="0"/>
                                <w:numId w:val="24"/>
                              </w:numPr>
                              <w:spacing w:before="120"/>
                              <w:rPr>
                                <w:rFonts w:cstheme="minorHAnsi"/>
                                <w:b/>
                                <w:bCs/>
                              </w:rPr>
                            </w:pPr>
                            <w:r w:rsidRPr="00A31162">
                              <w:rPr>
                                <w:rFonts w:cstheme="minorHAnsi"/>
                              </w:rPr>
                              <w:t xml:space="preserve">Manage the </w:t>
                            </w:r>
                            <w:proofErr w:type="spellStart"/>
                            <w:r w:rsidRPr="00A31162">
                              <w:rPr>
                                <w:rFonts w:cstheme="minorHAnsi"/>
                              </w:rPr>
                              <w:t>Elastix</w:t>
                            </w:r>
                            <w:proofErr w:type="spellEnd"/>
                            <w:r w:rsidRPr="00A31162">
                              <w:rPr>
                                <w:rFonts w:cstheme="minorHAnsi"/>
                              </w:rPr>
                              <w:t xml:space="preserve"> Linux PBX Unified telephone set.</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EA452" id="_x0000_s1119" style="position:absolute;margin-left:94.25pt;margin-top:68pt;width:386.9pt;height:156.2pt;z-index:252142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3e7zwIAAO4FAAAOAAAAZHJzL2Uyb0RvYy54bWysVF1vmzAUfZ+0/2D5nQIJ+QCVVF0I06Su&#10;q9ZOe3bABGtge7YT0k3777s2IU3Sl2kbD8gf19fn3HN8r2/2bYN2VGkmeIrDqwAjygtRMr5J8Zen&#10;3JtjpA3hJWkEpyl+phrfLN6+ue5kQkeiFk1JFYIkXCedTHFtjEx8Xxc1bYm+EpJy2KyEaomBqdr4&#10;pSIdZG8bfxQEU78TqpRKFFRrWM36Tbxw+auKFuZTVWlqUJNiwGbcX7n/2v79xTVJNorImhUHGOQv&#10;ULSEcbj0mCojhqCtYq9StaxQQovKXBWi9UVVsYI6DsAmDC7YPNZEUscFiqPlsUz6/6Ut7ncPCrES&#10;tAuDGUactKDSZ6gb4ZuGojC0JeqkTiDyUT4oS1LLO1F804iLZQ1h9FYp0dWUlADMxftnB+xEw1G0&#10;7j6KEtKTrRGuWvtKtTYh1AHtnSjPR1Ho3qACFqM4HE/HoF0Be2E8H88iJ5tPkuG4VNq8p6JFdpBi&#10;BehderK70wbgQ+gQYm/jImdN45Rv+NkCBPYrcDkctXsWhhPyZxzEq/lqHnnRaLryoiDLvNt8GXnT&#10;PJxNsnG2XGbhL3tvGCU1K0vK7TWDqcLoz0Q72Lu3w9FWWjSstOksJK0262Wj0I6AqXP3WZEA/EmY&#10;fw7DbQOXC0rhKArejWIvn85nXpRHEy+eBXMvCON38TSI4ijLzyndMU7/nRLqUhxPRhOn0gnoC26B&#10;+15zI0nLDLSNhrUpnh+DSGI9uOKlk9YQ1vTjk1JY+C+lgIoNQjvHWpP2Zjf79d69ing8+H8tymfw&#10;MPQ6sFgt1A+MOugbKdbft0RRjJoPHPxvm8wwUMNgPQz4tl0KUC3EiPACsqTYDMOl6fsSNAZJzB1/&#10;lIUNtIpZ9z7tvxIlDxY3gPteDP2BJBdO72PtSS5u4bFVzD0D+xB7GlADO4Gm4qpxaIC2a53OXdRL&#10;m178BgAA//8DAFBLAwQUAAYACAAAACEASkBOOeEAAAALAQAADwAAAGRycy9kb3ducmV2LnhtbEyP&#10;y07DMBBF90j8gzVI7KhDGyInjVNVPFSW0CKV7tzYJBH2OIrdJvD1DCvYzdUc3Ue5mpxlZzOEzqOE&#10;21kCzGDtdYeNhLfd040AFqJCraxHI+HLBFhVlxelKrQf8dWct7FhZIKhUBLaGPuC81C3xqkw871B&#10;+n34walIcmi4HtRI5s7yeZJk3KkOKaFVvblvTf25PTkJG9Gv35/999jYx8Nm/7LPH3Z5lPL6alov&#10;gUUzxT8YfutTdaio09GfUAdmSQtxRygdi4xGEZFn8wWwo4Q0FSnwquT/N1Q/AAAA//8DAFBLAQIt&#10;ABQABgAIAAAAIQC2gziS/gAAAOEBAAATAAAAAAAAAAAAAAAAAAAAAABbQ29udGVudF9UeXBlc10u&#10;eG1sUEsBAi0AFAAGAAgAAAAhADj9If/WAAAAlAEAAAsAAAAAAAAAAAAAAAAALwEAAF9yZWxzLy5y&#10;ZWxzUEsBAi0AFAAGAAgAAAAhANXjd7vPAgAA7gUAAA4AAAAAAAAAAAAAAAAALgIAAGRycy9lMm9E&#10;b2MueG1sUEsBAi0AFAAGAAgAAAAhAEpATjnhAAAACwEAAA8AAAAAAAAAAAAAAAAAKQUAAGRycy9k&#10;b3ducmV2LnhtbFBLBQYAAAAABAAEAPMAAAA3BgAAAAA=&#10;" filled="f" stroked="f">
                <v:textbox inset="0,0,0,0">
                  <w:txbxContent>
                    <w:p w14:paraId="459B4D64" w14:textId="4A0BDFE0" w:rsidR="009519D5" w:rsidRPr="00BB78DC" w:rsidRDefault="00A31162" w:rsidP="00A31162">
                      <w:pPr>
                        <w:pStyle w:val="Paragraphedeliste"/>
                        <w:numPr>
                          <w:ilvl w:val="0"/>
                          <w:numId w:val="24"/>
                        </w:numPr>
                        <w:spacing w:before="120"/>
                        <w:rPr>
                          <w:rFonts w:cstheme="minorHAnsi"/>
                          <w:b/>
                          <w:bCs/>
                        </w:rPr>
                      </w:pPr>
                      <w:r w:rsidRPr="00A31162">
                        <w:rPr>
                          <w:rFonts w:cstheme="minorHAnsi"/>
                        </w:rPr>
                        <w:t>Manage SAGE X3 ERP technical administration.</w:t>
                      </w:r>
                    </w:p>
                    <w:p w14:paraId="71F4C739" w14:textId="2CE2E106" w:rsidR="009519D5" w:rsidRPr="00BB78DC" w:rsidRDefault="00A31162" w:rsidP="00A31162">
                      <w:pPr>
                        <w:pStyle w:val="Paragraphedeliste"/>
                        <w:numPr>
                          <w:ilvl w:val="0"/>
                          <w:numId w:val="24"/>
                        </w:numPr>
                        <w:spacing w:before="120"/>
                        <w:rPr>
                          <w:rFonts w:cstheme="minorHAnsi"/>
                          <w:b/>
                          <w:bCs/>
                        </w:rPr>
                      </w:pPr>
                      <w:r w:rsidRPr="00A31162">
                        <w:rPr>
                          <w:rFonts w:cstheme="minorHAnsi"/>
                        </w:rPr>
                        <w:t>Manage IT assets.</w:t>
                      </w:r>
                    </w:p>
                    <w:p w14:paraId="568BC400" w14:textId="0C80FE23" w:rsidR="009519D5" w:rsidRPr="007A139D" w:rsidRDefault="00A31162" w:rsidP="00A31162">
                      <w:pPr>
                        <w:pStyle w:val="Paragraphedeliste"/>
                        <w:numPr>
                          <w:ilvl w:val="0"/>
                          <w:numId w:val="24"/>
                        </w:numPr>
                        <w:spacing w:before="120"/>
                        <w:rPr>
                          <w:rFonts w:cstheme="minorHAnsi"/>
                          <w:b/>
                          <w:bCs/>
                        </w:rPr>
                      </w:pPr>
                      <w:r w:rsidRPr="00A31162">
                        <w:rPr>
                          <w:rFonts w:cstheme="minorHAnsi"/>
                        </w:rPr>
                        <w:t>Manage, maintain and set up surveillance cameras.</w:t>
                      </w:r>
                    </w:p>
                    <w:p w14:paraId="4AEB1C3A" w14:textId="6EF7937B" w:rsidR="009519D5" w:rsidRPr="007A139D" w:rsidRDefault="00A31162" w:rsidP="00A31162">
                      <w:pPr>
                        <w:pStyle w:val="Paragraphedeliste"/>
                        <w:numPr>
                          <w:ilvl w:val="0"/>
                          <w:numId w:val="24"/>
                        </w:numPr>
                        <w:spacing w:before="120"/>
                        <w:rPr>
                          <w:rFonts w:cstheme="minorHAnsi"/>
                          <w:b/>
                          <w:bCs/>
                        </w:rPr>
                      </w:pPr>
                      <w:r w:rsidRPr="00A31162">
                        <w:rPr>
                          <w:rFonts w:cstheme="minorHAnsi"/>
                        </w:rPr>
                        <w:t xml:space="preserve">Manage the </w:t>
                      </w:r>
                      <w:proofErr w:type="spellStart"/>
                      <w:r w:rsidRPr="00A31162">
                        <w:rPr>
                          <w:rFonts w:cstheme="minorHAnsi"/>
                        </w:rPr>
                        <w:t>Elastix</w:t>
                      </w:r>
                      <w:proofErr w:type="spellEnd"/>
                      <w:r w:rsidRPr="00A31162">
                        <w:rPr>
                          <w:rFonts w:cstheme="minorHAnsi"/>
                        </w:rPr>
                        <w:t xml:space="preserve"> Linux PBX Unified telephone set.</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6688" behindDoc="0" locked="0" layoutInCell="1" allowOverlap="1" wp14:anchorId="0A6BAD7B" wp14:editId="5FEAEE7F">
                <wp:simplePos x="0" y="0"/>
                <wp:positionH relativeFrom="column">
                  <wp:posOffset>1197610</wp:posOffset>
                </wp:positionH>
                <wp:positionV relativeFrom="paragraph">
                  <wp:posOffset>617220</wp:posOffset>
                </wp:positionV>
                <wp:extent cx="4928235" cy="174625"/>
                <wp:effectExtent l="0" t="0" r="5715" b="15875"/>
                <wp:wrapNone/>
                <wp:docPr id="110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6A9F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SITPEC </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BAD7B" id="_x0000_s1120" style="position:absolute;margin-left:94.3pt;margin-top:48.6pt;width:388.05pt;height:13.75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SLQywIAAO8FAAAOAAAAZHJzL2Uyb0RvYy54bWysVFtv0zAUfkfiP1h+z3JZekm0dNqaBiGN&#10;MbEhnl3HaSwSO9hu04H47xw7TbduQkJAHiJfjo/Pd/G5uNy3DdoxpbkUGQ7PAoyYoLLkYpPhzw+F&#10;N8dIGyJK0kjBMvzINL5cvH1z0Xcpi2Qtm5IpBEmETvsuw7UxXer7mtasJfpMdkzAZiVVSwxM1cYv&#10;Fekhe9v4URBM/V6qslOSMq1hNR828cLlrypGzceq0sygJsNQm3F/5f5r+/cXFyTdKNLVnB7KIH9R&#10;RUu4gEuPqXJiCNoq/ipVy6mSWlbmjMrWl1XFKXMYAE0YvEBzX5OOOSxAju6ONOn/l5be7u4U4iVo&#10;FwaglSAtqPQJeCNi0zAUhZaivtMpRN53d8qC1N2NpF81EnJZQxi7Ukr2NSMlFObi/ZMDdqLhKFr3&#10;H2QJ6cnWSMfWvlKtTQg8oL0T5fEoCtsbRGExTqJ5dD7BiMJeOIun0cSW5JN0PN0pbd4x2SI7yLCC&#10;4l12srvRZggdQ+xlQha8aZzwjThZgJzDCtwNR+2ercLp+CMJktV8NY+9OJquvDjIc++qWMbetAhn&#10;k/w8Xy7z8Ke9N4zTmpclE/aa0VNh/GeaHdw9uOHoKi0bXtp0tiStNutlo9COgKcL9x0IeRbmn5bh&#10;+AIsLyCFURxcR4lXTOczLy7iiZfMgrkXhMl1Mg3iJM6LU0g3XLB/h4T6DCcT0NHB+S22wH2vsZG0&#10;5Qa6RsPbDM+PQSS1FlyJ0klrCG+G8TMqbPlPVIDco9DOsNajg9fNfr13jyKJR/uvZfkIFoZWBxar&#10;pfqOUQ9tI8P625YohlHzXoD9bY8ZB2ocrMeB2LZLCaqFGBFBIUuGqVHjZGmGxgSdoSPmRtx31IZa&#10;kqx/H/ZfiOoOJjdQ+a0cGwRJX3h9iLUnhbyC11Zx9xDsSxyAAAt2Al3F8XHogLZtPZ+7qKc+vfgF&#10;AAD//wMAUEsDBBQABgAIAAAAIQCsHh7E3wAAAAoBAAAPAAAAZHJzL2Rvd25yZXYueG1sTI/NTsMw&#10;EITvSLyDtUhcEHWIUBKncaqKn+aIWrj05sZbJyK2o9htw9uznOhtR/NpdqZazXZgZ5xC752Ep0UC&#10;DF3rde+MhK/P98cCWIjKaTV4hxJ+MMCqvr2pVKn9xW3xvIuGUYgLpZLQxTiWnIe2Q6vCwo/oyDv6&#10;yapIcjJcT+pC4XbgaZJk3Kre0YdOjfjSYfu9O1kJ+ev6AT/2/hjfxEY0ZttshGmkvL+b10tgEef4&#10;D8NffaoONXU6+JPTgQ2kiyIjVILIU2AEiOw5B3YgJ6WD1xW/nlD/AgAA//8DAFBLAQItABQABgAI&#10;AAAAIQC2gziS/gAAAOEBAAATAAAAAAAAAAAAAAAAAAAAAABbQ29udGVudF9UeXBlc10ueG1sUEsB&#10;Ai0AFAAGAAgAAAAhADj9If/WAAAAlAEAAAsAAAAAAAAAAAAAAAAALwEAAF9yZWxzLy5yZWxzUEsB&#10;Ai0AFAAGAAgAAAAhAAiRItDLAgAA7wUAAA4AAAAAAAAAAAAAAAAALgIAAGRycy9lMm9Eb2MueG1s&#10;UEsBAi0AFAAGAAgAAAAhAKweHsTfAAAACgEAAA8AAAAAAAAAAAAAAAAAJQUAAGRycy9kb3ducmV2&#10;LnhtbFBLBQYAAAAABAAEAPMAAAAxBgAAAAA=&#10;" filled="f" stroked="f">
                <v:textbox inset="0,0,0,0">
                  <w:txbxContent>
                    <w:p w14:paraId="38A6A9F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SITPEC </w:t>
                      </w:r>
                    </w:p>
                  </w:txbxContent>
                </v:textbox>
              </v:rect>
            </w:pict>
          </mc:Fallback>
        </mc:AlternateContent>
      </w:r>
      <w:r w:rsidRPr="00632493">
        <w:rPr>
          <w:b/>
          <w:bCs/>
          <w:noProof/>
          <w:lang w:val="fr-FR" w:eastAsia="fr-FR"/>
        </w:rPr>
        <mc:AlternateContent>
          <mc:Choice Requires="wps">
            <w:drawing>
              <wp:anchor distT="0" distB="0" distL="114300" distR="114300" simplePos="0" relativeHeight="252143616" behindDoc="0" locked="0" layoutInCell="1" allowOverlap="1" wp14:anchorId="52CC5B6C" wp14:editId="04DC1D8C">
                <wp:simplePos x="0" y="0"/>
                <wp:positionH relativeFrom="column">
                  <wp:posOffset>1201420</wp:posOffset>
                </wp:positionH>
                <wp:positionV relativeFrom="paragraph">
                  <wp:posOffset>398063</wp:posOffset>
                </wp:positionV>
                <wp:extent cx="4928235" cy="174625"/>
                <wp:effectExtent l="0" t="0" r="5715" b="15875"/>
                <wp:wrapNone/>
                <wp:docPr id="110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290B0" w14:textId="7F2A8622"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C5B6C" id="_x0000_s1121" style="position:absolute;margin-left:94.6pt;margin-top:31.35pt;width:388.05pt;height:13.7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IzAIAAO8FAAAOAAAAZHJzL2Uyb0RvYy54bWysVF1v0zAUfUfiP1h+z/Kx9CPR0mlrGoQ0&#10;xsSGeHYdp7FI7GC7TQfiv3PtNN26CQkBeYj8cX18z7nH9+Jy3zZox5TmUmQ4PAswYoLKkotNhj8/&#10;FN4cI22IKEkjBcvwI9P4cvH2zUXfpSyStWxKphCACJ32XYZrY7rU9zWtWUv0meyYgM1KqpYYmKqN&#10;XyrSA3rb+FEQTP1eqrJTkjKtYTUfNvHC4VcVo+ZjVWlmUJNhyM24v3L/tf37iwuSbhTpak4PaZC/&#10;yKIlXMClR6icGIK2ir+CajlVUsvKnFHZ+rKqOGWOA7AJgxds7mvSMccFxNHdUSb9/2Dp7e5OIV5C&#10;7cIgwUiQFqr0CXQjYtMwFIVWor7TKUTed3fKktTdjaRfNRJyWUMYu1JK9jUjJSTm4v2TA3ai4Sha&#10;9x9kCfBka6RTa1+p1gKCDmjvivJ4LArbG0RhMU6ieXQ+wYjCXjiLp9HEpuSTdDzdKW3eMdkiO8iw&#10;guQdOtndaDOEjiH2MiEL3jSu8I04WQDMYQXuhqN2z2bh6vgjCZLVfDWPvTiarrw4yHPvqljG3rQI&#10;Z5P8PF8u8/CnvTeM05qXJRP2mtFTYfxnNTu4e3DD0VVaNry0cDYlrTbrZaPQjoCnC/cdBHkW5p+m&#10;4fQCLi8ohVEcXEeJV0znMy8u4omXzIK5F4TJdTIN4iTOi1NKN1ywf6eE+gwnE6ijo/NbboH7XnMj&#10;acsNdI2GtxmeH4NIai24EqUrrSG8GcbPpLDpP0kB5R4L7QxrPTp43ezXe/coEuc1a+C1LB/BwtDq&#10;wGK1VN8x6qFtZFh/2xLFMGreC7C/7THjQI2D9TgQ23YpoWohRkRQQMkwNWqcLM3QmKAzdMTciPuO&#10;2lArkvXvw/4LUd3B5AYyv5VjgyDpC68PsfakkFfw2iruHsITEVDBTqCrOD0OHdC2redzF/XUpxe/&#10;AAAA//8DAFBLAwQUAAYACAAAACEAJwpXjd8AAAAJAQAADwAAAGRycy9kb3ducmV2LnhtbEyPwU7D&#10;MAyG70i8Q2QkLoilFNEtpek0AVuPaIMLt6z10orGqZpsK2+Pd4Kbf/nT78/FcnK9OOEYOk8aHmYJ&#10;CKTaNx1ZDZ8f6/sFiBANNab3hBp+MMCyvL4qTN74M23xtItWcAmF3GhoYxxyKUPdojNh5gck3h38&#10;6EzkOFrZjObM5a6XaZJk0pmO+EJrBnxpsf7eHZ2G+evqDt+//CG+qY2q7LbaKFtpfXszrZ5BRJzi&#10;HwwXfVaHkp32/khNED3nhUoZ1ZClcxAMqOzpEcSehyQFWRby/wflLwAAAP//AwBQSwECLQAUAAYA&#10;CAAAACEAtoM4kv4AAADhAQAAEwAAAAAAAAAAAAAAAAAAAAAAW0NvbnRlbnRfVHlwZXNdLnhtbFBL&#10;AQItABQABgAIAAAAIQA4/SH/1gAAAJQBAAALAAAAAAAAAAAAAAAAAC8BAABfcmVscy8ucmVsc1BL&#10;AQItABQABgAIAAAAIQD+qv3IzAIAAO8FAAAOAAAAAAAAAAAAAAAAAC4CAABkcnMvZTJvRG9jLnht&#10;bFBLAQItABQABgAIAAAAIQAnCleN3wAAAAkBAAAPAAAAAAAAAAAAAAAAACYFAABkcnMvZG93bnJl&#10;di54bWxQSwUGAAAAAAQABADzAAAAMgYAAAAA&#10;" filled="f" stroked="f">
                <v:textbox inset="0,0,0,0">
                  <w:txbxContent>
                    <w:p w14:paraId="6CD290B0" w14:textId="7F2A8622"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p>
                  </w:txbxContent>
                </v:textbox>
              </v:rect>
            </w:pict>
          </mc:Fallback>
        </mc:AlternateContent>
      </w:r>
      <w:r w:rsidRPr="00870C84">
        <w:rPr>
          <w:rFonts w:ascii="Calibri" w:eastAsia="Calibri" w:hAnsi="Calibri"/>
          <w:noProof/>
          <w:lang w:val="fr-FR" w:eastAsia="fr-FR"/>
        </w:rPr>
        <mc:AlternateContent>
          <mc:Choice Requires="wps">
            <w:drawing>
              <wp:anchor distT="45720" distB="45720" distL="114300" distR="114300" simplePos="0" relativeHeight="252135424" behindDoc="0" locked="0" layoutInCell="1" allowOverlap="1" wp14:anchorId="0B663923" wp14:editId="6BAAACCF">
                <wp:simplePos x="0" y="0"/>
                <wp:positionH relativeFrom="column">
                  <wp:posOffset>5114345</wp:posOffset>
                </wp:positionH>
                <wp:positionV relativeFrom="paragraph">
                  <wp:posOffset>8612118</wp:posOffset>
                </wp:positionV>
                <wp:extent cx="1555668" cy="225631"/>
                <wp:effectExtent l="0" t="0" r="0" b="3175"/>
                <wp:wrapNone/>
                <wp:docPr id="11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668" cy="225631"/>
                        </a:xfrm>
                        <a:prstGeom prst="rect">
                          <a:avLst/>
                        </a:prstGeom>
                        <a:noFill/>
                        <a:ln w="9525">
                          <a:noFill/>
                          <a:miter lim="800000"/>
                          <a:headEnd/>
                          <a:tailEnd/>
                        </a:ln>
                      </wps:spPr>
                      <wps:txbx>
                        <w:txbxContent>
                          <w:p w14:paraId="65059FBB" w14:textId="77777777" w:rsidR="009519D5" w:rsidRPr="000B0A7D" w:rsidRDefault="009519D5" w:rsidP="009519D5">
                            <w:pPr>
                              <w:rPr>
                                <w:color w:val="FFFFFF" w:themeColor="background1"/>
                                <w:sz w:val="20"/>
                                <w:szCs w:val="20"/>
                              </w:rPr>
                            </w:pPr>
                            <w:r w:rsidRPr="000B0A7D">
                              <w:rPr>
                                <w:rFonts w:ascii="Calibri" w:eastAsia="Calibri" w:hAnsi="Calibri" w:cs="Courier New"/>
                                <w:bCs/>
                                <w:color w:val="FFFFFF" w:themeColor="background1"/>
                                <w:sz w:val="16"/>
                                <w:szCs w:val="16"/>
                                <w:lang w:eastAsia="es-ES_tradnl"/>
                              </w:rPr>
                              <w:t xml:space="preserve">©AZURIUS – </w:t>
                            </w:r>
                            <w:proofErr w:type="spellStart"/>
                            <w:r w:rsidRPr="000B0A7D">
                              <w:rPr>
                                <w:rFonts w:ascii="Calibri" w:eastAsia="Calibri" w:hAnsi="Calibri" w:cs="Courier New"/>
                                <w:bCs/>
                                <w:color w:val="FFFFFF" w:themeColor="background1"/>
                                <w:sz w:val="16"/>
                                <w:szCs w:val="16"/>
                                <w:lang w:eastAsia="es-ES_tradnl"/>
                              </w:rPr>
                              <w:t>Modeles</w:t>
                            </w:r>
                            <w:proofErr w:type="spellEnd"/>
                            <w:r w:rsidRPr="000B0A7D">
                              <w:rPr>
                                <w:rFonts w:ascii="Calibri" w:eastAsia="Calibri" w:hAnsi="Calibri" w:cs="Courier New"/>
                                <w:bCs/>
                                <w:color w:val="FFFFFF" w:themeColor="background1"/>
                                <w:sz w:val="16"/>
                                <w:szCs w:val="16"/>
                                <w:lang w:eastAsia="es-ES_tradnl"/>
                              </w:rPr>
                              <w:t>-de-</w:t>
                            </w:r>
                            <w:proofErr w:type="spellStart"/>
                            <w:r w:rsidRPr="000B0A7D">
                              <w:rPr>
                                <w:rFonts w:ascii="Calibri" w:eastAsia="Calibri" w:hAnsi="Calibri" w:cs="Courier New"/>
                                <w:bCs/>
                                <w:color w:val="FFFFFF" w:themeColor="background1"/>
                                <w:sz w:val="16"/>
                                <w:szCs w:val="16"/>
                                <w:lang w:eastAsia="es-ES_tradnl"/>
                              </w:rPr>
                              <w:t>cv</w:t>
                            </w:r>
                            <w:proofErr w:type="gramStart"/>
                            <w:r w:rsidRPr="000B0A7D">
                              <w:rPr>
                                <w:rFonts w:ascii="Calibri" w:eastAsia="Calibri" w:hAnsi="Calibri" w:cs="Courier New"/>
                                <w:bCs/>
                                <w:color w:val="FFFFFF" w:themeColor="background1"/>
                                <w:sz w:val="16"/>
                                <w:szCs w:val="16"/>
                                <w:lang w:eastAsia="es-ES_tradnl"/>
                              </w:rPr>
                              <w:t>,com</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3923" id="_x0000_s1122" type="#_x0000_t202" style="position:absolute;margin-left:402.7pt;margin-top:678.1pt;width:122.5pt;height:17.75pt;z-index:25213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E/hEwIAAAIEAAAOAAAAZHJzL2Uyb0RvYy54bWysU02P2yAQvVfqf0DcG8dunG6sOKvtbreq&#10;tP2Qtr30RgDHqMBQILF3f30HnKRRe6vqAwIP82bem8f6ejSaHKQPCmxLy9mcEmk5CGV3Lf329f7V&#10;FSUhMiuYBitb+iQDvd68fLEeXCMr6EEL6QmC2NAMrqV9jK4pisB7aViYgZMWgx14wyIe/a4Qng2I&#10;bnRRzefLYgAvnAcuQ8C/d1OQbjJ+10keP3ddkJHolmJvMa8+r9u0Fps1a3aeuV7xYxvsH7owTFks&#10;eoa6Y5GRvVd/QRnFPQTo4oyDKaDrFJeZA7Ip53+weeyZk5kLihPcWabw/2D5p8MXT5TA2ZUlCmSZ&#10;wSl9x1kRIUmUY5SkSioNLjR4+dHh9Ti+hREzMuPgHoD/CMTCbc/sTt54D0MvmcAuy5RZXKROOCGB&#10;bIePILAW20fIQGPnTZIQRSGIjs08nSeEfRCeStZ1vVyipzjGqqpevp5KsOaU7XyI7yUYkjYt9eiA&#10;jM4ODyGmblhzupKKWbhXWmcXaEuGlq7qqs4JFxGjIppUK9PSq3n6Jtskku+syMmRKT3tsYC2R9aJ&#10;6EQ5jtsxy7xantTcgnhCHTxMpsRHhJse/DMlAxqypeHnnnlJif5gUctVuVgkB+fDon5T4cFfRraX&#10;EWY5QrU0UjJtb2N2/cT5BjXvVJYjDWfq5NgzGi2rdHwUycmX53zr99Pd/AIAAP//AwBQSwMEFAAG&#10;AAgAAAAhAKv29YjgAAAADgEAAA8AAABkcnMvZG93bnJldi54bWxMj8FOwzAQRO9I/IO1SNyo3dKU&#10;NsSpKhBXUFtA4ubG2yRqvI5itwl/z+ZEjzvzNDuTrQfXiAt2ofakYTpRIJAKb2sqNXzu3x6WIEI0&#10;ZE3jCTX8YoB1fnuTmdT6nrZ42cVScAiF1GioYmxTKUNRoTNh4lsk9o6+cyby2ZXSdqbncNfImVIL&#10;6UxN/KEyLb5UWJx2Z6fh6/348z1XH+WrS9reD0qSW0mt7++GzTOIiEP8h2Gsz9Uh504HfyYbRKNh&#10;qZI5o2w8JosZiBFRiWLtMGqr6RPIPJPXM/I/AAAA//8DAFBLAQItABQABgAIAAAAIQC2gziS/gAA&#10;AOEBAAATAAAAAAAAAAAAAAAAAAAAAABbQ29udGVudF9UeXBlc10ueG1sUEsBAi0AFAAGAAgAAAAh&#10;ADj9If/WAAAAlAEAAAsAAAAAAAAAAAAAAAAALwEAAF9yZWxzLy5yZWxzUEsBAi0AFAAGAAgAAAAh&#10;AOQsT+ETAgAAAgQAAA4AAAAAAAAAAAAAAAAALgIAAGRycy9lMm9Eb2MueG1sUEsBAi0AFAAGAAgA&#10;AAAhAKv29YjgAAAADgEAAA8AAAAAAAAAAAAAAAAAbQQAAGRycy9kb3ducmV2LnhtbFBLBQYAAAAA&#10;BAAEAPMAAAB6BQAAAAA=&#10;" filled="f" stroked="f">
                <v:textbox>
                  <w:txbxContent>
                    <w:p w14:paraId="65059FBB" w14:textId="77777777" w:rsidR="009519D5" w:rsidRPr="000B0A7D" w:rsidRDefault="009519D5" w:rsidP="009519D5">
                      <w:pPr>
                        <w:rPr>
                          <w:color w:val="FFFFFF" w:themeColor="background1"/>
                          <w:sz w:val="20"/>
                          <w:szCs w:val="20"/>
                        </w:rPr>
                      </w:pPr>
                      <w:r w:rsidRPr="000B0A7D">
                        <w:rPr>
                          <w:rFonts w:ascii="Calibri" w:eastAsia="Calibri" w:hAnsi="Calibri" w:cs="Courier New"/>
                          <w:bCs/>
                          <w:color w:val="FFFFFF" w:themeColor="background1"/>
                          <w:sz w:val="16"/>
                          <w:szCs w:val="16"/>
                          <w:lang w:eastAsia="es-ES_tradnl"/>
                        </w:rPr>
                        <w:t xml:space="preserve">©AZURIUS – </w:t>
                      </w:r>
                      <w:proofErr w:type="spellStart"/>
                      <w:r w:rsidRPr="000B0A7D">
                        <w:rPr>
                          <w:rFonts w:ascii="Calibri" w:eastAsia="Calibri" w:hAnsi="Calibri" w:cs="Courier New"/>
                          <w:bCs/>
                          <w:color w:val="FFFFFF" w:themeColor="background1"/>
                          <w:sz w:val="16"/>
                          <w:szCs w:val="16"/>
                          <w:lang w:eastAsia="es-ES_tradnl"/>
                        </w:rPr>
                        <w:t>Modeles</w:t>
                      </w:r>
                      <w:proofErr w:type="spellEnd"/>
                      <w:r w:rsidRPr="000B0A7D">
                        <w:rPr>
                          <w:rFonts w:ascii="Calibri" w:eastAsia="Calibri" w:hAnsi="Calibri" w:cs="Courier New"/>
                          <w:bCs/>
                          <w:color w:val="FFFFFF" w:themeColor="background1"/>
                          <w:sz w:val="16"/>
                          <w:szCs w:val="16"/>
                          <w:lang w:eastAsia="es-ES_tradnl"/>
                        </w:rPr>
                        <w:t>-de-</w:t>
                      </w:r>
                      <w:proofErr w:type="spellStart"/>
                      <w:r w:rsidRPr="000B0A7D">
                        <w:rPr>
                          <w:rFonts w:ascii="Calibri" w:eastAsia="Calibri" w:hAnsi="Calibri" w:cs="Courier New"/>
                          <w:bCs/>
                          <w:color w:val="FFFFFF" w:themeColor="background1"/>
                          <w:sz w:val="16"/>
                          <w:szCs w:val="16"/>
                          <w:lang w:eastAsia="es-ES_tradnl"/>
                        </w:rPr>
                        <w:t>cv</w:t>
                      </w:r>
                      <w:proofErr w:type="gramStart"/>
                      <w:r w:rsidRPr="000B0A7D">
                        <w:rPr>
                          <w:rFonts w:ascii="Calibri" w:eastAsia="Calibri" w:hAnsi="Calibri" w:cs="Courier New"/>
                          <w:bCs/>
                          <w:color w:val="FFFFFF" w:themeColor="background1"/>
                          <w:sz w:val="16"/>
                          <w:szCs w:val="16"/>
                          <w:lang w:eastAsia="es-ES_tradnl"/>
                        </w:rPr>
                        <w:t>,com</w:t>
                      </w:r>
                      <w:proofErr w:type="spellEnd"/>
                      <w:proofErr w:type="gramEnd"/>
                    </w:p>
                  </w:txbxContent>
                </v:textbox>
              </v:shape>
            </w:pict>
          </mc:Fallback>
        </mc:AlternateContent>
      </w:r>
    </w:p>
    <w:p w14:paraId="1F02D08B" w14:textId="77777777" w:rsidR="009519D5" w:rsidRPr="009F5F77" w:rsidRDefault="009519D5" w:rsidP="009519D5"/>
    <w:p w14:paraId="4A0729BB" w14:textId="77777777" w:rsidR="009519D5" w:rsidRPr="009F5F77" w:rsidRDefault="009519D5" w:rsidP="009519D5"/>
    <w:p w14:paraId="0FD8BE7B" w14:textId="77777777" w:rsidR="009519D5" w:rsidRPr="009F5F77" w:rsidRDefault="009519D5" w:rsidP="009519D5"/>
    <w:p w14:paraId="09103C78" w14:textId="77777777" w:rsidR="009519D5" w:rsidRPr="009F5F77" w:rsidRDefault="009519D5" w:rsidP="009519D5"/>
    <w:p w14:paraId="4EEC7B85" w14:textId="77777777" w:rsidR="009519D5" w:rsidRPr="001F13D8" w:rsidRDefault="009519D5" w:rsidP="009519D5"/>
    <w:p w14:paraId="614B726F"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63072" behindDoc="0" locked="0" layoutInCell="1" allowOverlap="1" wp14:anchorId="0DB46AC7" wp14:editId="5D710538">
                <wp:simplePos x="0" y="0"/>
                <wp:positionH relativeFrom="column">
                  <wp:posOffset>-508635</wp:posOffset>
                </wp:positionH>
                <wp:positionV relativeFrom="paragraph">
                  <wp:posOffset>190500</wp:posOffset>
                </wp:positionV>
                <wp:extent cx="6557010" cy="0"/>
                <wp:effectExtent l="0" t="0" r="0" b="0"/>
                <wp:wrapNone/>
                <wp:docPr id="1111"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0703E" id="Conector recto 26" o:spid="_x0000_s1026" style="position:absolute;z-index:252163072;visibility:visible;mso-wrap-style:square;mso-wrap-distance-left:9pt;mso-wrap-distance-top:0;mso-wrap-distance-right:9pt;mso-wrap-distance-bottom:0;mso-position-horizontal:absolute;mso-position-horizontal-relative:text;mso-position-vertical:absolute;mso-position-vertical-relative:text" from="-40.05pt,15pt" to="476.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Ra1QEAAA0EAAAOAAAAZHJzL2Uyb0RvYy54bWysU9uO0zAQfUfiHyy/06SVWiBqug9dLS8I&#10;KmA/wOuMG0u+aWya9O8ZO226AoTEavPg+DLneM6Z8fZutIadAKP2ruXLRc0ZOOk77Y4tf/zx8O4D&#10;ZzEJ1wnjHbT8DJHf7d6+2Q6hgZXvvekAGZG42Ayh5X1KoamqKHuwIi58AEeHyqMViZZ4rDoUA7Fb&#10;U63qelMNHruAXkKMtHs/HfJd4VcKZPqqVITETMspt1RGLONTHqvdVjRHFKHX8pKGeEEWVmhHl85U&#10;9yIJ9hP1H1RWS/TRq7SQ3lZeKS2haCA1y/o3Nd97EaBoIXNimG2Kr0crv5wOyHRHtaOPMycsVWlP&#10;tZLJI8P8Y6tN9mkIsaHwvTvgZRXDAbPoUaHNf5LDxuLtefYWxsQkbW7W6/ekkDN5PatuwIAxfQJv&#10;WZ603GiXZYtGnD7HRJdR6DUkbxvHBkr4Y72uS1j0RncP2ph8WFoH9gbZSVDR07jMyRPDsyhaGUeb&#10;WdIkoszS2cDE/w0UmUJpL6cLcjveOIWU4NKV1ziKzjBFGczAS2b/Al7iMxRKq/4PeEaUm71LM9hq&#10;5/Fvad+sUFP81YFJd7bgyXfnUt5iDfVcce7yPnJTP18X+O0V734BAAD//wMAUEsDBBQABgAIAAAA&#10;IQDtF+7U4AAAAAkBAAAPAAAAZHJzL2Rvd25yZXYueG1sTI/BTsMwDIbvk3iHyEhcpi3p0GArTSeo&#10;QNoN2BBcs8ZrC41TNdlWeHqMOMDR9qff35+tBteKI/ah8aQhmSoQSKW3DVUaXrYPkwWIEA1Z03pC&#10;DZ8YYJWfjTKTWn+iZzxuYiU4hEJqNNQxdqmUoazRmTD1HRLf9r53JvLYV9L25sThrpUzpa6kMw3x&#10;h9p0WNRYfmwOTsP+cfl69zYunu63bn1dJNV7GA9fWl+cD7c3ICIO8Q+GH31Wh5yddv5ANohWw2Sh&#10;EkY1XCruxMByPpuD2P0uZJ7J/w3ybwAAAP//AwBQSwECLQAUAAYACAAAACEAtoM4kv4AAADhAQAA&#10;EwAAAAAAAAAAAAAAAAAAAAAAW0NvbnRlbnRfVHlwZXNdLnhtbFBLAQItABQABgAIAAAAIQA4/SH/&#10;1gAAAJQBAAALAAAAAAAAAAAAAAAAAC8BAABfcmVscy8ucmVsc1BLAQItABQABgAIAAAAIQDTtDRa&#10;1QEAAA0EAAAOAAAAAAAAAAAAAAAAAC4CAABkcnMvZTJvRG9jLnhtbFBLAQItABQABgAIAAAAIQDt&#10;F+7U4AAAAAkBAAAPAAAAAAAAAAAAAAAAAC8EAABkcnMvZG93bnJldi54bWxQSwUGAAAAAAQABADz&#10;AAAAPAUAAAAA&#10;" strokecolor="black [3213]" strokeweight="1.5pt">
                <v:stroke joinstyle="miter"/>
              </v:line>
            </w:pict>
          </mc:Fallback>
        </mc:AlternateContent>
      </w:r>
    </w:p>
    <w:p w14:paraId="2671F35A" w14:textId="77777777" w:rsidR="009519D5" w:rsidRPr="001F13D8" w:rsidRDefault="009519D5" w:rsidP="009519D5">
      <w:r w:rsidRPr="00C55A93">
        <w:rPr>
          <w:noProof/>
          <w:lang w:val="fr-FR" w:eastAsia="fr-FR"/>
        </w:rPr>
        <mc:AlternateContent>
          <mc:Choice Requires="wps">
            <w:drawing>
              <wp:anchor distT="0" distB="0" distL="114300" distR="114300" simplePos="0" relativeHeight="252160000" behindDoc="0" locked="0" layoutInCell="1" allowOverlap="1" wp14:anchorId="53E226A2" wp14:editId="25F10745">
                <wp:simplePos x="0" y="0"/>
                <wp:positionH relativeFrom="margin">
                  <wp:posOffset>-502920</wp:posOffset>
                </wp:positionH>
                <wp:positionV relativeFrom="paragraph">
                  <wp:posOffset>36195</wp:posOffset>
                </wp:positionV>
                <wp:extent cx="1512570" cy="156210"/>
                <wp:effectExtent l="0" t="0" r="11430" b="15240"/>
                <wp:wrapNone/>
                <wp:docPr id="11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DA313" w14:textId="3AD20165"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2013</w:t>
                            </w:r>
                            <w:r w:rsidR="009519D5" w:rsidRPr="004D231A">
                              <w:rPr>
                                <w:rFonts w:cstheme="minorHAnsi"/>
                                <w:szCs w:val="20"/>
                              </w:rPr>
                              <w:t xml:space="preserve"> – </w:t>
                            </w:r>
                            <w:r>
                              <w:rPr>
                                <w:rFonts w:cstheme="minorHAnsi"/>
                                <w:szCs w:val="20"/>
                              </w:rPr>
                              <w:t>Feb</w:t>
                            </w:r>
                            <w:r w:rsidR="009519D5" w:rsidRPr="00E076CF">
                              <w:rPr>
                                <w:rFonts w:cstheme="minorHAnsi"/>
                                <w:szCs w:val="20"/>
                              </w:rPr>
                              <w:t xml:space="preserve">. </w:t>
                            </w:r>
                            <w:r w:rsidR="009519D5">
                              <w:rPr>
                                <w:rFonts w:cstheme="minorHAnsi"/>
                                <w:szCs w:val="20"/>
                              </w:rPr>
                              <w:t>2014</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226A2" id="_x0000_s1123" style="position:absolute;margin-left:-39.6pt;margin-top:2.85pt;width:119.1pt;height:12.3pt;z-index:252160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wxmzgIAAO0FAAAOAAAAZHJzL2Uyb0RvYy54bWysVF1vmzAUfZ+0/2D5nYIZ+QCVVG1IpklZ&#10;V62d9uyACdbAZrYT0k3777s2IU3Sl2kbD8gf19fn3HN8r2/2TY12TGkuRYrJVYARE7ksuNik+MvT&#10;0ptipA0VBa2lYCl+ZhrfzN6+ue7ahIWyknXBFIIkQiddm+LKmDbxfZ1XrKH6SrZMwGYpVUMNTNXG&#10;LxTtIHtT+2EQjP1OqqJVMmdaw2rWb+KZy1+WLDefylIzg+oUAzbj/sr91/bvz65pslG0rXh+gEH/&#10;AkVDuYBLj6kyaijaKv4qVcNzJbUszVUuG1+WJc+Z4wBsSHDB5rGiLXNcoDi6PZZJ/7+0+f3uQSFe&#10;gHaEhBgJ2oBKn6FuVGxqhgixJepanUDkY/ugLEndrmT+TSMh5xWEsVulZFcxWgAwF++fHbATDUfR&#10;uvsoC0hPt0a6au1L1diEUAe0d6I8H0Vhe4NyWCQjEo4moF0Oe2Q0DolTzafJcLpV2rxnskF2kGIF&#10;4F12ultpA+ghdAixlwm55HXthK/F2QIE9itwNxy1exaF0/FnHMSL6WIaeVE4XnhRkGXe7XIeeeMl&#10;mYyyd9l8npFf9l4SJRUvCibsNYOnSPRnmh3c3bvh6Cota17YdBaSVpv1vFZoR8HTS/dZjQD8SZh/&#10;DsNtA5cLSiSMgrsw9pbj6cSLltHIiyfB1AtIfBePgyiOsuU5pRUX7N8poS7F8SgcOZVOQF9wC9z3&#10;mhtNGm6ga9S8SfH0GEQTa8GFKJy0hvK6H5+UwsJ/KQVUbBDaGdZ6tPe62a/37lHEk8H+a1k8g4Wh&#10;1YHFKql+YNRB20ix/r6limFUfxBgf9tjhoEaButhILbNXIJqBCMqcsiSYjMM56ZvS9AXWmpW4rHN&#10;baBVzLr3af+VqvZgcQO47+XQHmhy4fQ+1p4U8hbeWsndM7DvsKcBNbAT6CmuGof+Z5vW6dxFvXTp&#10;2W8AAAD//wMAUEsDBBQABgAIAAAAIQDto7xE4AAAAAgBAAAPAAAAZHJzL2Rvd25yZXYueG1sTI9P&#10;T8JAFMTvJn6HzTPxBlshCK19JcQ/gaOCCXpbus+2cfdt011o5dO7nPQ4mcnMb/LlYI04Uecbxwh3&#10;4wQEcel0wxXC++5ltADhg2KtjGNC+CEPy+L6KleZdj2/0WkbKhFL2GcKoQ6hzaT0ZU1W+bFriaP3&#10;5TqrQpRdJXWn+lhujZwkyb20quG4UKuWHmsqv7dHi7BetKuPjTv3lXn+XO9f9+nTLg2ItzfD6gFE&#10;oCH8heGCH9GhiEwHd2TthUEYzdNJjCLM5iAu/iyN3w4I02QKssjl/wPFLwAAAP//AwBQSwECLQAU&#10;AAYACAAAACEAtoM4kv4AAADhAQAAEwAAAAAAAAAAAAAAAAAAAAAAW0NvbnRlbnRfVHlwZXNdLnht&#10;bFBLAQItABQABgAIAAAAIQA4/SH/1gAAAJQBAAALAAAAAAAAAAAAAAAAAC8BAABfcmVscy8ucmVs&#10;c1BLAQItABQABgAIAAAAIQD1HwxmzgIAAO0FAAAOAAAAAAAAAAAAAAAAAC4CAABkcnMvZTJvRG9j&#10;LnhtbFBLAQItABQABgAIAAAAIQDto7xE4AAAAAgBAAAPAAAAAAAAAAAAAAAAACgFAABkcnMvZG93&#10;bnJldi54bWxQSwUGAAAAAAQABADzAAAANQYAAAAA&#10;" filled="f" stroked="f">
                <v:textbox inset="0,0,0,0">
                  <w:txbxContent>
                    <w:p w14:paraId="23CDA313" w14:textId="3AD20165"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2013</w:t>
                      </w:r>
                      <w:r w:rsidR="009519D5" w:rsidRPr="004D231A">
                        <w:rPr>
                          <w:rFonts w:cstheme="minorHAnsi"/>
                          <w:szCs w:val="20"/>
                        </w:rPr>
                        <w:t xml:space="preserve"> – </w:t>
                      </w:r>
                      <w:r>
                        <w:rPr>
                          <w:rFonts w:cstheme="minorHAnsi"/>
                          <w:szCs w:val="20"/>
                        </w:rPr>
                        <w:t>Feb</w:t>
                      </w:r>
                      <w:r w:rsidR="009519D5" w:rsidRPr="00E076CF">
                        <w:rPr>
                          <w:rFonts w:cstheme="minorHAnsi"/>
                          <w:szCs w:val="20"/>
                        </w:rPr>
                        <w:t xml:space="preserve">. </w:t>
                      </w:r>
                      <w:r w:rsidR="009519D5">
                        <w:rPr>
                          <w:rFonts w:cstheme="minorHAnsi"/>
                          <w:szCs w:val="20"/>
                        </w:rPr>
                        <w:t>2014</w:t>
                      </w:r>
                    </w:p>
                  </w:txbxContent>
                </v:textbox>
                <w10:wrap anchorx="margin"/>
              </v:rect>
            </w:pict>
          </mc:Fallback>
        </mc:AlternateContent>
      </w:r>
      <w:r w:rsidRPr="00C55A93">
        <w:rPr>
          <w:noProof/>
          <w:lang w:val="fr-FR" w:eastAsia="fr-FR"/>
        </w:rPr>
        <mc:AlternateContent>
          <mc:Choice Requires="wps">
            <w:drawing>
              <wp:anchor distT="0" distB="0" distL="114300" distR="114300" simplePos="0" relativeHeight="252158976" behindDoc="0" locked="0" layoutInCell="1" allowOverlap="1" wp14:anchorId="2AB0A38E" wp14:editId="557F4EFC">
                <wp:simplePos x="0" y="0"/>
                <wp:positionH relativeFrom="column">
                  <wp:posOffset>1187450</wp:posOffset>
                </wp:positionH>
                <wp:positionV relativeFrom="paragraph">
                  <wp:posOffset>31750</wp:posOffset>
                </wp:positionV>
                <wp:extent cx="4928235" cy="174625"/>
                <wp:effectExtent l="0" t="0" r="5715" b="15875"/>
                <wp:wrapNone/>
                <wp:docPr id="111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5D716" w14:textId="4E7D991D"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r w:rsidR="009519D5">
                              <w:rPr>
                                <w:rFonts w:asciiTheme="minorHAnsi" w:hAnsiTheme="minorHAnsi" w:cstheme="minorHAnsi"/>
                                <w:b/>
                                <w:color w:val="000000" w:themeColor="text1"/>
                                <w:kern w:val="24"/>
                                <w:lang w:val="fr-FR"/>
                              </w:rPr>
                              <w:t xml:space="preserve"> </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0A38E" id="_x0000_s1124" style="position:absolute;margin-left:93.5pt;margin-top:2.5pt;width:388.05pt;height:13.75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r6zAIAAO8FAAAOAAAAZHJzL2Uyb0RvYy54bWysVFtvmzAUfp+0/2D5nXIpSQCVVG0I06Ss&#10;q9ZOe3bABGtgM9sJyab99x2bkDatJk3beEC+HB+f7+Jzdb1vG7SjUjHBU+xfeBhRXoiS8U2KPz/m&#10;ToSR0oSXpBGcpvhAFb6ev31z1XcJDUQtmpJKBEm4SvouxbXWXeK6qqhpS9SF6CiHzUrIlmiYyo1b&#10;StJD9rZxA8+bur2QZSdFQZWC1WzYxHObv6pooT9WlaIaNSmG2rT9S/tfm787vyLJRpKuZsWxDPIX&#10;VbSEcbj0lCojmqCtZK9StayQQolKXxSidUVVsYJaDIDG916geahJRy0WIEd1J5rU/0tb3O3uJWIl&#10;aOf7lxhx0oJKn4A3wjcNRYFvKOo7lUDkQ3cvDUjVrUTxVSEuFjWE0RspRV9TUkJhNt49O2AmCo6i&#10;df9BlJCebLWwbO0r2ZqEwAPaW1EOJ1HoXqMCFsM4iILLCUYF7PmzcBpMTEkuScbTnVT6HRUtMoMU&#10;SyjeZie7ldJD6BhiLuMiZ01jhW/42QLkHFbgbjhq9kwVVscfsRcvo2UUOmEwXTqhl2XOTb4InWnu&#10;zybZZbZYZP5Pc68fJjUrS8rNNaOn/PDPNDu6e3DDyVVKNKw06UxJSm7Wi0aiHQFP5/Y7EvIszD0v&#10;w/IFWF5A8oPQuw1iJ59GMyfMw4kTz7zI8fz4Np56YRxm+TmkFeP03yGhPsXxBHS0cH6LzbPfa2wk&#10;aZmGrtGwNsXRKYgkxoJLXlppNWHNMH5GhSn/iQqQexTaGtZ4dPC63q/39lHE0Wj/tSgPYGFodWCx&#10;WsjvGPXQNlKsvm2JpBg17znY3/SYcSDHwXoc8G27EKCajxHhBWRJcaHlOFnooTFBZ+iIXvGHrjCh&#10;hiTj38f9FyK7o8k1VH4nxgZBkhdeH2LNSS5u4LVVzD4E8xIHIMCCmUBXsXwcO6BpW8/nNuqpT89/&#10;AQAA//8DAFBLAwQUAAYACAAAACEAV/4Hkd8AAAAIAQAADwAAAGRycy9kb3ducmV2LnhtbEyPS2/C&#10;MBCE75X6H6yt1EtVHEA8ksZBqA9yrKBcuJl4caLG6yg2kP77bk/0tBrNaPabfDW4VlywD40nBeNR&#10;AgKp8qYhq2D/9fG8BBGiJqNbT6jgBwOsivu7XGfGX2mLl120gksoZFpBHWOXSRmqGp0OI98hsXfy&#10;vdORZW+l6fWVy10rJ0kyl043xB9q3eFrjdX37uwULN7WT/h58Kf4nm7S0m7LTWpLpR4fhvULiIhD&#10;vIXhD5/RoWCmoz+TCaJlvVzwlqhgxof9dD4dgzgqmE5mIItc/h9Q/AIAAP//AwBQSwECLQAUAAYA&#10;CAAAACEAtoM4kv4AAADhAQAAEwAAAAAAAAAAAAAAAAAAAAAAW0NvbnRlbnRfVHlwZXNdLnhtbFBL&#10;AQItABQABgAIAAAAIQA4/SH/1gAAAJQBAAALAAAAAAAAAAAAAAAAAC8BAABfcmVscy8ucmVsc1BL&#10;AQItABQABgAIAAAAIQBmQyr6zAIAAO8FAAAOAAAAAAAAAAAAAAAAAC4CAABkcnMvZTJvRG9jLnht&#10;bFBLAQItABQABgAIAAAAIQBX/geR3wAAAAgBAAAPAAAAAAAAAAAAAAAAACYFAABkcnMvZG93bnJl&#10;di54bWxQSwUGAAAAAAQABADzAAAAMgYAAAAA&#10;" filled="f" stroked="f">
                <v:textbox inset="0,0,0,0">
                  <w:txbxContent>
                    <w:p w14:paraId="22F5D716" w14:textId="4E7D991D"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r w:rsidR="009519D5">
                        <w:rPr>
                          <w:rFonts w:asciiTheme="minorHAnsi" w:hAnsiTheme="minorHAnsi" w:cstheme="minorHAnsi"/>
                          <w:b/>
                          <w:color w:val="000000" w:themeColor="text1"/>
                          <w:kern w:val="24"/>
                          <w:lang w:val="fr-FR"/>
                        </w:rPr>
                        <w:t xml:space="preserve"> </w:t>
                      </w:r>
                    </w:p>
                  </w:txbxContent>
                </v:textbox>
              </v:rect>
            </w:pict>
          </mc:Fallback>
        </mc:AlternateContent>
      </w:r>
      <w:r w:rsidRPr="00C55A93">
        <w:rPr>
          <w:noProof/>
          <w:lang w:val="fr-FR" w:eastAsia="fr-FR"/>
        </w:rPr>
        <mc:AlternateContent>
          <mc:Choice Requires="wps">
            <w:drawing>
              <wp:anchor distT="0" distB="0" distL="114300" distR="114300" simplePos="0" relativeHeight="252162048" behindDoc="0" locked="0" layoutInCell="1" allowOverlap="1" wp14:anchorId="1005EF91" wp14:editId="4EC4553B">
                <wp:simplePos x="0" y="0"/>
                <wp:positionH relativeFrom="column">
                  <wp:posOffset>1183640</wp:posOffset>
                </wp:positionH>
                <wp:positionV relativeFrom="paragraph">
                  <wp:posOffset>247015</wp:posOffset>
                </wp:positionV>
                <wp:extent cx="4928235" cy="174625"/>
                <wp:effectExtent l="0" t="0" r="5715" b="15875"/>
                <wp:wrapNone/>
                <wp:docPr id="111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92FE6"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AMINE</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5EF91" id="_x0000_s1125" style="position:absolute;margin-left:93.2pt;margin-top:19.45pt;width:388.05pt;height:13.75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Vd1zAIAAO8FAAAOAAAAZHJzL2Uyb0RvYy54bWysVFtv0zAUfkfiP1h+z3JZekm0dNqaBiGN&#10;MbEhnl3HaSwSO9hu04H47xw7TbduQkJAHiJfjo/Pd/G5uNy3DdoxpbkUGQ7PAoyYoLLkYpPhzw+F&#10;N8dIGyJK0kjBMvzINL5cvH1z0Xcpi2Qtm5IpBEmETvsuw7UxXer7mtasJfpMdkzAZiVVSwxM1cYv&#10;Fekhe9v4URBM/V6qslOSMq1hNR828cLlrypGzceq0sygJsNQm3F/5f5r+/cXFyTdKNLVnB7KIH9R&#10;RUu4gEuPqXJiCNoq/ipVy6mSWlbmjMrWl1XFKXMYAE0YvEBzX5OOOSxAju6ONOn/l5be7u4U4iVo&#10;F4YxRoK0oNIn4I2ITcNQFFqK+k6nEHnf3SkLUnc3kn7VSMhlDWHsSinZ14yUUJiL908O2ImGo2jd&#10;f5AlpCdbIx1b+0q1NiHwgPZOlMejKGxvEIXFOInm0fkEIwp74SyeRhNbkk/S8XSntHnHZIvsIMMK&#10;infZye5GmyF0DLGXCVnwpnHCN+JkAXIOK3A3HLV7tgqn448kSFbz1Tz24mi68uIgz72rYhl70yKc&#10;TfLzfLnMw5/23jBOa16WTNhrRk+F8Z9pdnD34Iajq7RseGnT2ZK02qyXjUI7Ap4u3Hcg5FmYf1qG&#10;4wuwvIAURnFwHSVeMZ3PvLiIJ14yC+ZeECbXyTSIkzgvTiHdcMH+HRLqM5xMQEcH57fYAve9xkbS&#10;lhvoGg1vMzw/BpHUWnAlSietIbwZxs+osOU/UQFyj0I7w1qPDl43+/XePYokGe2/luUjWBhaHVis&#10;luo7Rj20jQzrb1uiGEbNewH2tz1mHKhxsB4HYtsuJagWYkQEhSwZpkaNk6UZGhN0ho6YG3HfURtq&#10;SbL+fdh/Iao7mNxA5bdybBAkfeH1IdaeFPIKXlvF3UOwL3EAAizYCXQVx8ehA9q29Xzuop769OIX&#10;AAAA//8DAFBLAwQUAAYACAAAACEArGuUNd8AAAAJAQAADwAAAGRycy9kb3ducmV2LnhtbEyPy07D&#10;MBBF90j8gzVIbBB1KJAmIU5V8WiWqKUbdm48dSLicRS7bfh7hhUsr+7RnTPlcnK9OOEYOk8K7mYJ&#10;CKTGm46sgt3H220GIkRNRveeUME3BlhWlxelLow/0wZP22gFj1AotII2xqGQMjQtOh1mfkDi7uBH&#10;pyPH0Uoz6jOPu17OkySVTnfEF1o94HOLzdf26BQsXlY3+P7pD/E1X+e13dTr3NZKXV9NqycQEaf4&#10;B8OvPqtDxU57fyQTRM85Sx8YVXCf5SAYyNP5I4i9gpQLWZXy/wfVDwAAAP//AwBQSwECLQAUAAYA&#10;CAAAACEAtoM4kv4AAADhAQAAEwAAAAAAAAAAAAAAAAAAAAAAW0NvbnRlbnRfVHlwZXNdLnhtbFBL&#10;AQItABQABgAIAAAAIQA4/SH/1gAAAJQBAAALAAAAAAAAAAAAAAAAAC8BAABfcmVscy8ucmVsc1BL&#10;AQItABQABgAIAAAAIQDruVd1zAIAAO8FAAAOAAAAAAAAAAAAAAAAAC4CAABkcnMvZTJvRG9jLnht&#10;bFBLAQItABQABgAIAAAAIQCsa5Q13wAAAAkBAAAPAAAAAAAAAAAAAAAAACYFAABkcnMvZG93bnJl&#10;di54bWxQSwUGAAAAAAQABADzAAAAMgYAAAAA&#10;" filled="f" stroked="f">
                <v:textbox inset="0,0,0,0">
                  <w:txbxContent>
                    <w:p w14:paraId="4C492FE6"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AMINE</w:t>
                      </w:r>
                    </w:p>
                  </w:txbxContent>
                </v:textbox>
              </v:rect>
            </w:pict>
          </mc:Fallback>
        </mc:AlternateContent>
      </w:r>
      <w:r w:rsidRPr="00C55A93">
        <w:rPr>
          <w:noProof/>
          <w:lang w:val="fr-FR" w:eastAsia="fr-FR"/>
        </w:rPr>
        <mc:AlternateContent>
          <mc:Choice Requires="wps">
            <w:drawing>
              <wp:anchor distT="0" distB="0" distL="114300" distR="114300" simplePos="0" relativeHeight="252161024" behindDoc="0" locked="0" layoutInCell="1" allowOverlap="1" wp14:anchorId="5D06A42E" wp14:editId="62D55A31">
                <wp:simplePos x="0" y="0"/>
                <wp:positionH relativeFrom="margin">
                  <wp:posOffset>-516255</wp:posOffset>
                </wp:positionH>
                <wp:positionV relativeFrom="paragraph">
                  <wp:posOffset>261408</wp:posOffset>
                </wp:positionV>
                <wp:extent cx="1238250" cy="174625"/>
                <wp:effectExtent l="0" t="0" r="0" b="15875"/>
                <wp:wrapNone/>
                <wp:docPr id="111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F5A48" w14:textId="77777777" w:rsidR="009519D5" w:rsidRPr="00BA3422" w:rsidRDefault="009519D5" w:rsidP="009519D5">
                            <w:pPr>
                              <w:rPr>
                                <w:rFonts w:cstheme="minorHAnsi"/>
                                <w:sz w:val="10"/>
                                <w:szCs w:val="14"/>
                              </w:rPr>
                            </w:pPr>
                            <w:r>
                              <w:rPr>
                                <w:rFonts w:cstheme="minorHAnsi"/>
                                <w:color w:val="000000" w:themeColor="text1"/>
                                <w:kern w:val="24"/>
                                <w:sz w:val="18"/>
                                <w:szCs w:val="18"/>
                              </w:rPr>
                              <w:t xml:space="preserve">Tunis, </w:t>
                            </w:r>
                            <w:proofErr w:type="spellStart"/>
                            <w:r>
                              <w:rPr>
                                <w:rFonts w:cstheme="minorHAnsi"/>
                                <w:color w:val="000000" w:themeColor="text1"/>
                                <w:kern w:val="24"/>
                                <w:sz w:val="18"/>
                                <w:szCs w:val="18"/>
                              </w:rPr>
                              <w:t>Tunisie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6A42E" id="_x0000_s1126" style="position:absolute;margin-left:-40.65pt;margin-top:20.6pt;width:97.5pt;height:13.75pt;z-index:252161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UiOygIAAO4FAAAOAAAAZHJzL2Uyb0RvYy54bWysVFtvmzAUfp+0/2D5nYIpuYBKqjaEaVLX&#10;VWunPTtggjWwme2EdNP++45NSJtWk6ZtPCBfjo/Pd/G5uNy3DdoxpbkUKSZnAUZMFLLkYpPizw+5&#10;N8dIGypK2kjBUvzINL5cvH1z0XcJC2Utm5IpBEmETvouxbUxXeL7uqhZS/WZ7JiAzUqqlhqYqo1f&#10;KtpD9rbxwyCY+r1UZadkwbSG1WzYxAuXv6pYYT5WlWYGNSmG2oz7K/df27+/uKDJRtGu5sWhDPoX&#10;VbSUC7j0mCqjhqKt4q9StbxQUsvKnBWy9WVV8YI5DICGBC/Q3Ne0Yw4LkKO7I036/6Utbnd3CvES&#10;tCNkgpGgLaj0CXijYtMwRIilqO90ApH33Z2yIHV3I4uvGgm5rCGMXSkl+5rREgpz8f7JATvRcBSt&#10;+w+yhPR0a6Rja1+p1iYEHtDeifJ4FIXtDSpgkYTn83AC2hWwR2bRNJzYknyajKc7pc07JltkBylW&#10;ULzLTnc32gyhY4i9TMicN40TvhEnC5BzWIG74ajds1U4HX/EQbyar+aRF4XTlRcFWeZd5cvIm+Zk&#10;NsnOs+UyIz/tvSRKal6WTNhrRk+R6M80O7h7cMPRVVo2vLTpbElabdbLRqEdBU/n7jsQ8izMPy3D&#10;8QVYXkAiYRRch7GXT+czL8qjiRfPgrkXkPg6ngZRHGX5KaQbLti/Q0J9iuMJ6Ojg/BZb4L7X2GjS&#10;cgNdo+FtiufHIJpYC65E6aQ1lDfD+BkVtvwnKkDuUWhnWOvRwetmv94PjyJwLcI6eC3LR/Aw9Drw&#10;WC3Vd4x66Bsp1t+2VDGMmvcC/G+bzDhQ42A9DsS2XUqQjWBERQFZUmzG4dIMfQkaQ0fNjbjvChto&#10;ObL2fdh/oao7eNxA4bdy7A80eWH1IdaeFPIKHlvF3Tt4ggEk2Ak0FUfHoQHarvV87qKe2vTiFwAA&#10;AP//AwBQSwMEFAAGAAgAAAAhAKC+3jPhAAAACQEAAA8AAABkcnMvZG93bnJldi54bWxMj8tuwjAQ&#10;RfeV+g/WVOoOnEAFIc0EoT5ElxQqATuTTJOo9jiKDUn79TWrdjm6R/eeyZaD0eJCnWssI8TjCARx&#10;YcuGK4SP3esoAeG84lJpy4TwTQ6W+e1NptLS9vxOl62vRChhlyqE2vs2ldIVNRnlxrYlDtmn7Yzy&#10;4ewqWXaqD+VGy0kUzaRRDYeFWrX0VFPxtT0bhHXSrg5v9qev9Mtxvd/sF8+7hUe8vxtWjyA8Df4P&#10;hqt+UIc8OJ3smUsnNMIoiacBRXiIJyCuQDydgzghzJI5yDyT/z/IfwEAAP//AwBQSwECLQAUAAYA&#10;CAAAACEAtoM4kv4AAADhAQAAEwAAAAAAAAAAAAAAAAAAAAAAW0NvbnRlbnRfVHlwZXNdLnhtbFBL&#10;AQItABQABgAIAAAAIQA4/SH/1gAAAJQBAAALAAAAAAAAAAAAAAAAAC8BAABfcmVscy8ucmVsc1BL&#10;AQItABQABgAIAAAAIQAU5UiOygIAAO4FAAAOAAAAAAAAAAAAAAAAAC4CAABkcnMvZTJvRG9jLnht&#10;bFBLAQItABQABgAIAAAAIQCgvt4z4QAAAAkBAAAPAAAAAAAAAAAAAAAAACQFAABkcnMvZG93bnJl&#10;di54bWxQSwUGAAAAAAQABADzAAAAMgYAAAAA&#10;" filled="f" stroked="f">
                <v:textbox inset="0,0,0,0">
                  <w:txbxContent>
                    <w:p w14:paraId="2EBF5A48" w14:textId="77777777" w:rsidR="009519D5" w:rsidRPr="00BA3422" w:rsidRDefault="009519D5" w:rsidP="009519D5">
                      <w:pPr>
                        <w:rPr>
                          <w:rFonts w:cstheme="minorHAnsi"/>
                          <w:sz w:val="10"/>
                          <w:szCs w:val="14"/>
                        </w:rPr>
                      </w:pPr>
                      <w:r>
                        <w:rPr>
                          <w:rFonts w:cstheme="minorHAnsi"/>
                          <w:color w:val="000000" w:themeColor="text1"/>
                          <w:kern w:val="24"/>
                          <w:sz w:val="18"/>
                          <w:szCs w:val="18"/>
                        </w:rPr>
                        <w:t xml:space="preserve">Tunis, </w:t>
                      </w:r>
                      <w:proofErr w:type="spellStart"/>
                      <w:r>
                        <w:rPr>
                          <w:rFonts w:cstheme="minorHAnsi"/>
                          <w:color w:val="000000" w:themeColor="text1"/>
                          <w:kern w:val="24"/>
                          <w:sz w:val="18"/>
                          <w:szCs w:val="18"/>
                        </w:rPr>
                        <w:t>Tunisie</w:t>
                      </w:r>
                      <w:proofErr w:type="spellEnd"/>
                    </w:p>
                  </w:txbxContent>
                </v:textbox>
                <w10:wrap anchorx="margin"/>
              </v:rect>
            </w:pict>
          </mc:Fallback>
        </mc:AlternateContent>
      </w:r>
    </w:p>
    <w:p w14:paraId="7C91942A" w14:textId="77777777" w:rsidR="009519D5" w:rsidRDefault="009519D5" w:rsidP="009519D5">
      <w:pPr>
        <w:rPr>
          <w:rFonts w:ascii="Arial Rounded MT Bold" w:eastAsiaTheme="minorEastAsia" w:hAnsi="Arial Rounded MT Bold"/>
          <w:noProof/>
          <w:color w:val="463A4F"/>
          <w:kern w:val="24"/>
          <w:position w:val="1"/>
          <w:sz w:val="80"/>
          <w:szCs w:val="80"/>
        </w:rPr>
      </w:pPr>
      <w:r w:rsidRPr="00C55A93">
        <w:rPr>
          <w:noProof/>
          <w:lang w:val="fr-FR" w:eastAsia="fr-FR"/>
        </w:rPr>
        <mc:AlternateContent>
          <mc:Choice Requires="wps">
            <w:drawing>
              <wp:anchor distT="0" distB="0" distL="114300" distR="114300" simplePos="0" relativeHeight="252157952" behindDoc="0" locked="0" layoutInCell="1" allowOverlap="1" wp14:anchorId="2DF1EFB4" wp14:editId="3585A76E">
                <wp:simplePos x="0" y="0"/>
                <wp:positionH relativeFrom="margin">
                  <wp:posOffset>1188612</wp:posOffset>
                </wp:positionH>
                <wp:positionV relativeFrom="paragraph">
                  <wp:posOffset>193160</wp:posOffset>
                </wp:positionV>
                <wp:extent cx="4610100" cy="854015"/>
                <wp:effectExtent l="0" t="0" r="0" b="3810"/>
                <wp:wrapNone/>
                <wp:docPr id="11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85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EDC8B" w14:textId="77777777" w:rsidR="00A31162" w:rsidRPr="00A31162" w:rsidRDefault="00A31162" w:rsidP="00A31162">
                            <w:pPr>
                              <w:pStyle w:val="Paragraphedeliste"/>
                              <w:numPr>
                                <w:ilvl w:val="0"/>
                                <w:numId w:val="23"/>
                              </w:numPr>
                              <w:ind w:left="709"/>
                              <w:rPr>
                                <w:rFonts w:cstheme="minorHAnsi"/>
                                <w:color w:val="000000"/>
                              </w:rPr>
                            </w:pPr>
                            <w:r w:rsidRPr="00A31162">
                              <w:rPr>
                                <w:rFonts w:cstheme="minorHAnsi"/>
                                <w:color w:val="000000"/>
                              </w:rPr>
                              <w:t>Manage IT</w:t>
                            </w:r>
                          </w:p>
                          <w:p w14:paraId="320F97F0" w14:textId="77777777" w:rsidR="00A31162" w:rsidRPr="00A31162" w:rsidRDefault="00A31162" w:rsidP="00A31162">
                            <w:pPr>
                              <w:pStyle w:val="Paragraphedeliste"/>
                              <w:numPr>
                                <w:ilvl w:val="0"/>
                                <w:numId w:val="23"/>
                              </w:numPr>
                              <w:ind w:left="709"/>
                              <w:rPr>
                                <w:rFonts w:cstheme="minorHAnsi"/>
                                <w:color w:val="000000"/>
                              </w:rPr>
                            </w:pPr>
                            <w:r w:rsidRPr="00A31162">
                              <w:rPr>
                                <w:rFonts w:cstheme="minorHAnsi"/>
                                <w:color w:val="000000"/>
                              </w:rPr>
                              <w:t>Track and resolve IT incidents.</w:t>
                            </w:r>
                          </w:p>
                          <w:p w14:paraId="1B44AB0E" w14:textId="77777777" w:rsidR="00A31162" w:rsidRPr="00A31162" w:rsidRDefault="00A31162" w:rsidP="00A31162">
                            <w:pPr>
                              <w:pStyle w:val="Paragraphedeliste"/>
                              <w:numPr>
                                <w:ilvl w:val="0"/>
                                <w:numId w:val="23"/>
                              </w:numPr>
                              <w:ind w:left="709"/>
                              <w:rPr>
                                <w:rFonts w:cstheme="minorHAnsi"/>
                                <w:color w:val="000000"/>
                              </w:rPr>
                            </w:pPr>
                            <w:r w:rsidRPr="00A31162">
                              <w:rPr>
                                <w:rFonts w:cstheme="minorHAnsi"/>
                                <w:color w:val="000000"/>
                              </w:rPr>
                              <w:t>Manage Exchange 2007 Active Directory and Messaging.</w:t>
                            </w:r>
                          </w:p>
                          <w:p w14:paraId="044E1516" w14:textId="3462FBE6" w:rsidR="009519D5" w:rsidRPr="00062EF9" w:rsidRDefault="00A31162" w:rsidP="00A31162">
                            <w:pPr>
                              <w:pStyle w:val="Paragraphedeliste"/>
                              <w:numPr>
                                <w:ilvl w:val="0"/>
                                <w:numId w:val="23"/>
                              </w:numPr>
                              <w:ind w:left="709"/>
                              <w:rPr>
                                <w:rFonts w:cstheme="minorHAnsi"/>
                                <w:b/>
                                <w:bCs/>
                                <w:color w:val="000000"/>
                              </w:rPr>
                            </w:pPr>
                            <w:r w:rsidRPr="00A31162">
                              <w:rPr>
                                <w:rFonts w:cstheme="minorHAnsi"/>
                                <w:color w:val="000000"/>
                              </w:rPr>
                              <w:t>Manage and configure security products.</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1EFB4" id="_x0000_s1127" style="position:absolute;margin-left:93.6pt;margin-top:15.2pt;width:363pt;height:67.25pt;z-index:252157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hywIAAO4FAAAOAAAAZHJzL2Uyb0RvYy54bWysVF1vmzAUfZ+0/2D5nYIzkgZUUrUhTJOy&#10;rlo77dkBE6yBzWwnJJv233dtQpqkL9M2HpA/ro/vPef43tzumhptmdJcigSTqwAjJnJZcLFO8Jfn&#10;zJtipA0VBa2lYAneM41vZ2/f3HRtzEayknXBFAIQoeOuTXBlTBv7vs4r1lB9JVsmYLOUqqEGpmrt&#10;F4p2gN7U/igIJn4nVdEqmTOtYTXtN/HM4Zcly82nstTMoDrBkJtxf+X+K/v3Zzc0XivaVjw/pEH/&#10;IouGcgGXHqFSaijaKP4KquG5klqW5iqXjS/LkufM1QDVkOCimqeKtszVAuTo9kiT/n+w+cP2USFe&#10;gHaETDAStAGVPgNvVKxrhgixFHWtjiHyqX1UtkjdLmX+TSMh5xWEsTulZFcxWkBiLt4/O2AnGo6i&#10;VfdRFgBPN0Y6tnalaiwg8IB2TpT9URS2MyiHxXBCgBnQLoe96TgMyNim5NN4ON0qbd4z2SA7SLCC&#10;5B063S616UOHEHuZkBmvayd8Lc4WALNfgbvhqN2zWTgdf0ZBtJgupqEXjiYLLwzS1LvL5qE3ycj1&#10;OH2Xzucp+WXvJWFc8aJgwl4zeIqEf6bZwd29G46u0rLmhYWzKWm1Xs1rhbYUPJ2570DISZh/nobj&#10;C2q5KImMwuB+FHnZZHrthVk49qLrYOoFJLqPJkEYhWl2XtKSC/bvJaEuwdF4NHYqnSR9UVvgvte1&#10;0bjhBrpGzRtwxDGIxtaCC1E4aQ3ldT8+ocKm/0IFyD0I7QxrPdp73exWu/5RBEf/r2SxBw9DrwOP&#10;VVL9wKiDvpFg/X1DFcOo/iDA/7bJDAM1DFbDQGyauQTZCEZU5ICSYDMM56bvS9AYWmqW4qnNbaCV&#10;zNr3efeVqvbgcQOJP8ihP9D4wup9rD0p5B08tpK7d2AfYl8GkGAn0FQcHYcGaLvW6dxFvbTp2W8A&#10;AAD//wMAUEsDBBQABgAIAAAAIQAa8Ain4AAAAAoBAAAPAAAAZHJzL2Rvd25yZXYueG1sTI9LT8Mw&#10;EITvSPwHa5G4UacPlSTEqSoeKsfSIhVubrwkEfY6it0m8OtZTnCcnU+zM8VqdFacsQ+tJwXTSQIC&#10;qfKmpVrB6/7pJgURoiajrSdU8IUBVuXlRaFz4wd6wfMu1oJDKORaQRNjl0sZqgadDhPfIbH34Xun&#10;I8u+lqbXA4c7K2dJspROt8QfGt3hfYPV5+7kFGzSbv327L+H2j6+bw7bQ/awz6JS11fj+g5ExDH+&#10;wfBbn6tDyZ2O/kQmCMs6vZ0xqmCeLEAwkE3nfDiys1xkIMtC/p9Q/gAAAP//AwBQSwECLQAUAAYA&#10;CAAAACEAtoM4kv4AAADhAQAAEwAAAAAAAAAAAAAAAAAAAAAAW0NvbnRlbnRfVHlwZXNdLnhtbFBL&#10;AQItABQABgAIAAAAIQA4/SH/1gAAAJQBAAALAAAAAAAAAAAAAAAAAC8BAABfcmVscy8ucmVsc1BL&#10;AQItABQABgAIAAAAIQD/ZRIhywIAAO4FAAAOAAAAAAAAAAAAAAAAAC4CAABkcnMvZTJvRG9jLnht&#10;bFBLAQItABQABgAIAAAAIQAa8Ain4AAAAAoBAAAPAAAAAAAAAAAAAAAAACUFAABkcnMvZG93bnJl&#10;di54bWxQSwUGAAAAAAQABADzAAAAMgYAAAAA&#10;" filled="f" stroked="f">
                <v:textbox inset="0,0,0,0">
                  <w:txbxContent>
                    <w:p w14:paraId="426EDC8B" w14:textId="77777777" w:rsidR="00A31162" w:rsidRPr="00A31162" w:rsidRDefault="00A31162" w:rsidP="00A31162">
                      <w:pPr>
                        <w:pStyle w:val="Paragraphedeliste"/>
                        <w:numPr>
                          <w:ilvl w:val="0"/>
                          <w:numId w:val="23"/>
                        </w:numPr>
                        <w:ind w:left="709"/>
                        <w:rPr>
                          <w:rFonts w:cstheme="minorHAnsi"/>
                          <w:color w:val="000000"/>
                        </w:rPr>
                      </w:pPr>
                      <w:r w:rsidRPr="00A31162">
                        <w:rPr>
                          <w:rFonts w:cstheme="minorHAnsi"/>
                          <w:color w:val="000000"/>
                        </w:rPr>
                        <w:t>Manage IT</w:t>
                      </w:r>
                    </w:p>
                    <w:p w14:paraId="320F97F0" w14:textId="77777777" w:rsidR="00A31162" w:rsidRPr="00A31162" w:rsidRDefault="00A31162" w:rsidP="00A31162">
                      <w:pPr>
                        <w:pStyle w:val="Paragraphedeliste"/>
                        <w:numPr>
                          <w:ilvl w:val="0"/>
                          <w:numId w:val="23"/>
                        </w:numPr>
                        <w:ind w:left="709"/>
                        <w:rPr>
                          <w:rFonts w:cstheme="minorHAnsi"/>
                          <w:color w:val="000000"/>
                        </w:rPr>
                      </w:pPr>
                      <w:r w:rsidRPr="00A31162">
                        <w:rPr>
                          <w:rFonts w:cstheme="minorHAnsi"/>
                          <w:color w:val="000000"/>
                        </w:rPr>
                        <w:t>Track and resolve IT incidents.</w:t>
                      </w:r>
                    </w:p>
                    <w:p w14:paraId="1B44AB0E" w14:textId="77777777" w:rsidR="00A31162" w:rsidRPr="00A31162" w:rsidRDefault="00A31162" w:rsidP="00A31162">
                      <w:pPr>
                        <w:pStyle w:val="Paragraphedeliste"/>
                        <w:numPr>
                          <w:ilvl w:val="0"/>
                          <w:numId w:val="23"/>
                        </w:numPr>
                        <w:ind w:left="709"/>
                        <w:rPr>
                          <w:rFonts w:cstheme="minorHAnsi"/>
                          <w:color w:val="000000"/>
                        </w:rPr>
                      </w:pPr>
                      <w:r w:rsidRPr="00A31162">
                        <w:rPr>
                          <w:rFonts w:cstheme="minorHAnsi"/>
                          <w:color w:val="000000"/>
                        </w:rPr>
                        <w:t>Manage Exchange 2007 Active Directory and Messaging.</w:t>
                      </w:r>
                    </w:p>
                    <w:p w14:paraId="044E1516" w14:textId="3462FBE6" w:rsidR="009519D5" w:rsidRPr="00062EF9" w:rsidRDefault="00A31162" w:rsidP="00A31162">
                      <w:pPr>
                        <w:pStyle w:val="Paragraphedeliste"/>
                        <w:numPr>
                          <w:ilvl w:val="0"/>
                          <w:numId w:val="23"/>
                        </w:numPr>
                        <w:ind w:left="709"/>
                        <w:rPr>
                          <w:rFonts w:cstheme="minorHAnsi"/>
                          <w:b/>
                          <w:bCs/>
                          <w:color w:val="000000"/>
                        </w:rPr>
                      </w:pPr>
                      <w:r w:rsidRPr="00A31162">
                        <w:rPr>
                          <w:rFonts w:cstheme="minorHAnsi"/>
                          <w:color w:val="000000"/>
                        </w:rPr>
                        <w:t>Manage and configure security products.</w:t>
                      </w:r>
                    </w:p>
                  </w:txbxContent>
                </v:textbox>
                <w10:wrap anchorx="margin"/>
              </v:rect>
            </w:pict>
          </mc:Fallback>
        </mc:AlternateContent>
      </w:r>
    </w:p>
    <w:p w14:paraId="77EE129B" w14:textId="77777777" w:rsidR="009519D5" w:rsidRPr="001F13D8" w:rsidRDefault="009519D5" w:rsidP="009519D5"/>
    <w:p w14:paraId="034CAE30" w14:textId="77777777" w:rsidR="009519D5" w:rsidRPr="001F13D8" w:rsidRDefault="009519D5" w:rsidP="009519D5">
      <w:r w:rsidRPr="00C55A93">
        <w:rPr>
          <w:noProof/>
          <w:lang w:val="fr-FR" w:eastAsia="fr-FR"/>
        </w:rPr>
        <mc:AlternateContent>
          <mc:Choice Requires="wps">
            <w:drawing>
              <wp:anchor distT="0" distB="0" distL="114300" distR="114300" simplePos="0" relativeHeight="252166144" behindDoc="0" locked="0" layoutInCell="1" allowOverlap="1" wp14:anchorId="6374F509" wp14:editId="18E93E74">
                <wp:simplePos x="0" y="0"/>
                <wp:positionH relativeFrom="margin">
                  <wp:posOffset>-502920</wp:posOffset>
                </wp:positionH>
                <wp:positionV relativeFrom="paragraph">
                  <wp:posOffset>36195</wp:posOffset>
                </wp:positionV>
                <wp:extent cx="1512570" cy="156210"/>
                <wp:effectExtent l="0" t="0" r="11430" b="15240"/>
                <wp:wrapNone/>
                <wp:docPr id="1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B9DEC" w14:textId="14EFDC9B" w:rsidR="009519D5" w:rsidRPr="004D231A" w:rsidRDefault="00A31162" w:rsidP="009519D5">
                            <w:pPr>
                              <w:rPr>
                                <w:rFonts w:cstheme="minorHAnsi"/>
                                <w:szCs w:val="20"/>
                              </w:rPr>
                            </w:pPr>
                            <w:r>
                              <w:rPr>
                                <w:rFonts w:cstheme="minorHAnsi"/>
                                <w:szCs w:val="20"/>
                              </w:rPr>
                              <w:t>May</w:t>
                            </w:r>
                            <w:r w:rsidR="009519D5" w:rsidRPr="004D231A">
                              <w:rPr>
                                <w:rFonts w:cstheme="minorHAnsi"/>
                                <w:szCs w:val="20"/>
                              </w:rPr>
                              <w:t xml:space="preserve">. </w:t>
                            </w:r>
                            <w:r w:rsidR="009519D5">
                              <w:rPr>
                                <w:rFonts w:cstheme="minorHAnsi"/>
                                <w:szCs w:val="20"/>
                              </w:rPr>
                              <w:t>2010</w:t>
                            </w:r>
                            <w:r w:rsidR="009519D5" w:rsidRPr="004D231A">
                              <w:rPr>
                                <w:rFonts w:cstheme="minorHAnsi"/>
                                <w:szCs w:val="20"/>
                              </w:rPr>
                              <w:t xml:space="preserve"> – </w:t>
                            </w:r>
                            <w:r w:rsidR="009519D5">
                              <w:rPr>
                                <w:rFonts w:cstheme="minorHAnsi"/>
                                <w:szCs w:val="20"/>
                              </w:rPr>
                              <w:t>Sep</w:t>
                            </w:r>
                            <w:r w:rsidR="009519D5" w:rsidRPr="00E076CF">
                              <w:rPr>
                                <w:rFonts w:cstheme="minorHAnsi"/>
                                <w:szCs w:val="20"/>
                              </w:rPr>
                              <w:t xml:space="preserve">. </w:t>
                            </w:r>
                            <w:r w:rsidR="009519D5">
                              <w:rPr>
                                <w:rFonts w:cstheme="minorHAnsi"/>
                                <w:szCs w:val="20"/>
                              </w:rPr>
                              <w:t>2012</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4F509" id="_x0000_s1128" style="position:absolute;margin-left:-39.6pt;margin-top:2.85pt;width:119.1pt;height:12.3pt;z-index:252166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7VzgIAAO4FAAAOAAAAZHJzL2Uyb0RvYy54bWysVF1vmzAUfZ+0/2D5nYIZ+QCVVG1IpklZ&#10;V62d9uyACdbAZrYT0k3777s2IU3Sl2kbD8gf19fn3HN8r2/2TY12TGkuRYrJVYARE7ksuNik+MvT&#10;0ptipA0VBa2lYCl+ZhrfzN6+ue7ahIWyknXBFIIkQiddm+LKmDbxfZ1XrKH6SrZMwGYpVUMNTNXG&#10;LxTtIHtT+2EQjP1OqqJVMmdaw2rWb+KZy1+WLDefylIzg+oUAzbj/sr91/bvz65pslG0rXh+gEH/&#10;AkVDuYBLj6kyaijaKv4qVcNzJbUszVUuG1+WJc+Z4wBsSHDB5rGiLXNcoDi6PZZJ/7+0+f3uQSFe&#10;gHaETDAStAGVPkPdqNjUDBFiS9S1OoHIx/ZBWZK6Xcn8m0ZCzisIY7dKya5itABgLt4/O2AnGo6i&#10;dfdRFpCebo101dqXqrEJoQ5o70R5PorC9gblsEhGJBxNQLsc9shoHBKnmk+T4XSrtHnPZIPsIMUK&#10;wLvsdLfSBtBD6BBiLxNyyevaCV+LswUI7Ffgbjhq9ywKp+PPOIgX08U08qJwvPCiIMu82+U88sZL&#10;Mhll77L5PCO/7L0kSipeFEzYawZPkejPNDu4u3fD0VVa1ryw6SwkrTbrea3QjoKnl+6zGgH4kzD/&#10;HIbbBi4XlEgYBXdh7C3H04kXLaORF0+CqReQ+C4eB1EcZctzSisu2L9TQl2K41E4ciqdgL7gFrjv&#10;NTeaNNxA16h5k+LpMYgm1oILUThpDeV1Pz4phYX/Ugqo2CC0M6z1aO91s1/v+0cRhIP/17J4Bg9D&#10;rwOPVVL9wKiDvpFi/X1LFcOo/iDA/7bJDAM1DNbDQGybuQTZCEZU5JAlxWYYzk3fl6AxtNSsxGOb&#10;20ArmbXv0/4rVe3B4waA38uhP9Dkwup9rD0p5C08tpK7d2AfYk8DimAn0FRcOQ4N0Hat07mLemnT&#10;s98AAAD//wMAUEsDBBQABgAIAAAAIQDto7xE4AAAAAgBAAAPAAAAZHJzL2Rvd25yZXYueG1sTI9P&#10;T8JAFMTvJn6HzTPxBlshCK19JcQ/gaOCCXpbus+2cfdt011o5dO7nPQ4mcnMb/LlYI04Uecbxwh3&#10;4wQEcel0wxXC++5ltADhg2KtjGNC+CEPy+L6KleZdj2/0WkbKhFL2GcKoQ6hzaT0ZU1W+bFriaP3&#10;5TqrQpRdJXWn+lhujZwkyb20quG4UKuWHmsqv7dHi7BetKuPjTv3lXn+XO9f9+nTLg2ItzfD6gFE&#10;oCH8heGCH9GhiEwHd2TthUEYzdNJjCLM5iAu/iyN3w4I02QKssjl/wPFLwAAAP//AwBQSwECLQAU&#10;AAYACAAAACEAtoM4kv4AAADhAQAAEwAAAAAAAAAAAAAAAAAAAAAAW0NvbnRlbnRfVHlwZXNdLnht&#10;bFBLAQItABQABgAIAAAAIQA4/SH/1gAAAJQBAAALAAAAAAAAAAAAAAAAAC8BAABfcmVscy8ucmVs&#10;c1BLAQItABQABgAIAAAAIQAnyD7VzgIAAO4FAAAOAAAAAAAAAAAAAAAAAC4CAABkcnMvZTJvRG9j&#10;LnhtbFBLAQItABQABgAIAAAAIQDto7xE4AAAAAgBAAAPAAAAAAAAAAAAAAAAACgFAABkcnMvZG93&#10;bnJldi54bWxQSwUGAAAAAAQABADzAAAANQYAAAAA&#10;" filled="f" stroked="f">
                <v:textbox inset="0,0,0,0">
                  <w:txbxContent>
                    <w:p w14:paraId="428B9DEC" w14:textId="14EFDC9B" w:rsidR="009519D5" w:rsidRPr="004D231A" w:rsidRDefault="00A31162" w:rsidP="009519D5">
                      <w:pPr>
                        <w:rPr>
                          <w:rFonts w:cstheme="minorHAnsi"/>
                          <w:szCs w:val="20"/>
                        </w:rPr>
                      </w:pPr>
                      <w:r>
                        <w:rPr>
                          <w:rFonts w:cstheme="minorHAnsi"/>
                          <w:szCs w:val="20"/>
                        </w:rPr>
                        <w:t>May</w:t>
                      </w:r>
                      <w:r w:rsidR="009519D5" w:rsidRPr="004D231A">
                        <w:rPr>
                          <w:rFonts w:cstheme="minorHAnsi"/>
                          <w:szCs w:val="20"/>
                        </w:rPr>
                        <w:t xml:space="preserve">. </w:t>
                      </w:r>
                      <w:r w:rsidR="009519D5">
                        <w:rPr>
                          <w:rFonts w:cstheme="minorHAnsi"/>
                          <w:szCs w:val="20"/>
                        </w:rPr>
                        <w:t>2010</w:t>
                      </w:r>
                      <w:r w:rsidR="009519D5" w:rsidRPr="004D231A">
                        <w:rPr>
                          <w:rFonts w:cstheme="minorHAnsi"/>
                          <w:szCs w:val="20"/>
                        </w:rPr>
                        <w:t xml:space="preserve"> – </w:t>
                      </w:r>
                      <w:r w:rsidR="009519D5">
                        <w:rPr>
                          <w:rFonts w:cstheme="minorHAnsi"/>
                          <w:szCs w:val="20"/>
                        </w:rPr>
                        <w:t>Sep</w:t>
                      </w:r>
                      <w:r w:rsidR="009519D5" w:rsidRPr="00E076CF">
                        <w:rPr>
                          <w:rFonts w:cstheme="minorHAnsi"/>
                          <w:szCs w:val="20"/>
                        </w:rPr>
                        <w:t xml:space="preserve">. </w:t>
                      </w:r>
                      <w:r w:rsidR="009519D5">
                        <w:rPr>
                          <w:rFonts w:cstheme="minorHAnsi"/>
                          <w:szCs w:val="20"/>
                        </w:rPr>
                        <w:t>2012</w:t>
                      </w:r>
                    </w:p>
                  </w:txbxContent>
                </v:textbox>
                <w10:wrap anchorx="margin"/>
              </v:rect>
            </w:pict>
          </mc:Fallback>
        </mc:AlternateContent>
      </w:r>
      <w:r w:rsidRPr="00C55A93">
        <w:rPr>
          <w:noProof/>
          <w:lang w:val="fr-FR" w:eastAsia="fr-FR"/>
        </w:rPr>
        <mc:AlternateContent>
          <mc:Choice Requires="wps">
            <w:drawing>
              <wp:anchor distT="0" distB="0" distL="114300" distR="114300" simplePos="0" relativeHeight="252165120" behindDoc="0" locked="0" layoutInCell="1" allowOverlap="1" wp14:anchorId="470D95FF" wp14:editId="6F4037C4">
                <wp:simplePos x="0" y="0"/>
                <wp:positionH relativeFrom="column">
                  <wp:posOffset>1187450</wp:posOffset>
                </wp:positionH>
                <wp:positionV relativeFrom="paragraph">
                  <wp:posOffset>31750</wp:posOffset>
                </wp:positionV>
                <wp:extent cx="4928235" cy="174625"/>
                <wp:effectExtent l="0" t="0" r="5715" b="15875"/>
                <wp:wrapNone/>
                <wp:docPr id="11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631AB" w14:textId="4AB88ABE"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 xml:space="preserve">System and Networks </w:t>
                            </w:r>
                            <w:r w:rsidRPr="00A31162">
                              <w:rPr>
                                <w:rFonts w:asciiTheme="minorHAnsi" w:hAnsiTheme="minorHAnsi" w:cstheme="minorHAnsi"/>
                                <w:b/>
                                <w:color w:val="000000" w:themeColor="text1"/>
                                <w:kern w:val="24"/>
                              </w:rPr>
                              <w:t>Administrator</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D95FF" id="_x0000_s1129" style="position:absolute;margin-left:93.5pt;margin-top:2.5pt;width:388.05pt;height:13.7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SVzAIAAPAFAAAOAAAAZHJzL2Uyb0RvYy54bWysVFtv0zAUfkfiP1h+z3JZekm0dNqaBiGN&#10;MbEhnl3HaSwSO9hu04H47xw7TbduQkJAHiJfjo/Pd/G5uNy3DdoxpbkUGQ7PAoyYoLLkYpPhzw+F&#10;N8dIGyJK0kjBMvzINL5cvH1z0Xcpi2Qtm5IpBEmETvsuw7UxXer7mtasJfpMdkzAZiVVSwxM1cYv&#10;Fekhe9v4URBM/V6qslOSMq1hNR828cLlrypGzceq0sygJsNQm3F/5f5r+/cXFyTdKNLVnB7KIH9R&#10;RUu4gEuPqXJiCNoq/ipVy6mSWlbmjMrWl1XFKXMYAE0YvEBzX5OOOSxAju6ONOn/l5be7u4U4iVo&#10;F4aglSAtqPQJeCNi0zAUhZaivtMpRN53d8qC1N2NpF81EnJZQxi7Ukr2NSMlFObi/ZMDdqLhKFr3&#10;H2QJ6cnWSMfWvlKtTQg8oL0T5fEoCtsbRGExTqJ5dD7BiMJeOIun0cSW5JN0PN0pbd4x2SI7yLCC&#10;4l12srvRZggdQ+xlQha8aZzwjThZgJzDCtwNR+2ercLp+CMJktV8NY+9OJquvDjIc++qWMbetAhn&#10;k/w8Xy7z8Ke9N4zTmpclE/aa0VNh/GeaHdw9uOHoKi0bXtp0tiStNutlo9COgKcL9x0IeRbmn5bh&#10;+AIsLyCFURxcR4lXTOczLy7iiZfMgrkXhMl1Mg3iJM6LU0g3XLB/h4T6DCcT0NHB+S22wH2vsZG0&#10;5Qa6RsPbDM+PQSS1FlyJ0klrCG+G8TMqbPlPVIDco9DOsNajg9fNfr0fHkVwPvp/LctH8DD0OvBY&#10;LdV3jHroGxnW37ZEMYya9wL8b5vMOFDjYD0OxLZdSpAtxIgIClkyTI0aJ0szdCZoDR0xN+K+ozbU&#10;smQN/LD/QlR3cLmB0m/l2CFI+sLsQ6w9KeQVPLeKu5dgn+IABGiwE2grjpBDC7R96/ncRT016sUv&#10;AAAA//8DAFBLAwQUAAYACAAAACEAV/4Hkd8AAAAIAQAADwAAAGRycy9kb3ducmV2LnhtbEyPS2/C&#10;MBCE75X6H6yt1EtVHEA8ksZBqA9yrKBcuJl4caLG6yg2kP77bk/0tBrNaPabfDW4VlywD40nBeNR&#10;AgKp8qYhq2D/9fG8BBGiJqNbT6jgBwOsivu7XGfGX2mLl120gksoZFpBHWOXSRmqGp0OI98hsXfy&#10;vdORZW+l6fWVy10rJ0kyl043xB9q3eFrjdX37uwULN7WT/h58Kf4nm7S0m7LTWpLpR4fhvULiIhD&#10;vIXhD5/RoWCmoz+TCaJlvVzwlqhgxof9dD4dgzgqmE5mIItc/h9Q/AIAAP//AwBQSwECLQAUAAYA&#10;CAAAACEAtoM4kv4AAADhAQAAEwAAAAAAAAAAAAAAAAAAAAAAW0NvbnRlbnRfVHlwZXNdLnhtbFBL&#10;AQItABQABgAIAAAAIQA4/SH/1gAAAJQBAAALAAAAAAAAAAAAAAAAAC8BAABfcmVscy8ucmVsc1BL&#10;AQItABQABgAIAAAAIQCaSbSVzAIAAPAFAAAOAAAAAAAAAAAAAAAAAC4CAABkcnMvZTJvRG9jLnht&#10;bFBLAQItABQABgAIAAAAIQBX/geR3wAAAAgBAAAPAAAAAAAAAAAAAAAAACYFAABkcnMvZG93bnJl&#10;di54bWxQSwUGAAAAAAQABADzAAAAMgYAAAAA&#10;" filled="f" stroked="f">
                <v:textbox inset="0,0,0,0">
                  <w:txbxContent>
                    <w:p w14:paraId="013631AB" w14:textId="4AB88ABE"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 xml:space="preserve">System and Networks </w:t>
                      </w:r>
                      <w:r w:rsidRPr="00A31162">
                        <w:rPr>
                          <w:rFonts w:asciiTheme="minorHAnsi" w:hAnsiTheme="minorHAnsi" w:cstheme="minorHAnsi"/>
                          <w:b/>
                          <w:color w:val="000000" w:themeColor="text1"/>
                          <w:kern w:val="24"/>
                        </w:rPr>
                        <w:t>Administrator</w:t>
                      </w:r>
                    </w:p>
                  </w:txbxContent>
                </v:textbox>
              </v:rect>
            </w:pict>
          </mc:Fallback>
        </mc:AlternateContent>
      </w:r>
      <w:r w:rsidRPr="00C55A93">
        <w:rPr>
          <w:noProof/>
          <w:lang w:val="fr-FR" w:eastAsia="fr-FR"/>
        </w:rPr>
        <mc:AlternateContent>
          <mc:Choice Requires="wps">
            <w:drawing>
              <wp:anchor distT="0" distB="0" distL="114300" distR="114300" simplePos="0" relativeHeight="252168192" behindDoc="0" locked="0" layoutInCell="1" allowOverlap="1" wp14:anchorId="0DA85C22" wp14:editId="0EE336A2">
                <wp:simplePos x="0" y="0"/>
                <wp:positionH relativeFrom="column">
                  <wp:posOffset>1183640</wp:posOffset>
                </wp:positionH>
                <wp:positionV relativeFrom="paragraph">
                  <wp:posOffset>247015</wp:posOffset>
                </wp:positionV>
                <wp:extent cx="4928235" cy="174625"/>
                <wp:effectExtent l="0" t="0" r="5715" b="15875"/>
                <wp:wrapNone/>
                <wp:docPr id="111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C12D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GROUPPEC</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85C22" id="_x0000_s1130" style="position:absolute;margin-left:93.2pt;margin-top:19.45pt;width:388.05pt;height:13.75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CRQzAIAAPAFAAAOAAAAZHJzL2Uyb0RvYy54bWysVFtv0zAUfkfiP1h+z3JZekm0dNqaBiGN&#10;MbEhnl3HaSwSO9hu04H47xw7TbduQkJAHiJfjo/Pd/G5uNy3DdoxpbkUGQ7PAoyYoLLkYpPhzw+F&#10;N8dIGyJK0kjBMvzINL5cvH1z0Xcpi2Qtm5IpBEmETvsuw7UxXer7mtasJfpMdkzAZiVVSwxM1cYv&#10;Fekhe9v4URBM/V6qslOSMq1hNR828cLlrypGzceq0sygJsNQm3F/5f5r+/cXFyTdKNLVnB7KIH9R&#10;RUu4gEuPqXJiCNoq/ipVy6mSWlbmjMrWl1XFKXMYAE0YvEBzX5OOOSxAju6ONOn/l5be7u4U4iVo&#10;F4YJRoK0oNIn4I2ITcNQFFqK+k6nEHnf3SkLUnc3kn7VSMhlDWHsSinZ14yUUJiL908O2ImGo2jd&#10;f5AlpCdbIx1b+0q1NiHwgPZOlMejKGxvEIXFOInm0fkEIwp74SyeRhNbkk/S8XSntHnHZIvsIMMK&#10;infZye5GmyF0DLGXCVnwpnHCN+JkAXIOK3A3HLV7tgqn448kSFbz1Tz24mi68uIgz72rYhl70yKc&#10;TfLzfLnMw5/23jBOa16WTNhrRk+F8Z9pdnD34Iajq7RseGnT2ZK02qyXjUI7Ap4u3Hcg5FmYf1qG&#10;4wuwvIAURnFwHSVeMZ3PvLiIJ14yC+ZeECbXyTSIkzgvTiHdcMH+HRLqM5xMQEcH57fYAve9xkbS&#10;lhvoGg1vMzw/BpHUWnAlSietIbwZxs+osOU/UQFyj0I7w1qPDl43+/V+eBRBPPp/LctH8DD0OvBY&#10;LdV3jHroGxnW37ZEMYya9wL8b5vMOFDjYD0OxLZdSpAtxIgIClkyTI0aJ0szdCZoDR0xN+K+ozbU&#10;smQN/LD/QlR3cLmB0m/l2CFI+sLsQ6w9KeQVPLeKu5dgn+IABGiwE2grjpBDC7R96/ncRT016sUv&#10;AAAA//8DAFBLAwQUAAYACAAAACEArGuUNd8AAAAJAQAADwAAAGRycy9kb3ducmV2LnhtbEyPy07D&#10;MBBF90j8gzVIbBB1KJAmIU5V8WiWqKUbdm48dSLicRS7bfh7hhUsr+7RnTPlcnK9OOEYOk8K7mYJ&#10;CKTGm46sgt3H220GIkRNRveeUME3BlhWlxelLow/0wZP22gFj1AotII2xqGQMjQtOh1mfkDi7uBH&#10;pyPH0Uoz6jOPu17OkySVTnfEF1o94HOLzdf26BQsXlY3+P7pD/E1X+e13dTr3NZKXV9NqycQEaf4&#10;B8OvPqtDxU57fyQTRM85Sx8YVXCf5SAYyNP5I4i9gpQLWZXy/wfVDwAAAP//AwBQSwECLQAUAAYA&#10;CAAAACEAtoM4kv4AAADhAQAAEwAAAAAAAAAAAAAAAAAAAAAAW0NvbnRlbnRfVHlwZXNdLnhtbFBL&#10;AQItABQABgAIAAAAIQA4/SH/1gAAAJQBAAALAAAAAAAAAAAAAAAAAC8BAABfcmVscy8ucmVsc1BL&#10;AQItABQABgAIAAAAIQBeCCRQzAIAAPAFAAAOAAAAAAAAAAAAAAAAAC4CAABkcnMvZTJvRG9jLnht&#10;bFBLAQItABQABgAIAAAAIQCsa5Q13wAAAAkBAAAPAAAAAAAAAAAAAAAAACYFAABkcnMvZG93bnJl&#10;di54bWxQSwUGAAAAAAQABADzAAAAMgYAAAAA&#10;" filled="f" stroked="f">
                <v:textbox inset="0,0,0,0">
                  <w:txbxContent>
                    <w:p w14:paraId="171C12D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GROUPPEC</w:t>
                      </w:r>
                    </w:p>
                  </w:txbxContent>
                </v:textbox>
              </v:rect>
            </w:pict>
          </mc:Fallback>
        </mc:AlternateContent>
      </w:r>
      <w:r w:rsidRPr="00C55A93">
        <w:rPr>
          <w:noProof/>
          <w:lang w:val="fr-FR" w:eastAsia="fr-FR"/>
        </w:rPr>
        <mc:AlternateContent>
          <mc:Choice Requires="wps">
            <w:drawing>
              <wp:anchor distT="0" distB="0" distL="114300" distR="114300" simplePos="0" relativeHeight="252167168" behindDoc="0" locked="0" layoutInCell="1" allowOverlap="1" wp14:anchorId="3DB393C2" wp14:editId="2D384814">
                <wp:simplePos x="0" y="0"/>
                <wp:positionH relativeFrom="margin">
                  <wp:posOffset>-516255</wp:posOffset>
                </wp:positionH>
                <wp:positionV relativeFrom="paragraph">
                  <wp:posOffset>261408</wp:posOffset>
                </wp:positionV>
                <wp:extent cx="1238250" cy="174625"/>
                <wp:effectExtent l="0" t="0" r="0" b="15875"/>
                <wp:wrapNone/>
                <wp:docPr id="11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A770D" w14:textId="77777777" w:rsidR="009519D5" w:rsidRPr="00BA3422" w:rsidRDefault="009519D5" w:rsidP="009519D5">
                            <w:pPr>
                              <w:rPr>
                                <w:rFonts w:cstheme="minorHAnsi"/>
                                <w:sz w:val="10"/>
                                <w:szCs w:val="14"/>
                              </w:rPr>
                            </w:pPr>
                            <w:r>
                              <w:rPr>
                                <w:rFonts w:cstheme="minorHAnsi"/>
                                <w:color w:val="000000" w:themeColor="text1"/>
                                <w:kern w:val="24"/>
                                <w:sz w:val="18"/>
                                <w:szCs w:val="18"/>
                              </w:rPr>
                              <w:t xml:space="preserve">Tunis, </w:t>
                            </w:r>
                            <w:proofErr w:type="spellStart"/>
                            <w:r>
                              <w:rPr>
                                <w:rFonts w:cstheme="minorHAnsi"/>
                                <w:color w:val="000000" w:themeColor="text1"/>
                                <w:kern w:val="24"/>
                                <w:sz w:val="18"/>
                                <w:szCs w:val="18"/>
                              </w:rPr>
                              <w:t>Tunisie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393C2" id="_x0000_s1131" style="position:absolute;margin-left:-40.65pt;margin-top:20.6pt;width:97.5pt;height:13.75pt;z-index:252167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hjygIAAO4FAAAOAAAAZHJzL2Uyb0RvYy54bWysVF1v0zAUfUfiP1h+z/Kx9CPR0mlrGoQ0&#10;xsSGeHYTp7FIbGO7TQfiv3PtNN26CQkBeYj8cX18z7nH9+Jy37VoR5Vmgmc4PAsworwUFeObDH9+&#10;KLw5RtoQXpFWcJrhR6rx5eLtm4tepjQSjWgrqhCAcJ32MsONMTL1fV02tCP6TEjKYbMWqiMGpmrj&#10;V4r0gN61fhQEU78XqpJKlFRrWM2HTbxw+HVNS/OxrjU1qM0w5GbcX7n/2v79xQVJN4rIhpWHNMhf&#10;ZNERxuHSI1RODEFbxV5BdaxUQovanJWi80Vds5I6DsAmDF6wuW+IpI4LiKPlUSb9/2DL292dQqyC&#10;2oURCMRJB1X6BLoRvmkpCkMrUS91CpH38k5ZklreiPKrRlwsGwijV0qJvqGkgsRcvH9ywE40HEXr&#10;/oOoAJ5sjXBq7WvVWUDQAe1dUR6PRaF7g0pYDKPzeTSB1ErYC2fxNJrYlHySjqel0uYdFR2ygwwr&#10;SN6hk92NNkPoGGIv46JgbesK3/KTBcAcVuBuOGr3bBaujj+SIFnNV/PYi6PpyouDPPeuimXsTYtw&#10;NsnP8+UyD3/ae8M4bVhVUW6vGT0Vxn9Ws4O7BzccXaVFyyoLZ1PSarNetgrtCHi6cN9BkGdh/mka&#10;Ti/g8oJSGMXBdZR4xXQ+8+IinnjJLJh7QZhcJ9MgTuK8OKV0wzj9d0qoz3AygTo6Or/lFrjvNTeS&#10;dsxA12hZl+H5MYik1oIrXrnSGsLaYfxMCpv+kxRQ7rHQzrDWo4PXzX69Hx5F4MxmHbwW1SN4GHod&#10;eKwR6jtGPfSNDOtvW6IoRu17Dv63TWYcqHGwHgd82y0FlC3EiPASUDJsxuHSDH0JGoMk5obfy9IG&#10;Wo2sfR/2X4iSB48bSPxWjP2BpC+sPsTak1xcwWOrmXsHTzRABDuBpuLkODRA27Wez13UU5te/AIA&#10;AP//AwBQSwMEFAAGAAgAAAAhAKC+3jPhAAAACQEAAA8AAABkcnMvZG93bnJldi54bWxMj8tuwjAQ&#10;RfeV+g/WVOoOnEAFIc0EoT5ElxQqATuTTJOo9jiKDUn79TWrdjm6R/eeyZaD0eJCnWssI8TjCARx&#10;YcuGK4SP3esoAeG84lJpy4TwTQ6W+e1NptLS9vxOl62vRChhlyqE2vs2ldIVNRnlxrYlDtmn7Yzy&#10;4ewqWXaqD+VGy0kUzaRRDYeFWrX0VFPxtT0bhHXSrg5v9qev9Mtxvd/sF8+7hUe8vxtWjyA8Df4P&#10;hqt+UIc8OJ3smUsnNMIoiacBRXiIJyCuQDydgzghzJI5yDyT/z/IfwEAAP//AwBQSwECLQAUAAYA&#10;CAAAACEAtoM4kv4AAADhAQAAEwAAAAAAAAAAAAAAAAAAAAAAW0NvbnRlbnRfVHlwZXNdLnhtbFBL&#10;AQItABQABgAIAAAAIQA4/SH/1gAAAJQBAAALAAAAAAAAAAAAAAAAAC8BAABfcmVscy8ucmVsc1BL&#10;AQItABQABgAIAAAAIQBZUFhjygIAAO4FAAAOAAAAAAAAAAAAAAAAAC4CAABkcnMvZTJvRG9jLnht&#10;bFBLAQItABQABgAIAAAAIQCgvt4z4QAAAAkBAAAPAAAAAAAAAAAAAAAAACQFAABkcnMvZG93bnJl&#10;di54bWxQSwUGAAAAAAQABADzAAAAMgYAAAAA&#10;" filled="f" stroked="f">
                <v:textbox inset="0,0,0,0">
                  <w:txbxContent>
                    <w:p w14:paraId="2B0A770D" w14:textId="77777777" w:rsidR="009519D5" w:rsidRPr="00BA3422" w:rsidRDefault="009519D5" w:rsidP="009519D5">
                      <w:pPr>
                        <w:rPr>
                          <w:rFonts w:cstheme="minorHAnsi"/>
                          <w:sz w:val="10"/>
                          <w:szCs w:val="14"/>
                        </w:rPr>
                      </w:pPr>
                      <w:r>
                        <w:rPr>
                          <w:rFonts w:cstheme="minorHAnsi"/>
                          <w:color w:val="000000" w:themeColor="text1"/>
                          <w:kern w:val="24"/>
                          <w:sz w:val="18"/>
                          <w:szCs w:val="18"/>
                        </w:rPr>
                        <w:t xml:space="preserve">Tunis, </w:t>
                      </w:r>
                      <w:proofErr w:type="spellStart"/>
                      <w:r>
                        <w:rPr>
                          <w:rFonts w:cstheme="minorHAnsi"/>
                          <w:color w:val="000000" w:themeColor="text1"/>
                          <w:kern w:val="24"/>
                          <w:sz w:val="18"/>
                          <w:szCs w:val="18"/>
                        </w:rPr>
                        <w:t>Tunisie</w:t>
                      </w:r>
                      <w:proofErr w:type="spellEnd"/>
                    </w:p>
                  </w:txbxContent>
                </v:textbox>
                <w10:wrap anchorx="margin"/>
              </v:rect>
            </w:pict>
          </mc:Fallback>
        </mc:AlternateContent>
      </w:r>
    </w:p>
    <w:p w14:paraId="2FC30DE1" w14:textId="77777777" w:rsidR="009519D5" w:rsidRDefault="009519D5" w:rsidP="009519D5">
      <w:pPr>
        <w:rPr>
          <w:rFonts w:ascii="Arial Rounded MT Bold" w:eastAsiaTheme="minorEastAsia" w:hAnsi="Arial Rounded MT Bold"/>
          <w:noProof/>
          <w:color w:val="463A4F"/>
          <w:kern w:val="24"/>
          <w:position w:val="1"/>
          <w:sz w:val="80"/>
          <w:szCs w:val="80"/>
        </w:rPr>
      </w:pPr>
      <w:r w:rsidRPr="00C55A93">
        <w:rPr>
          <w:noProof/>
          <w:lang w:val="fr-FR" w:eastAsia="fr-FR"/>
        </w:rPr>
        <mc:AlternateContent>
          <mc:Choice Requires="wps">
            <w:drawing>
              <wp:anchor distT="0" distB="0" distL="114300" distR="114300" simplePos="0" relativeHeight="252164096" behindDoc="0" locked="0" layoutInCell="1" allowOverlap="1" wp14:anchorId="6331EF7F" wp14:editId="0DBDB8E0">
                <wp:simplePos x="0" y="0"/>
                <wp:positionH relativeFrom="margin">
                  <wp:posOffset>1188456</wp:posOffset>
                </wp:positionH>
                <wp:positionV relativeFrom="paragraph">
                  <wp:posOffset>223245</wp:posOffset>
                </wp:positionV>
                <wp:extent cx="4618726" cy="793630"/>
                <wp:effectExtent l="0" t="0" r="10795" b="6985"/>
                <wp:wrapNone/>
                <wp:docPr id="11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8726" cy="793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1B750" w14:textId="77777777" w:rsidR="00070BDC" w:rsidRPr="00070BDC" w:rsidRDefault="00070BDC" w:rsidP="00070BDC">
                            <w:pPr>
                              <w:pStyle w:val="Paragraphedeliste"/>
                              <w:numPr>
                                <w:ilvl w:val="0"/>
                                <w:numId w:val="30"/>
                              </w:numPr>
                              <w:rPr>
                                <w:rFonts w:cstheme="minorHAnsi"/>
                                <w:bCs/>
                                <w:color w:val="000000"/>
                              </w:rPr>
                            </w:pPr>
                            <w:r w:rsidRPr="00070BDC">
                              <w:rPr>
                                <w:rFonts w:cstheme="minorHAnsi"/>
                                <w:bCs/>
                                <w:color w:val="000000"/>
                              </w:rPr>
                              <w:t>Respond to IT incidents through the Helpdesk.</w:t>
                            </w:r>
                          </w:p>
                          <w:p w14:paraId="2F325666" w14:textId="77777777" w:rsidR="00070BDC" w:rsidRPr="00070BDC" w:rsidRDefault="00070BDC" w:rsidP="00070BDC">
                            <w:pPr>
                              <w:pStyle w:val="Paragraphedeliste"/>
                              <w:numPr>
                                <w:ilvl w:val="0"/>
                                <w:numId w:val="30"/>
                              </w:numPr>
                              <w:rPr>
                                <w:rFonts w:cstheme="minorHAnsi"/>
                                <w:bCs/>
                                <w:color w:val="000000"/>
                              </w:rPr>
                            </w:pPr>
                            <w:r w:rsidRPr="00070BDC">
                              <w:rPr>
                                <w:rFonts w:cstheme="minorHAnsi"/>
                                <w:bCs/>
                                <w:color w:val="000000"/>
                              </w:rPr>
                              <w:t>Edit a technical specification as required by users.</w:t>
                            </w:r>
                          </w:p>
                          <w:p w14:paraId="392954D5" w14:textId="0EC8EB77" w:rsidR="00070BDC" w:rsidRPr="00070BDC" w:rsidRDefault="00070BDC" w:rsidP="00070BDC">
                            <w:pPr>
                              <w:pStyle w:val="Paragraphedeliste"/>
                              <w:numPr>
                                <w:ilvl w:val="0"/>
                                <w:numId w:val="30"/>
                              </w:numPr>
                              <w:rPr>
                                <w:rFonts w:cstheme="minorHAnsi"/>
                                <w:bCs/>
                                <w:color w:val="000000"/>
                              </w:rPr>
                            </w:pPr>
                            <w:r>
                              <w:rPr>
                                <w:rFonts w:cstheme="minorHAnsi"/>
                                <w:bCs/>
                                <w:color w:val="000000"/>
                              </w:rPr>
                              <w:t xml:space="preserve">Maintain </w:t>
                            </w:r>
                            <w:r w:rsidRPr="00070BDC">
                              <w:rPr>
                                <w:rFonts w:cstheme="minorHAnsi"/>
                                <w:bCs/>
                                <w:color w:val="000000"/>
                              </w:rPr>
                              <w:t>computer stations.</w:t>
                            </w:r>
                          </w:p>
                          <w:p w14:paraId="6EEF58F6" w14:textId="4CFDE84E" w:rsidR="009519D5" w:rsidRDefault="00070BDC" w:rsidP="00070BDC">
                            <w:pPr>
                              <w:pStyle w:val="Paragraphedeliste"/>
                              <w:numPr>
                                <w:ilvl w:val="0"/>
                                <w:numId w:val="29"/>
                              </w:numPr>
                            </w:pPr>
                            <w:r w:rsidRPr="00070BDC">
                              <w:rPr>
                                <w:rFonts w:cstheme="minorHAnsi"/>
                                <w:bCs/>
                                <w:color w:val="000000"/>
                              </w:rPr>
                              <w:t>Manage weekly and monthly backups</w:t>
                            </w:r>
                            <w:r>
                              <w:rPr>
                                <w:rFonts w:cstheme="minorHAnsi"/>
                                <w:bCs/>
                                <w:color w:val="000000"/>
                              </w:rPr>
                              <w:t>.</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1EF7F" id="_x0000_s1132" style="position:absolute;margin-left:93.6pt;margin-top:17.6pt;width:363.7pt;height:62.5pt;z-index:25216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8ORzwIAAO4FAAAOAAAAZHJzL2Uyb0RvYy54bWysVF1vmzAUfZ+0/2D5nfJRQgIqqboQpklZ&#10;V62d9uyACdbAZrYT0k3777s2IU3Sl2kbD8gf19fn3HN8b273bYN2VComeIr9Kw8jygtRMr5J8Zen&#10;3JlhpDThJWkEpyl+pgrfzt++uem7hAaiFk1JJYIkXCV9l+Ja6y5xXVXUtCXqSnSUw2YlZEs0TOXG&#10;LSXpIXvbuIHnRW4vZNlJUVClYDUbNvHc5q8qWuhPVaWoRk2KAZu2f2n/a/N35zck2UjS1aw4wCB/&#10;gaIljMOlx1QZ0QRtJXuVqmWFFEpU+qoQrSuqihXUcgA2vnfB5rEmHbVcoDiqO5ZJ/b+0xf3uQSJW&#10;gnZ+4GPESQsqfYa6Eb5pKPJ9U6K+UwlEPnYP0pBU3UoU3xTiYlFDGL2TUvQ1JSUAs/Hu2QEzUXAU&#10;rfuPooT0ZKuFrda+kq1JCHVAeyvK81EUuteogMUw8mfTIMKogL1pfB1dW9VckoynO6n0eypaZAYp&#10;lgDeZie7ldKAHkLHEHMZFzlrGit8w88WIHBYgbvhqNkzKKyOP2MvXs6Ws9AJg2jphF6WOXf5InSi&#10;3J9Osutsscj8X+ZeP0xqVpaUm2tGT/nhn2l2cPfghqOrlGhYadIZSEpu1otGoh0BT+f2MxoB+JMw&#10;9xyG3QYuF5T8IPTeBbGTR7OpE+bhxImn3szx/PhdHHlhHGb5OaUV4/TfKaE+xfEkmFiVTkBfcPPs&#10;95obSVqmoWs0rE3x7BhEEmPBJS+ttJqwZhiflMLAfykFVGwU2hrWeHTwut6v98Oj8KLR/2tRPoOH&#10;odeBx2ohf2DUQ99Isfq+JZJi1Hzg4H/TZMaBHAfrccC37UKAbPDSCC8gS4r1OFzooS9BY+iIXvHH&#10;rjCBRjJj36f9VyK7g8c1AL8XY38gyYXVh1hzkos7eGwVs+/APMSBBhTBTKCp2HIcGqDpWqdzG/XS&#10;pue/AQAA//8DAFBLAwQUAAYACAAAACEAzwNZ1eEAAAAKAQAADwAAAGRycy9kb3ducmV2LnhtbEyP&#10;zU7DMBCE70i8g7VI3KjTACEJcaqKH5UjtJVabm68JBHxOordJvD0LCc4rUbzaXamWEy2EyccfOtI&#10;wXwWgUCqnGmpVrDdPF+lIHzQZHTnCBV8oYdFeX5W6Ny4kd7wtA614BDyuVbQhNDnUvqqQav9zPVI&#10;7H24werAcqilGfTI4baTcRQl0uqW+EOje3xosPpcH62CVdov9y/ue6y7p/fV7nWXPW6yoNTlxbS8&#10;BxFwCn8w/Nbn6lByp4M7kvGiY53exYwquL7ly0A2v0lAHNhJohhkWcj/E8ofAAAA//8DAFBLAQIt&#10;ABQABgAIAAAAIQC2gziS/gAAAOEBAAATAAAAAAAAAAAAAAAAAAAAAABbQ29udGVudF9UeXBlc10u&#10;eG1sUEsBAi0AFAAGAAgAAAAhADj9If/WAAAAlAEAAAsAAAAAAAAAAAAAAAAALwEAAF9yZWxzLy5y&#10;ZWxzUEsBAi0AFAAGAAgAAAAhANSbw5HPAgAA7gUAAA4AAAAAAAAAAAAAAAAALgIAAGRycy9lMm9E&#10;b2MueG1sUEsBAi0AFAAGAAgAAAAhAM8DWdXhAAAACgEAAA8AAAAAAAAAAAAAAAAAKQUAAGRycy9k&#10;b3ducmV2LnhtbFBLBQYAAAAABAAEAPMAAAA3BgAAAAA=&#10;" filled="f" stroked="f">
                <v:textbox inset="0,0,0,0">
                  <w:txbxContent>
                    <w:p w14:paraId="5691B750" w14:textId="77777777" w:rsidR="00070BDC" w:rsidRPr="00070BDC" w:rsidRDefault="00070BDC" w:rsidP="00070BDC">
                      <w:pPr>
                        <w:pStyle w:val="Paragraphedeliste"/>
                        <w:numPr>
                          <w:ilvl w:val="0"/>
                          <w:numId w:val="30"/>
                        </w:numPr>
                        <w:rPr>
                          <w:rFonts w:cstheme="minorHAnsi"/>
                          <w:bCs/>
                          <w:color w:val="000000"/>
                        </w:rPr>
                      </w:pPr>
                      <w:r w:rsidRPr="00070BDC">
                        <w:rPr>
                          <w:rFonts w:cstheme="minorHAnsi"/>
                          <w:bCs/>
                          <w:color w:val="000000"/>
                        </w:rPr>
                        <w:t>Respond to IT incidents through the Helpdesk.</w:t>
                      </w:r>
                    </w:p>
                    <w:p w14:paraId="2F325666" w14:textId="77777777" w:rsidR="00070BDC" w:rsidRPr="00070BDC" w:rsidRDefault="00070BDC" w:rsidP="00070BDC">
                      <w:pPr>
                        <w:pStyle w:val="Paragraphedeliste"/>
                        <w:numPr>
                          <w:ilvl w:val="0"/>
                          <w:numId w:val="30"/>
                        </w:numPr>
                        <w:rPr>
                          <w:rFonts w:cstheme="minorHAnsi"/>
                          <w:bCs/>
                          <w:color w:val="000000"/>
                        </w:rPr>
                      </w:pPr>
                      <w:r w:rsidRPr="00070BDC">
                        <w:rPr>
                          <w:rFonts w:cstheme="minorHAnsi"/>
                          <w:bCs/>
                          <w:color w:val="000000"/>
                        </w:rPr>
                        <w:t>Edit a technical specification as required by users.</w:t>
                      </w:r>
                    </w:p>
                    <w:p w14:paraId="392954D5" w14:textId="0EC8EB77" w:rsidR="00070BDC" w:rsidRPr="00070BDC" w:rsidRDefault="00070BDC" w:rsidP="00070BDC">
                      <w:pPr>
                        <w:pStyle w:val="Paragraphedeliste"/>
                        <w:numPr>
                          <w:ilvl w:val="0"/>
                          <w:numId w:val="30"/>
                        </w:numPr>
                        <w:rPr>
                          <w:rFonts w:cstheme="minorHAnsi"/>
                          <w:bCs/>
                          <w:color w:val="000000"/>
                        </w:rPr>
                      </w:pPr>
                      <w:r>
                        <w:rPr>
                          <w:rFonts w:cstheme="minorHAnsi"/>
                          <w:bCs/>
                          <w:color w:val="000000"/>
                        </w:rPr>
                        <w:t xml:space="preserve">Maintain </w:t>
                      </w:r>
                      <w:r w:rsidRPr="00070BDC">
                        <w:rPr>
                          <w:rFonts w:cstheme="minorHAnsi"/>
                          <w:bCs/>
                          <w:color w:val="000000"/>
                        </w:rPr>
                        <w:t>computer stations.</w:t>
                      </w:r>
                    </w:p>
                    <w:p w14:paraId="6EEF58F6" w14:textId="4CFDE84E" w:rsidR="009519D5" w:rsidRDefault="00070BDC" w:rsidP="00070BDC">
                      <w:pPr>
                        <w:pStyle w:val="Paragraphedeliste"/>
                        <w:numPr>
                          <w:ilvl w:val="0"/>
                          <w:numId w:val="29"/>
                        </w:numPr>
                      </w:pPr>
                      <w:r w:rsidRPr="00070BDC">
                        <w:rPr>
                          <w:rFonts w:cstheme="minorHAnsi"/>
                          <w:bCs/>
                          <w:color w:val="000000"/>
                        </w:rPr>
                        <w:t>Manage weekly and monthly backups</w:t>
                      </w:r>
                      <w:r>
                        <w:rPr>
                          <w:rFonts w:cstheme="minorHAnsi"/>
                          <w:bCs/>
                          <w:color w:val="000000"/>
                        </w:rPr>
                        <w:t>.</w:t>
                      </w:r>
                    </w:p>
                  </w:txbxContent>
                </v:textbox>
                <w10:wrap anchorx="margin"/>
              </v:rect>
            </w:pict>
          </mc:Fallback>
        </mc:AlternateContent>
      </w:r>
    </w:p>
    <w:p w14:paraId="68F82B2F" w14:textId="77777777" w:rsidR="009519D5" w:rsidRPr="001F13D8" w:rsidRDefault="009519D5"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69216" behindDoc="0" locked="0" layoutInCell="1" allowOverlap="1" wp14:anchorId="426A25C4" wp14:editId="7D37B979">
                <wp:simplePos x="0" y="0"/>
                <wp:positionH relativeFrom="margin">
                  <wp:posOffset>-570865</wp:posOffset>
                </wp:positionH>
                <wp:positionV relativeFrom="paragraph">
                  <wp:posOffset>285115</wp:posOffset>
                </wp:positionV>
                <wp:extent cx="6617335" cy="264160"/>
                <wp:effectExtent l="0" t="0" r="12065" b="2540"/>
                <wp:wrapNone/>
                <wp:docPr id="1122"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6F34BD24" w14:textId="6D6C307F"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070BDC" w:rsidRPr="00070BDC">
                              <w:rPr>
                                <w:rFonts w:asciiTheme="minorHAnsi" w:hAnsiTheme="minorHAnsi" w:cstheme="minorHAnsi"/>
                                <w:b/>
                                <w:kern w:val="24"/>
                                <w:sz w:val="30"/>
                                <w:szCs w:val="30"/>
                              </w:rPr>
                              <w:t>EDUCATION</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A25C4" id="_x0000_s1133" style="position:absolute;margin-left:-44.95pt;margin-top:22.45pt;width:521.05pt;height:20.8pt;z-index:252169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mYXCgIAAP8DAAAOAAAAZHJzL2Uyb0RvYy54bWysU11v0zAUfUfiP1h+p0m6rUNR02nqNIRU&#10;xkSHeL51nCYi8TXXbpPx67l2msLGG+LF8sf18TnnHi9vhq4VR02uQVPIbJZKoY3CsjH7Qn59un/3&#10;XgrnwZTQotGFfNZO3qzevln2NtdzrLEtNQkGMS7vbSFr722eJE7VugM3Q6sNH1ZIHXhe0j4pCXpG&#10;79pknqaLpEcqLaHSzvHu3XgoVxG/qrTyn6vKaS/aQjI3H0eK4y6MyWoJ+Z7A1o060YB/YNFBY/jR&#10;M9QdeBAHav6C6hpF6LDyM4VdglXVKB01sJosfaVmW4PVUQub4+zZJvf/YNXD8ZFEU3LvsvlcCgMd&#10;d+kL+wZm32qRpZdXwaTeupxrt/aRgkxnN6i+O2FwXXOhviXCvtZQMrUs1CcvLoSF46ti13/Ckh+A&#10;g8fo11BRFwDZCTHEtjyf26IHLxRvLhbZ9cXFlRSKz+aLy2wR+5ZAPt225PwHjZ0Ik0IS04/ocNw4&#10;H9hAPpWExwzeN20bW9+aFxtcGHYi+0B4FO6H3TB6lF5PZuywfGZBHH1+sEb6KUXPMSqk+3EA0lK0&#10;Hw2bETI3TWia7KaJOXRr5GRmUoBRjFJI5WlarP0YVE6KBb8xW6tCaSAc1DwN34DsSbJnsx5wCgzk&#10;r5SPtaPUW/a+aqItoS+jkJNmTll06/QjQoz/XMeq3/929QsAAP//AwBQSwMEFAAGAAgAAAAhAFOB&#10;DYjgAAAACQEAAA8AAABkcnMvZG93bnJldi54bWxMj01PwzAMhu9I/IfISFzQllJtoylNp4mP9Yg2&#10;uHDLGq+taJyqybby7zEnOFmWH71+3mI9uV6ccQydJw338wQEUu1tR42Gj/fXWQYiREPW9J5QwzcG&#10;WJfXV4XJrb/QDs/72AgOoZAbDW2MQy5lqFt0Jsz9gMS3ox+dibyOjbSjuXC462WaJCvpTEf8oTUD&#10;PrVYf+1PTsPD8+YO3z79Mb6oraqaXbVVTaX17c20eQQRcYp/MPzqszqU7HTwJ7JB9BpmmVKMalgs&#10;eDKglmkK4qAhWy1BloX836D8AQAA//8DAFBLAQItABQABgAIAAAAIQC2gziS/gAAAOEBAAATAAAA&#10;AAAAAAAAAAAAAAAAAABbQ29udGVudF9UeXBlc10ueG1sUEsBAi0AFAAGAAgAAAAhADj9If/WAAAA&#10;lAEAAAsAAAAAAAAAAAAAAAAALwEAAF9yZWxzLy5yZWxzUEsBAi0AFAAGAAgAAAAhALyiZhcKAgAA&#10;/wMAAA4AAAAAAAAAAAAAAAAALgIAAGRycy9lMm9Eb2MueG1sUEsBAi0AFAAGAAgAAAAhAFOBDYjg&#10;AAAACQEAAA8AAAAAAAAAAAAAAAAAZAQAAGRycy9kb3ducmV2LnhtbFBLBQYAAAAABAAEAPMAAABx&#10;BQAAAAA=&#10;" filled="f" stroked="f">
                <v:textbox inset="0,0,0,0">
                  <w:txbxContent>
                    <w:p w14:paraId="6F34BD24" w14:textId="6D6C307F"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070BDC" w:rsidRPr="00070BDC">
                        <w:rPr>
                          <w:rFonts w:asciiTheme="minorHAnsi" w:hAnsiTheme="minorHAnsi" w:cstheme="minorHAnsi"/>
                          <w:b/>
                          <w:kern w:val="24"/>
                          <w:sz w:val="30"/>
                          <w:szCs w:val="30"/>
                        </w:rPr>
                        <w:t>EDUCATION</w:t>
                      </w:r>
                    </w:p>
                  </w:txbxContent>
                </v:textbox>
                <w10:wrap anchorx="margin"/>
              </v:rect>
            </w:pict>
          </mc:Fallback>
        </mc:AlternateContent>
      </w:r>
    </w:p>
    <w:p w14:paraId="139D8EA2"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70240" behindDoc="0" locked="0" layoutInCell="1" allowOverlap="1" wp14:anchorId="5DD35F06" wp14:editId="10F163FE">
                <wp:simplePos x="0" y="0"/>
                <wp:positionH relativeFrom="column">
                  <wp:posOffset>-505628</wp:posOffset>
                </wp:positionH>
                <wp:positionV relativeFrom="paragraph">
                  <wp:posOffset>264160</wp:posOffset>
                </wp:positionV>
                <wp:extent cx="6557010" cy="0"/>
                <wp:effectExtent l="0" t="0" r="0" b="0"/>
                <wp:wrapNone/>
                <wp:docPr id="1123"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DED8EA" id="Conector recto 26" o:spid="_x0000_s1026" style="position:absolute;z-index:252170240;visibility:visible;mso-wrap-style:square;mso-wrap-distance-left:9pt;mso-wrap-distance-top:0;mso-wrap-distance-right:9pt;mso-wrap-distance-bottom:0;mso-position-horizontal:absolute;mso-position-horizontal-relative:text;mso-position-vertical:absolute;mso-position-vertical-relative:text" from="-39.8pt,20.8pt" to="476.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4RH1QEAAA0EAAAOAAAAZHJzL2Uyb0RvYy54bWysU9uO0zAQfUfiHyy/06RdtUDUdB+6Wl4Q&#10;VFw+wOuMG0u+aWya9u8ZO2m6AoQE2hdf5xzPOTPe3p+tYSfAqL1r+XJRcwZO+k67Y8u/f3t8846z&#10;mITrhPEOWn6ByO93r19th9DAyvfedICMSFxshtDyPqXQVFWUPVgRFz6Ao0vl0YpEWzxWHYqB2K2p&#10;VnW9qQaPXUAvIUY6fRgv+a7wKwUyfVYqQmKm5ZRbKiOW8SmP1W4rmiOK0Gs5pSH+IwsrtKNHZ6oH&#10;kQT7gfo3Kqsl+uhVWkhvK6+UllA0kJpl/Yuar70IULSQOTHMNsWXo5WfTgdkuqPaLVd3nDlhqUp7&#10;qpVMHhnmia022achxIbC9+6A0y6GA2bRZ4U2zySHnYu3l9lbOCcm6XCzXr8lhZzJ6111AwaM6QN4&#10;y/Ki5Ua7LFs04vQxJnqMQq8h+dg4NlDC7+t1XcKiN7p71Mbky9I6sDfIToKKns7LnDwxPIuinXF0&#10;mCWNIsoqXQyM/F9AkSmU9nJ8ILfjjVNICS5deY2j6AxTlMEMnDL7G3CKz1Aorfov4BlRXvYuzWCr&#10;ncc/pX2zQo3xVwdG3dmCJ99dSnmLNdRzxbnpf+Smfr4v8Nsv3v0EAAD//wMAUEsDBBQABgAIAAAA&#10;IQBR9amR4QAAAAkBAAAPAAAAZHJzL2Rvd25yZXYueG1sTI/NTsMwEITvSLyDtUhcqtYJPy1J41QQ&#10;tRI3oEX06sbbJBCvo9htA0/PIg5wWu3OaPabbDHYVhyx940jBfEkAoFUOtNQpeB1sxrfgfBBk9Gt&#10;I1TwiR4W+flZplPjTvSCx3WoBIeQT7WCOoQuldKXNVrtJ65DYm3veqsDr30lTa9PHG5beRVFU2l1&#10;Q/yh1h0WNZYf64NVsH9K3h62o+J5ubGPsyKu3v1o+FLq8mK4n4MIOIQ/M/zgMzrkzLRzBzJetArG&#10;s2TKVgU3MU82JLfXXG73e5B5Jv83yL8BAAD//wMAUEsBAi0AFAAGAAgAAAAhALaDOJL+AAAA4QEA&#10;ABMAAAAAAAAAAAAAAAAAAAAAAFtDb250ZW50X1R5cGVzXS54bWxQSwECLQAUAAYACAAAACEAOP0h&#10;/9YAAACUAQAACwAAAAAAAAAAAAAAAAAvAQAAX3JlbHMvLnJlbHNQSwECLQAUAAYACAAAACEAMI+E&#10;R9UBAAANBAAADgAAAAAAAAAAAAAAAAAuAgAAZHJzL2Uyb0RvYy54bWxQSwECLQAUAAYACAAAACEA&#10;UfWpkeEAAAAJAQAADwAAAAAAAAAAAAAAAAAvBAAAZHJzL2Rvd25yZXYueG1sUEsFBgAAAAAEAAQA&#10;8wAAAD0FAAAAAA==&#10;" strokecolor="black [3213]" strokeweight="1.5pt">
                <v:stroke joinstyle="miter"/>
              </v:line>
            </w:pict>
          </mc:Fallback>
        </mc:AlternateContent>
      </w:r>
    </w:p>
    <w:p w14:paraId="1E758730" w14:textId="77777777" w:rsidR="009519D5" w:rsidRPr="00D87E30" w:rsidRDefault="009519D5" w:rsidP="009519D5">
      <w:r>
        <w:rPr>
          <w:noProof/>
          <w:lang w:val="fr-FR" w:eastAsia="fr-FR"/>
        </w:rPr>
        <mc:AlternateContent>
          <mc:Choice Requires="wps">
            <w:drawing>
              <wp:anchor distT="0" distB="0" distL="114300" distR="114300" simplePos="0" relativeHeight="252173312" behindDoc="0" locked="0" layoutInCell="1" allowOverlap="1" wp14:anchorId="1795AF96" wp14:editId="76FF2B91">
                <wp:simplePos x="0" y="0"/>
                <wp:positionH relativeFrom="column">
                  <wp:posOffset>1247429</wp:posOffset>
                </wp:positionH>
                <wp:positionV relativeFrom="paragraph">
                  <wp:posOffset>107256</wp:posOffset>
                </wp:positionV>
                <wp:extent cx="4858838" cy="429343"/>
                <wp:effectExtent l="0" t="0" r="18415" b="8890"/>
                <wp:wrapNone/>
                <wp:docPr id="112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8838" cy="429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8FDF2" w14:textId="4C478CE1"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proofErr w:type="spellStart"/>
                            <w:r w:rsidRPr="00070BDC">
                              <w:rPr>
                                <w:rFonts w:asciiTheme="minorHAnsi" w:hAnsiTheme="minorHAnsi" w:cstheme="minorHAnsi"/>
                                <w:b/>
                                <w:color w:val="000000" w:themeColor="text1"/>
                                <w:kern w:val="24"/>
                                <w:lang w:val="es-ES"/>
                              </w:rPr>
                              <w:t>Master's</w:t>
                            </w:r>
                            <w:proofErr w:type="spellEnd"/>
                            <w:r w:rsidRPr="00070BDC">
                              <w:rPr>
                                <w:rFonts w:asciiTheme="minorHAnsi" w:hAnsiTheme="minorHAnsi" w:cstheme="minorHAnsi"/>
                                <w:b/>
                                <w:color w:val="000000" w:themeColor="text1"/>
                                <w:kern w:val="24"/>
                                <w:lang w:val="es-ES"/>
                              </w:rPr>
                              <w:t xml:space="preserve"> </w:t>
                            </w:r>
                            <w:proofErr w:type="spellStart"/>
                            <w:r w:rsidRPr="00070BDC">
                              <w:rPr>
                                <w:rFonts w:asciiTheme="minorHAnsi" w:hAnsiTheme="minorHAnsi" w:cstheme="minorHAnsi"/>
                                <w:b/>
                                <w:color w:val="000000" w:themeColor="text1"/>
                                <w:kern w:val="24"/>
                                <w:lang w:val="es-ES"/>
                              </w:rPr>
                              <w:t>Degree</w:t>
                            </w:r>
                            <w:proofErr w:type="spellEnd"/>
                            <w:r w:rsidRPr="00070BDC">
                              <w:rPr>
                                <w:rFonts w:asciiTheme="minorHAnsi" w:hAnsiTheme="minorHAnsi" w:cstheme="minorHAnsi"/>
                                <w:b/>
                                <w:color w:val="000000" w:themeColor="text1"/>
                                <w:kern w:val="24"/>
                                <w:lang w:val="es-ES"/>
                              </w:rPr>
                              <w:t xml:space="preserve"> in </w:t>
                            </w:r>
                            <w:proofErr w:type="spellStart"/>
                            <w:r w:rsidRPr="00070BDC">
                              <w:rPr>
                                <w:rFonts w:asciiTheme="minorHAnsi" w:hAnsiTheme="minorHAnsi" w:cstheme="minorHAnsi"/>
                                <w:b/>
                                <w:color w:val="000000" w:themeColor="text1"/>
                                <w:kern w:val="24"/>
                                <w:lang w:val="es-ES"/>
                              </w:rPr>
                              <w:t>Computer</w:t>
                            </w:r>
                            <w:proofErr w:type="spellEnd"/>
                            <w:r w:rsidRPr="00070BDC">
                              <w:rPr>
                                <w:rFonts w:asciiTheme="minorHAnsi" w:hAnsiTheme="minorHAnsi" w:cstheme="minorHAnsi"/>
                                <w:b/>
                                <w:color w:val="000000" w:themeColor="text1"/>
                                <w:kern w:val="24"/>
                                <w:lang w:val="es-ES"/>
                              </w:rPr>
                              <w:t xml:space="preserve"> </w:t>
                            </w:r>
                            <w:proofErr w:type="spellStart"/>
                            <w:r w:rsidRPr="00070BDC">
                              <w:rPr>
                                <w:rFonts w:asciiTheme="minorHAnsi" w:hAnsiTheme="minorHAnsi" w:cstheme="minorHAnsi"/>
                                <w:b/>
                                <w:color w:val="000000" w:themeColor="text1"/>
                                <w:kern w:val="24"/>
                                <w:lang w:val="es-ES"/>
                              </w:rPr>
                              <w:t>Science</w:t>
                            </w:r>
                            <w:proofErr w:type="spellEnd"/>
                            <w:r w:rsidRPr="00070BDC">
                              <w:rPr>
                                <w:rFonts w:asciiTheme="minorHAnsi" w:hAnsiTheme="minorHAnsi" w:cstheme="minorHAnsi"/>
                                <w:b/>
                                <w:color w:val="000000" w:themeColor="text1"/>
                                <w:kern w:val="24"/>
                                <w:lang w:val="es-ES"/>
                              </w:rPr>
                              <w:t xml:space="preserve"> in Management (</w:t>
                            </w:r>
                            <w:proofErr w:type="spellStart"/>
                            <w:r w:rsidRPr="00070BDC">
                              <w:rPr>
                                <w:rFonts w:asciiTheme="minorHAnsi" w:hAnsiTheme="minorHAnsi" w:cstheme="minorHAnsi"/>
                                <w:b/>
                                <w:color w:val="000000" w:themeColor="text1"/>
                                <w:kern w:val="24"/>
                                <w:lang w:val="es-ES"/>
                              </w:rPr>
                              <w:t>Bachelor's</w:t>
                            </w:r>
                            <w:proofErr w:type="spellEnd"/>
                            <w:r w:rsidRPr="00070BDC">
                              <w:rPr>
                                <w:rFonts w:asciiTheme="minorHAnsi" w:hAnsiTheme="minorHAnsi" w:cstheme="minorHAnsi"/>
                                <w:b/>
                                <w:color w:val="000000" w:themeColor="text1"/>
                                <w:kern w:val="24"/>
                                <w:lang w:val="es-ES"/>
                              </w:rPr>
                              <w:t xml:space="preserve"> </w:t>
                            </w:r>
                            <w:proofErr w:type="spellStart"/>
                            <w:r w:rsidRPr="00070BDC">
                              <w:rPr>
                                <w:rFonts w:asciiTheme="minorHAnsi" w:hAnsiTheme="minorHAnsi" w:cstheme="minorHAnsi"/>
                                <w:b/>
                                <w:color w:val="000000" w:themeColor="text1"/>
                                <w:kern w:val="24"/>
                                <w:lang w:val="es-ES"/>
                              </w:rPr>
                              <w:t>Degree</w:t>
                            </w:r>
                            <w:proofErr w:type="spellEnd"/>
                            <w:r w:rsidRPr="00070BDC">
                              <w:rPr>
                                <w:rFonts w:asciiTheme="minorHAnsi" w:hAnsiTheme="minorHAnsi" w:cstheme="minorHAnsi"/>
                                <w:b/>
                                <w:color w:val="000000" w:themeColor="text1"/>
                                <w:kern w:val="24"/>
                                <w:lang w:val="es-ES"/>
                              </w:rPr>
                              <w:t xml:space="preserve"> in IT)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5AF96" id="_x0000_s1134" style="position:absolute;margin-left:98.2pt;margin-top:8.45pt;width:382.6pt;height:33.8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1zgIAAPAFAAAOAAAAZHJzL2Uyb0RvYy54bWysVF1vmzAUfZ+0/2D5nfIRkgIqqboQpklZ&#10;V62d9uyACdbAZrYT0k3777s2IU3Sl2kbD8gf18f3nnN8b273bYN2VComeIr9Kw8jygtRMr5J8Zen&#10;3IkwUprwkjSC0xQ/U4Vv52/f3PRdQgNRi6akEgEIV0nfpbjWuktcVxU1bYm6Eh3lsFkJ2RINU7lx&#10;S0l6QG8bN/C8mdsLWXZSFFQpWM2GTTy3+FVFC/2pqhTVqEkx5KbtX9r/2vzd+Q1JNpJ0NSsOaZC/&#10;yKIljMOlR6iMaIK2kr2CalkhhRKVvipE64qqYgW1NUA1vndRzWNNOmprAXJUd6RJ/T/Y4n73IBEr&#10;QTs/CDHipAWVPgNvhG8aigLfUNR3KoHIx+5BmiJVtxLFN4W4WNQQRu+kFH1NSQmJ2Xj37ICZKDiK&#10;1v1HUQI82Wph2dpXsjWAwAPaW1Gej6LQvUYFLIbRNIomYKMC9sIgnoQTk5JLkvF0J5V+T0WLzCDF&#10;EpK36GS3UnoIHUPMZVzkrGms8A0/WwDMYQXuhqNmz2RhdfwZe/EyWkahEwazpRN6Webc5YvQmeX+&#10;9TSbZItF5v8y9/phUrOypNxcM3rKD/9Ms4O7BzccXaVEw0oDZ1JScrNeNBLtCHg6t9+BkJMw9zwN&#10;yxfUclESSO69C2Inn0XXTpiHUye+9iLH8+N38cwL4zDLz0taMU7/vSTUpzieBlOr0knSF7V59ntd&#10;G0lapqFrNKxNcXQMIomx4JKXVlpNWDOMT6gw6b9QAXKPQlvDGo8OXtf79X54FF40+n8tymfwMPQ6&#10;8Fgt5A+MeugbKVbft0RSjJoPHPxvmsw4kONgPQ74tl0IkM3HiPACUFJcaDlOFnroTNAaOqJX/LEr&#10;TKgRzRj4af+VyO7gcg2p34uxQ5DkwuxDrDnJxR08t4rZl2Ce4lAI0GAm0FYsIYcWaPrW6dxGvTTq&#10;+W8AAAD//wMAUEsDBBQABgAIAAAAIQCEDvCd3wAAAAkBAAAPAAAAZHJzL2Rvd25yZXYueG1sTI9N&#10;T8MwDIbvSPyHyEhcEEuHRlhK02niYz2iDS7cssZrKxqnarKt/HvMCW5+5UevHxeryffihGPsAhmY&#10;zzIQSHVwHTUGPt5fb5cgYrLkbB8IDXxjhFV5eVHY3IUzbfG0S43gEoq5NdCmNORSxrpFb+MsDEi8&#10;O4TR28RxbKQb7ZnLfS/vskxJbzviC60d8KnF+mt39AYentc3+PYZDulFb3TVbKuNbipjrq+m9SOI&#10;hFP6g+FXn9WhZKd9OJKLoues1YJRHpQGwYBWcwVib2C5uAdZFvL/B+UPAAAA//8DAFBLAQItABQA&#10;BgAIAAAAIQC2gziS/gAAAOEBAAATAAAAAAAAAAAAAAAAAAAAAABbQ29udGVudF9UeXBlc10ueG1s&#10;UEsBAi0AFAAGAAgAAAAhADj9If/WAAAAlAEAAAsAAAAAAAAAAAAAAAAALwEAAF9yZWxzLy5yZWxz&#10;UEsBAi0AFAAGAAgAAAAhANn54LXOAgAA8AUAAA4AAAAAAAAAAAAAAAAALgIAAGRycy9lMm9Eb2Mu&#10;eG1sUEsBAi0AFAAGAAgAAAAhAIQO8J3fAAAACQEAAA8AAAAAAAAAAAAAAAAAKAUAAGRycy9kb3du&#10;cmV2LnhtbFBLBQYAAAAABAAEAPMAAAA0BgAAAAA=&#10;" filled="f" stroked="f">
                <v:textbox inset="0,0,0,0">
                  <w:txbxContent>
                    <w:p w14:paraId="5548FDF2" w14:textId="4C478CE1"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proofErr w:type="spellStart"/>
                      <w:r w:rsidRPr="00070BDC">
                        <w:rPr>
                          <w:rFonts w:asciiTheme="minorHAnsi" w:hAnsiTheme="minorHAnsi" w:cstheme="minorHAnsi"/>
                          <w:b/>
                          <w:color w:val="000000" w:themeColor="text1"/>
                          <w:kern w:val="24"/>
                          <w:lang w:val="es-ES"/>
                        </w:rPr>
                        <w:t>Master's</w:t>
                      </w:r>
                      <w:proofErr w:type="spellEnd"/>
                      <w:r w:rsidRPr="00070BDC">
                        <w:rPr>
                          <w:rFonts w:asciiTheme="minorHAnsi" w:hAnsiTheme="minorHAnsi" w:cstheme="minorHAnsi"/>
                          <w:b/>
                          <w:color w:val="000000" w:themeColor="text1"/>
                          <w:kern w:val="24"/>
                          <w:lang w:val="es-ES"/>
                        </w:rPr>
                        <w:t xml:space="preserve"> </w:t>
                      </w:r>
                      <w:proofErr w:type="spellStart"/>
                      <w:r w:rsidRPr="00070BDC">
                        <w:rPr>
                          <w:rFonts w:asciiTheme="minorHAnsi" w:hAnsiTheme="minorHAnsi" w:cstheme="minorHAnsi"/>
                          <w:b/>
                          <w:color w:val="000000" w:themeColor="text1"/>
                          <w:kern w:val="24"/>
                          <w:lang w:val="es-ES"/>
                        </w:rPr>
                        <w:t>Degree</w:t>
                      </w:r>
                      <w:proofErr w:type="spellEnd"/>
                      <w:r w:rsidRPr="00070BDC">
                        <w:rPr>
                          <w:rFonts w:asciiTheme="minorHAnsi" w:hAnsiTheme="minorHAnsi" w:cstheme="minorHAnsi"/>
                          <w:b/>
                          <w:color w:val="000000" w:themeColor="text1"/>
                          <w:kern w:val="24"/>
                          <w:lang w:val="es-ES"/>
                        </w:rPr>
                        <w:t xml:space="preserve"> in </w:t>
                      </w:r>
                      <w:proofErr w:type="spellStart"/>
                      <w:r w:rsidRPr="00070BDC">
                        <w:rPr>
                          <w:rFonts w:asciiTheme="minorHAnsi" w:hAnsiTheme="minorHAnsi" w:cstheme="minorHAnsi"/>
                          <w:b/>
                          <w:color w:val="000000" w:themeColor="text1"/>
                          <w:kern w:val="24"/>
                          <w:lang w:val="es-ES"/>
                        </w:rPr>
                        <w:t>Computer</w:t>
                      </w:r>
                      <w:proofErr w:type="spellEnd"/>
                      <w:r w:rsidRPr="00070BDC">
                        <w:rPr>
                          <w:rFonts w:asciiTheme="minorHAnsi" w:hAnsiTheme="minorHAnsi" w:cstheme="minorHAnsi"/>
                          <w:b/>
                          <w:color w:val="000000" w:themeColor="text1"/>
                          <w:kern w:val="24"/>
                          <w:lang w:val="es-ES"/>
                        </w:rPr>
                        <w:t xml:space="preserve"> </w:t>
                      </w:r>
                      <w:proofErr w:type="spellStart"/>
                      <w:r w:rsidRPr="00070BDC">
                        <w:rPr>
                          <w:rFonts w:asciiTheme="minorHAnsi" w:hAnsiTheme="minorHAnsi" w:cstheme="minorHAnsi"/>
                          <w:b/>
                          <w:color w:val="000000" w:themeColor="text1"/>
                          <w:kern w:val="24"/>
                          <w:lang w:val="es-ES"/>
                        </w:rPr>
                        <w:t>Science</w:t>
                      </w:r>
                      <w:proofErr w:type="spellEnd"/>
                      <w:r w:rsidRPr="00070BDC">
                        <w:rPr>
                          <w:rFonts w:asciiTheme="minorHAnsi" w:hAnsiTheme="minorHAnsi" w:cstheme="minorHAnsi"/>
                          <w:b/>
                          <w:color w:val="000000" w:themeColor="text1"/>
                          <w:kern w:val="24"/>
                          <w:lang w:val="es-ES"/>
                        </w:rPr>
                        <w:t xml:space="preserve"> in Management (</w:t>
                      </w:r>
                      <w:proofErr w:type="spellStart"/>
                      <w:r w:rsidRPr="00070BDC">
                        <w:rPr>
                          <w:rFonts w:asciiTheme="minorHAnsi" w:hAnsiTheme="minorHAnsi" w:cstheme="minorHAnsi"/>
                          <w:b/>
                          <w:color w:val="000000" w:themeColor="text1"/>
                          <w:kern w:val="24"/>
                          <w:lang w:val="es-ES"/>
                        </w:rPr>
                        <w:t>Bachelor's</w:t>
                      </w:r>
                      <w:proofErr w:type="spellEnd"/>
                      <w:r w:rsidRPr="00070BDC">
                        <w:rPr>
                          <w:rFonts w:asciiTheme="minorHAnsi" w:hAnsiTheme="minorHAnsi" w:cstheme="minorHAnsi"/>
                          <w:b/>
                          <w:color w:val="000000" w:themeColor="text1"/>
                          <w:kern w:val="24"/>
                          <w:lang w:val="es-ES"/>
                        </w:rPr>
                        <w:t xml:space="preserve"> </w:t>
                      </w:r>
                      <w:proofErr w:type="spellStart"/>
                      <w:r w:rsidRPr="00070BDC">
                        <w:rPr>
                          <w:rFonts w:asciiTheme="minorHAnsi" w:hAnsiTheme="minorHAnsi" w:cstheme="minorHAnsi"/>
                          <w:b/>
                          <w:color w:val="000000" w:themeColor="text1"/>
                          <w:kern w:val="24"/>
                          <w:lang w:val="es-ES"/>
                        </w:rPr>
                        <w:t>Degree</w:t>
                      </w:r>
                      <w:proofErr w:type="spellEnd"/>
                      <w:r w:rsidRPr="00070BDC">
                        <w:rPr>
                          <w:rFonts w:asciiTheme="minorHAnsi" w:hAnsiTheme="minorHAnsi" w:cstheme="minorHAnsi"/>
                          <w:b/>
                          <w:color w:val="000000" w:themeColor="text1"/>
                          <w:kern w:val="24"/>
                          <w:lang w:val="es-ES"/>
                        </w:rPr>
                        <w:t xml:space="preserve"> in IT)</w:t>
                      </w:r>
                    </w:p>
                  </w:txbxContent>
                </v:textbox>
              </v:rect>
            </w:pict>
          </mc:Fallback>
        </mc:AlternateContent>
      </w:r>
      <w:r w:rsidRPr="00A12CA1">
        <w:rPr>
          <w:noProof/>
          <w:lang w:val="fr-FR" w:eastAsia="fr-FR"/>
        </w:rPr>
        <mc:AlternateContent>
          <mc:Choice Requires="wps">
            <w:drawing>
              <wp:anchor distT="0" distB="0" distL="114300" distR="114300" simplePos="0" relativeHeight="252171264" behindDoc="0" locked="0" layoutInCell="1" allowOverlap="1" wp14:anchorId="4B884BEA" wp14:editId="46D53323">
                <wp:simplePos x="0" y="0"/>
                <wp:positionH relativeFrom="margin">
                  <wp:posOffset>-508959</wp:posOffset>
                </wp:positionH>
                <wp:positionV relativeFrom="paragraph">
                  <wp:posOffset>156210</wp:posOffset>
                </wp:positionV>
                <wp:extent cx="848995" cy="156210"/>
                <wp:effectExtent l="0" t="0" r="8255" b="15240"/>
                <wp:wrapNone/>
                <wp:docPr id="112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30E18" w14:textId="77777777" w:rsidR="009519D5" w:rsidRPr="004D231A" w:rsidRDefault="009519D5" w:rsidP="009519D5">
                            <w:pPr>
                              <w:rPr>
                                <w:rFonts w:cstheme="minorHAnsi"/>
                                <w:szCs w:val="20"/>
                              </w:rPr>
                            </w:pPr>
                            <w:r>
                              <w:rPr>
                                <w:rFonts w:cstheme="minorHAnsi"/>
                                <w:szCs w:val="20"/>
                              </w:rPr>
                              <w:t>2005</w:t>
                            </w:r>
                            <w:r w:rsidRPr="004D231A">
                              <w:rPr>
                                <w:rFonts w:cstheme="minorHAnsi"/>
                                <w:szCs w:val="20"/>
                              </w:rPr>
                              <w:t xml:space="preserve"> - </w:t>
                            </w:r>
                            <w:r>
                              <w:rPr>
                                <w:rFonts w:cstheme="minorHAnsi"/>
                                <w:szCs w:val="20"/>
                              </w:rPr>
                              <w:t>2009</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84BEA" id="_x0000_s1135" style="position:absolute;margin-left:-40.1pt;margin-top:12.3pt;width:66.85pt;height:12.3pt;z-index:252171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TRzAIAAO0FAAAOAAAAZHJzL2Uyb0RvYy54bWysVF1v0zAUfUfiP1h+z/JB2jXR0mlrGoRU&#10;xsSGeHYTp7FIbGO7TTfEf+faabp1ExIC8hD54/r6nHuO78XlvmvRjirNBM9weBZgRHkpKsY3Gf5y&#10;X3gzjLQhvCKt4DTDD1Tjy/nbNxe9TGkkGtFWVCFIwnXayww3xsjU93XZ0I7oMyEph81aqI4YmKqN&#10;XynSQ/au9aMgmPq9UJVUoqRaw2o+bOK5y1/XtDSf6lpTg9oMAzbj/sr91/bvzy9IulFENqw8wCB/&#10;gaIjjMOlx1Q5MQRtFXuVqmOlElrU5qwUnS/qmpXUcQA2YfCCzV1DJHVcoDhaHsuk/1/a8mZ3qxCr&#10;QLswmmDESQcqfYa6Eb5pKQpDW6Je6hQi7+StsiS1XInym0ZcLBoIo1dKib6hpAJgLt4/OWAnGo6i&#10;df9RVJCebI1w1drXqrMJoQ5o70R5OIpC9waVsDiLZ0kCyErYCifTKHSi+SQdD0ulzXsqOmQHGVaA&#10;3SUnu5U2AB5CxxB7FxcFa1une8tPFiBwWIGr4ajdsyCcjD+SIFnOlrPYi6Pp0ouDPPeuikXsTYvw&#10;fJK/yxeLPPxp7w3jtGFVRbm9ZrRUGP+ZZAdzD2Y4mkqLllU2nYWk1Wa9aBXaEbB04T4rEYB/Fuaf&#10;wnDbwOUFpTCKg+so8Yrp7NyLi3jiJefBzAvC5DqZBnES58UppRXj9N8poT7DyQTc5uj8llvgvtfc&#10;SNoxA02jZR244xhEUuvAJa+ctIawdhg/K4WF/1QKqNgotPOrtehgdbNf74c3ESSj/deiegALQ6sD&#10;jzVCPWLUQ9vIsP6+JYpi1H7gYH/bY8aBGgfrccC33UKAbCFGhJeQJcNmHC7M0JagL0hiVvxOljbQ&#10;1sja937/lSh58LgB4DdibA8kfWH1Idae5OIK3lrN3Duw73CgAUWwE+gprhyH/meb1vO5i3rq0vNf&#10;AAAA//8DAFBLAwQUAAYACAAAACEAVwH7c+EAAAAIAQAADwAAAGRycy9kb3ducmV2LnhtbEyPy07D&#10;MBBF90j8gzVI7FqH0FZJyKSqeKgsS4vUducmQxJhj6PYbQJfj1nBcnSP7j2TL0ejxYV611pGuJtG&#10;IIhLW7VcI7zvXiYJCOcVV0pbJoQvcrAsrq9ylVV24De6bH0tQgm7TCE03neZlK5syCg3tR1xyD5s&#10;b5QPZ1/LqldDKDdaxlG0kEa1HBYa1dFjQ+Xn9mwQ1km3Orza76HWz8f1frNPn3apR7y9GVcPIDyN&#10;/g+GX/2gDkVwOtkzV05ohEkSxQFFiGcLEAGY389BnBBmaQyyyOX/B4ofAAAA//8DAFBLAQItABQA&#10;BgAIAAAAIQC2gziS/gAAAOEBAAATAAAAAAAAAAAAAAAAAAAAAABbQ29udGVudF9UeXBlc10ueG1s&#10;UEsBAi0AFAAGAAgAAAAhADj9If/WAAAAlAEAAAsAAAAAAAAAAAAAAAAALwEAAF9yZWxzLy5yZWxz&#10;UEsBAi0AFAAGAAgAAAAhAMsp1NHMAgAA7QUAAA4AAAAAAAAAAAAAAAAALgIAAGRycy9lMm9Eb2Mu&#10;eG1sUEsBAi0AFAAGAAgAAAAhAFcB+3PhAAAACAEAAA8AAAAAAAAAAAAAAAAAJgUAAGRycy9kb3du&#10;cmV2LnhtbFBLBQYAAAAABAAEAPMAAAA0BgAAAAA=&#10;" filled="f" stroked="f">
                <v:textbox inset="0,0,0,0">
                  <w:txbxContent>
                    <w:p w14:paraId="6C430E18" w14:textId="77777777" w:rsidR="009519D5" w:rsidRPr="004D231A" w:rsidRDefault="009519D5" w:rsidP="009519D5">
                      <w:pPr>
                        <w:rPr>
                          <w:rFonts w:cstheme="minorHAnsi"/>
                          <w:szCs w:val="20"/>
                        </w:rPr>
                      </w:pPr>
                      <w:r>
                        <w:rPr>
                          <w:rFonts w:cstheme="minorHAnsi"/>
                          <w:szCs w:val="20"/>
                        </w:rPr>
                        <w:t>2005</w:t>
                      </w:r>
                      <w:r w:rsidRPr="004D231A">
                        <w:rPr>
                          <w:rFonts w:cstheme="minorHAnsi"/>
                          <w:szCs w:val="20"/>
                        </w:rPr>
                        <w:t xml:space="preserve"> - </w:t>
                      </w:r>
                      <w:r>
                        <w:rPr>
                          <w:rFonts w:cstheme="minorHAnsi"/>
                          <w:szCs w:val="20"/>
                        </w:rPr>
                        <w:t>2009</w:t>
                      </w:r>
                    </w:p>
                  </w:txbxContent>
                </v:textbox>
                <w10:wrap anchorx="margin"/>
              </v:rect>
            </w:pict>
          </mc:Fallback>
        </mc:AlternateContent>
      </w:r>
      <w:r>
        <w:tab/>
      </w:r>
      <w:r>
        <w:tab/>
      </w:r>
      <w:r>
        <w:tab/>
      </w:r>
    </w:p>
    <w:p w14:paraId="1DD007F8" w14:textId="77777777" w:rsidR="009519D5" w:rsidRDefault="009519D5" w:rsidP="009519D5">
      <w:r w:rsidRPr="00A12CA1">
        <w:rPr>
          <w:noProof/>
          <w:lang w:val="fr-FR" w:eastAsia="fr-FR"/>
        </w:rPr>
        <mc:AlternateContent>
          <mc:Choice Requires="wps">
            <w:drawing>
              <wp:anchor distT="0" distB="0" distL="114300" distR="114300" simplePos="0" relativeHeight="252172288" behindDoc="0" locked="0" layoutInCell="1" allowOverlap="1" wp14:anchorId="7C17AB77" wp14:editId="3319E7B2">
                <wp:simplePos x="0" y="0"/>
                <wp:positionH relativeFrom="margin">
                  <wp:posOffset>-518160</wp:posOffset>
                </wp:positionH>
                <wp:positionV relativeFrom="paragraph">
                  <wp:posOffset>94615</wp:posOffset>
                </wp:positionV>
                <wp:extent cx="848995" cy="156210"/>
                <wp:effectExtent l="0" t="0" r="8255" b="15240"/>
                <wp:wrapNone/>
                <wp:docPr id="112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09F1C" w14:textId="77777777" w:rsidR="009519D5" w:rsidRPr="00846E00" w:rsidRDefault="009519D5" w:rsidP="009519D5">
                            <w:pPr>
                              <w:rPr>
                                <w:rFonts w:cstheme="minorHAnsi"/>
                                <w:sz w:val="18"/>
                              </w:rPr>
                            </w:pPr>
                            <w:r>
                              <w:rPr>
                                <w:rFonts w:cstheme="minorHAnsi"/>
                                <w:sz w:val="18"/>
                              </w:rPr>
                              <w:t xml:space="preserve">Tunis, </w:t>
                            </w:r>
                            <w:proofErr w:type="spellStart"/>
                            <w:r>
                              <w:rPr>
                                <w:rFonts w:cstheme="minorHAnsi"/>
                                <w:sz w:val="18"/>
                              </w:rPr>
                              <w:t>Tunisie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7AB77" id="_x0000_s1136" style="position:absolute;margin-left:-40.8pt;margin-top:7.45pt;width:66.85pt;height:12.3pt;z-index:252172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hd9zAIAAO0FAAAOAAAAZHJzL2Uyb0RvYy54bWysVF1v0zAUfUfiP1h+z/JB2jXR0mlrGoRU&#10;xsSGeHYTp7FIbGO7TQviv3PtNl3bvSAgD5E/rq/Puef43txuuxZtqNJM8AyHVwFGlJeiYnyV4S/P&#10;hTfBSBvCK9IKTjO8oxrfTt++uellSiPRiLaiCkESrtNeZrgxRqa+r8uGdkRfCUk5bNZCdcTAVK38&#10;SpEesnetHwXB2O+FqqQSJdUaVvP9Jp66/HVNS/OprjU1qM0wYDPur9x/af/+9IakK0Vkw8oDDPIX&#10;KDrCOFx6TJUTQ9BasVepOlYqoUVtrkrR+aKuWUkdB2ATBhdsnhoiqeMCxdHyWCb9/9KWD5tHhVgF&#10;2oXRGCNOOlDpM9SN8FVLURjaEvVSpxD5JB+VJanlQpTfNOJi1kAYvVNK9A0lFQBz8f7ZATvRcBQt&#10;+4+igvRkbYSr1rZWnU0IdUBbJ8ruKArdGlTC4iSeJMkIoxK2wtE4Cp1oPkmHw1Jp856KDtlBhhVg&#10;d8nJZqENgIfQIcTexUXB2tbp3vKzBQjcr8DVcNTuWRBOxp9JkMwn80nsxdF47sVBnnt3xSz2xkV4&#10;Pcrf5bNZHv6y94Zx2rCqotxeM1gqjP9MsoO592Y4mkqLllU2nYWk1Wo5axXaELB04T4rEYA/CfPP&#10;Ybht4HJBKYzi4D5KvGI8ufbiIh55yXUw8YIwuU/GQZzEeXFOacE4/XdKqM9wMopGTqUT0BfcAve9&#10;5kbSjhloGi3rwB3HIJJaB8555aQ1hLX78UkpLPyXUkDFBqGdX61F91Y32+X28Cac2ayBl6LagYWh&#10;1YHHGqF+YNRD28iw/r4mimLUfuBgf9tjhoEaBsthwNfdTIBsIUaEl5Alw2YYzsy+LUFfkMQs+JMs&#10;baCVzNr3efuVKHnwuAHgD2JoDyS9sPo+1p7k4g7eWs3cO3ihAUWwE+gprhyH/meb1uncRb106elv&#10;AAAA//8DAFBLAwQUAAYACAAAACEADYytTuAAAAAIAQAADwAAAGRycy9kb3ducmV2LnhtbEyPy07D&#10;MBBF90j8gzVI7FonhVZJiFNVPFSWpUVqu3OTIYmwx1HsNoGvZ1jBcnSP7j2TL0drxAV73zpSEE8j&#10;EEilq1qqFbzvXiYJCB80Vdo4QgVf6GFZXF/lOqvcQG942YZacAn5TCtoQugyKX3ZoNV+6jokzj5c&#10;b3Xgs69l1euBy62RsyhaSKtb4oVGd/jYYPm5PVsF66RbHV7d91Cb5+N6v9mnT7s0KHV7M64eQAQc&#10;wx8Mv/qsDgU7ndyZKi+MgkkSLxjl4D4FwcB8FoM4KbhL5yCLXP5/oPgBAAD//wMAUEsBAi0AFAAG&#10;AAgAAAAhALaDOJL+AAAA4QEAABMAAAAAAAAAAAAAAAAAAAAAAFtDb250ZW50X1R5cGVzXS54bWxQ&#10;SwECLQAUAAYACAAAACEAOP0h/9YAAACUAQAACwAAAAAAAAAAAAAAAAAvAQAAX3JlbHMvLnJlbHNQ&#10;SwECLQAUAAYACAAAACEAyjIXfcwCAADtBQAADgAAAAAAAAAAAAAAAAAuAgAAZHJzL2Uyb0RvYy54&#10;bWxQSwECLQAUAAYACAAAACEADYytTuAAAAAIAQAADwAAAAAAAAAAAAAAAAAmBQAAZHJzL2Rvd25y&#10;ZXYueG1sUEsFBgAAAAAEAAQA8wAAADMGAAAAAA==&#10;" filled="f" stroked="f">
                <v:textbox inset="0,0,0,0">
                  <w:txbxContent>
                    <w:p w14:paraId="63809F1C" w14:textId="77777777" w:rsidR="009519D5" w:rsidRPr="00846E00" w:rsidRDefault="009519D5" w:rsidP="009519D5">
                      <w:pPr>
                        <w:rPr>
                          <w:rFonts w:cstheme="minorHAnsi"/>
                          <w:sz w:val="18"/>
                        </w:rPr>
                      </w:pPr>
                      <w:r>
                        <w:rPr>
                          <w:rFonts w:cstheme="minorHAnsi"/>
                          <w:sz w:val="18"/>
                        </w:rPr>
                        <w:t xml:space="preserve">Tunis, </w:t>
                      </w:r>
                      <w:proofErr w:type="spellStart"/>
                      <w:r>
                        <w:rPr>
                          <w:rFonts w:cstheme="minorHAnsi"/>
                          <w:sz w:val="18"/>
                        </w:rPr>
                        <w:t>Tunisie</w:t>
                      </w:r>
                      <w:proofErr w:type="spellEnd"/>
                    </w:p>
                  </w:txbxContent>
                </v:textbox>
                <w10:wrap anchorx="margin"/>
              </v:rect>
            </w:pict>
          </mc:Fallback>
        </mc:AlternateContent>
      </w:r>
    </w:p>
    <w:p w14:paraId="50CE6C2A" w14:textId="6A90F0A1" w:rsidR="009519D5" w:rsidRPr="00D87E30" w:rsidRDefault="009519D5" w:rsidP="009519D5">
      <w:r w:rsidRPr="00044D7B">
        <w:rPr>
          <w:noProof/>
          <w:lang w:val="fr-FR" w:eastAsia="fr-FR"/>
        </w:rPr>
        <mc:AlternateContent>
          <mc:Choice Requires="wps">
            <w:drawing>
              <wp:anchor distT="0" distB="0" distL="114300" distR="114300" simplePos="0" relativeHeight="252179456" behindDoc="0" locked="0" layoutInCell="1" allowOverlap="1" wp14:anchorId="03DA6E0F" wp14:editId="324A428F">
                <wp:simplePos x="0" y="0"/>
                <wp:positionH relativeFrom="column">
                  <wp:posOffset>1250830</wp:posOffset>
                </wp:positionH>
                <wp:positionV relativeFrom="paragraph">
                  <wp:posOffset>160487</wp:posOffset>
                </wp:positionV>
                <wp:extent cx="4928235" cy="219075"/>
                <wp:effectExtent l="0" t="0" r="5715" b="9525"/>
                <wp:wrapNone/>
                <wp:docPr id="112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4E0B1" w14:textId="45C98DF2"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proofErr w:type="spellStart"/>
                            <w:r w:rsidRPr="00070BDC">
                              <w:rPr>
                                <w:rFonts w:asciiTheme="minorHAnsi" w:hAnsiTheme="minorHAnsi" w:cstheme="minorHAnsi"/>
                                <w:b/>
                                <w:color w:val="000000" w:themeColor="text1"/>
                                <w:kern w:val="24"/>
                                <w:lang w:val="es-ES"/>
                              </w:rPr>
                              <w:t>Tunisian</w:t>
                            </w:r>
                            <w:proofErr w:type="spellEnd"/>
                            <w:r w:rsidRPr="00070BDC">
                              <w:rPr>
                                <w:rFonts w:asciiTheme="minorHAnsi" w:hAnsiTheme="minorHAnsi" w:cstheme="minorHAnsi"/>
                                <w:b/>
                                <w:color w:val="000000" w:themeColor="text1"/>
                                <w:kern w:val="24"/>
                                <w:lang w:val="es-ES"/>
                              </w:rPr>
                              <w:t xml:space="preserve"> BACCALAUREATE (Pre-</w:t>
                            </w:r>
                            <w:r w:rsidRPr="00070BDC">
                              <w:rPr>
                                <w:rFonts w:asciiTheme="minorHAnsi" w:hAnsiTheme="minorHAnsi" w:cstheme="minorHAnsi"/>
                                <w:b/>
                                <w:color w:val="000000" w:themeColor="text1"/>
                                <w:kern w:val="24"/>
                              </w:rPr>
                              <w:t>university</w:t>
                            </w:r>
                            <w:r w:rsidRPr="00070BDC">
                              <w:rPr>
                                <w:rFonts w:asciiTheme="minorHAnsi" w:hAnsiTheme="minorHAnsi" w:cstheme="minorHAnsi"/>
                                <w:b/>
                                <w:color w:val="000000" w:themeColor="text1"/>
                                <w:kern w:val="24"/>
                                <w:lang w:val="es-ES"/>
                              </w:rPr>
                              <w:t xml:space="preserve"> </w:t>
                            </w:r>
                            <w:r>
                              <w:rPr>
                                <w:rFonts w:asciiTheme="minorHAnsi" w:hAnsiTheme="minorHAnsi" w:cstheme="minorHAnsi"/>
                                <w:b/>
                                <w:color w:val="000000" w:themeColor="text1"/>
                                <w:kern w:val="24"/>
                                <w:lang w:val="es-ES"/>
                              </w:rPr>
                              <w:t>DCS</w:t>
                            </w:r>
                            <w:r w:rsidRPr="00070BDC">
                              <w:rPr>
                                <w:rFonts w:asciiTheme="minorHAnsi" w:hAnsiTheme="minorHAnsi" w:cstheme="minorHAnsi"/>
                                <w:b/>
                                <w:color w:val="000000" w:themeColor="text1"/>
                                <w:kern w:val="24"/>
                                <w:lang w:val="es-ES"/>
                              </w:rPr>
                              <w:t xml:space="preserve"> </w:t>
                            </w:r>
                            <w:r w:rsidRPr="00070BDC">
                              <w:rPr>
                                <w:rFonts w:asciiTheme="minorHAnsi" w:hAnsiTheme="minorHAnsi" w:cstheme="minorHAnsi"/>
                                <w:b/>
                                <w:color w:val="000000" w:themeColor="text1"/>
                                <w:kern w:val="24"/>
                              </w:rPr>
                              <w:t>equivalent</w:t>
                            </w:r>
                            <w:r w:rsidRPr="00070BDC">
                              <w:rPr>
                                <w:rFonts w:asciiTheme="minorHAnsi" w:hAnsiTheme="minorHAnsi" w:cstheme="minorHAnsi"/>
                                <w:b/>
                                <w:color w:val="000000" w:themeColor="text1"/>
                                <w:kern w:val="24"/>
                                <w:lang w:val="es-ES"/>
                              </w:rPr>
                              <w: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A6E0F" id="_x0000_s1137" style="position:absolute;margin-left:98.5pt;margin-top:12.65pt;width:388.05pt;height:17.2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wwzQIAAPAFAAAOAAAAZHJzL2Uyb0RvYy54bWysVF1vmzAUfZ+0/2D5nfJRkgAqqboQpklZ&#10;V62d9uyACdbAZrYT0k3777s2IU3Sl2kbD8gf18f3nnN8b273bYN2VComeIr9Kw8jygtRMr5J8Zen&#10;3IkwUprwkjSC0xQ/U4Vv52/f3PRdQgNRi6akEgEIV0nfpbjWuktcVxU1bYm6Eh3lsFkJ2RINU7lx&#10;S0l6QG8bN/C8qdsLWXZSFFQpWM2GTTy3+FVFC/2pqhTVqEkx5KbtX9r/2vzd+Q1JNpJ0NSsOaZC/&#10;yKIljMOlR6iMaIK2kr2CalkhhRKVvipE64qqYgW1NUA1vndRzWNNOmprAXJUd6RJ/T/Y4n73IBEr&#10;QTs/mGHESQsqfQbeCN80FAW+oajvVAKRj92DNEWqbiWKbwpxsaghjN5JKfqakhISs/Hu2QEzUXAU&#10;rfuPogR4stXCsrWvZGsAgQe0t6I8H0Whe40KWAzjIAquJxgVsBf4sTebmJRckoynO6n0eypaZAYp&#10;lpC8RSe7ldJD6BhiLuMiZ01jhW/42QJgDitwNxw1eyYLq+PP2IuX0TIKnTCYLp3QyzLnLl+EzjT3&#10;Z5PsOlssMv+XudcPk5qVJeXmmtFTfvhnmh3cPbjh6ColGlYaOJOSkpv1opFoR8DTuf0OhJyEuedp&#10;WL6glouS/CD03gWxk0+jmRPm4cSJZ17keH78Lp56YRxm+XlJK8bpv5eE+hTHk2BiVTpJ+qI2z36v&#10;ayNJyzR0jYa1KY6OQSQxFlzy0kqrCWuG8QkVJv0XKkDuUWhrWOPRwet6v94fHsXR/2tRPoOHodeB&#10;x2ohf2DUQ99Isfq+JZJi1Hzg4H/TZMaBHAfrccC37UKAbD5GhBeAkuJCy3Gy0ENngtbQEb3ij11h&#10;Qo1oxsBP+69EdgeXa0j9XowdgiQXZh9izUku7uC5Vcy+BPMUh0KABjOBtmIJObRA07dO5zbqpVHP&#10;fwMAAP//AwBQSwMEFAAGAAgAAAAhAFubbZvgAAAACQEAAA8AAABkcnMvZG93bnJldi54bWxMj0tP&#10;wzAQhO9I/Adrkbgg6rRVSR3iVBWP5oj6uHBzk60TEa+j2G3Dv2c5wXE0o5lv8tXoOnHBIbSeNEwn&#10;CQikytctWQ2H/fvjEkSIhmrTeUIN3xhgVdze5Car/ZW2eNlFK7iEQmY0NDH2mZShatCZMPE9Ensn&#10;PzgTWQ5W1oO5crnr5CxJnqQzLfFCY3p8abD62p2dhvR1/YAfn/4U39RGlXZbbpQttb6/G9fPICKO&#10;8S8Mv/iMDgUzHf2Z6iA61irlL1HDbDEHwQGVzqcgjhoWagmyyOX/B8UPAAAA//8DAFBLAQItABQA&#10;BgAIAAAAIQC2gziS/gAAAOEBAAATAAAAAAAAAAAAAAAAAAAAAABbQ29udGVudF9UeXBlc10ueG1s&#10;UEsBAi0AFAAGAAgAAAAhADj9If/WAAAAlAEAAAsAAAAAAAAAAAAAAAAALwEAAF9yZWxzLy5yZWxz&#10;UEsBAi0AFAAGAAgAAAAhAOn9XDDNAgAA8AUAAA4AAAAAAAAAAAAAAAAALgIAAGRycy9lMm9Eb2Mu&#10;eG1sUEsBAi0AFAAGAAgAAAAhAFubbZvgAAAACQEAAA8AAAAAAAAAAAAAAAAAJwUAAGRycy9kb3du&#10;cmV2LnhtbFBLBQYAAAAABAAEAPMAAAA0BgAAAAA=&#10;" filled="f" stroked="f">
                <v:textbox inset="0,0,0,0">
                  <w:txbxContent>
                    <w:p w14:paraId="5864E0B1" w14:textId="45C98DF2"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proofErr w:type="spellStart"/>
                      <w:r w:rsidRPr="00070BDC">
                        <w:rPr>
                          <w:rFonts w:asciiTheme="minorHAnsi" w:hAnsiTheme="minorHAnsi" w:cstheme="minorHAnsi"/>
                          <w:b/>
                          <w:color w:val="000000" w:themeColor="text1"/>
                          <w:kern w:val="24"/>
                          <w:lang w:val="es-ES"/>
                        </w:rPr>
                        <w:t>Tunisian</w:t>
                      </w:r>
                      <w:proofErr w:type="spellEnd"/>
                      <w:r w:rsidRPr="00070BDC">
                        <w:rPr>
                          <w:rFonts w:asciiTheme="minorHAnsi" w:hAnsiTheme="minorHAnsi" w:cstheme="minorHAnsi"/>
                          <w:b/>
                          <w:color w:val="000000" w:themeColor="text1"/>
                          <w:kern w:val="24"/>
                          <w:lang w:val="es-ES"/>
                        </w:rPr>
                        <w:t xml:space="preserve"> BACCALAUREATE (Pre-</w:t>
                      </w:r>
                      <w:r w:rsidRPr="00070BDC">
                        <w:rPr>
                          <w:rFonts w:asciiTheme="minorHAnsi" w:hAnsiTheme="minorHAnsi" w:cstheme="minorHAnsi"/>
                          <w:b/>
                          <w:color w:val="000000" w:themeColor="text1"/>
                          <w:kern w:val="24"/>
                        </w:rPr>
                        <w:t>university</w:t>
                      </w:r>
                      <w:r w:rsidRPr="00070BDC">
                        <w:rPr>
                          <w:rFonts w:asciiTheme="minorHAnsi" w:hAnsiTheme="minorHAnsi" w:cstheme="minorHAnsi"/>
                          <w:b/>
                          <w:color w:val="000000" w:themeColor="text1"/>
                          <w:kern w:val="24"/>
                          <w:lang w:val="es-ES"/>
                        </w:rPr>
                        <w:t xml:space="preserve"> </w:t>
                      </w:r>
                      <w:r>
                        <w:rPr>
                          <w:rFonts w:asciiTheme="minorHAnsi" w:hAnsiTheme="minorHAnsi" w:cstheme="minorHAnsi"/>
                          <w:b/>
                          <w:color w:val="000000" w:themeColor="text1"/>
                          <w:kern w:val="24"/>
                          <w:lang w:val="es-ES"/>
                        </w:rPr>
                        <w:t>DCS</w:t>
                      </w:r>
                      <w:r w:rsidRPr="00070BDC">
                        <w:rPr>
                          <w:rFonts w:asciiTheme="minorHAnsi" w:hAnsiTheme="minorHAnsi" w:cstheme="minorHAnsi"/>
                          <w:b/>
                          <w:color w:val="000000" w:themeColor="text1"/>
                          <w:kern w:val="24"/>
                          <w:lang w:val="es-ES"/>
                        </w:rPr>
                        <w:t xml:space="preserve"> </w:t>
                      </w:r>
                      <w:r w:rsidRPr="00070BDC">
                        <w:rPr>
                          <w:rFonts w:asciiTheme="minorHAnsi" w:hAnsiTheme="minorHAnsi" w:cstheme="minorHAnsi"/>
                          <w:b/>
                          <w:color w:val="000000" w:themeColor="text1"/>
                          <w:kern w:val="24"/>
                        </w:rPr>
                        <w:t>equivalent</w:t>
                      </w:r>
                      <w:r w:rsidRPr="00070BDC">
                        <w:rPr>
                          <w:rFonts w:asciiTheme="minorHAnsi" w:hAnsiTheme="minorHAnsi" w:cstheme="minorHAnsi"/>
                          <w:b/>
                          <w:color w:val="000000" w:themeColor="text1"/>
                          <w:kern w:val="24"/>
                          <w:lang w:val="es-ES"/>
                        </w:rPr>
                        <w:t>)</w:t>
                      </w:r>
                    </w:p>
                  </w:txbxContent>
                </v:textbox>
              </v:rect>
            </w:pict>
          </mc:Fallback>
        </mc:AlternateContent>
      </w:r>
      <w:r w:rsidRPr="00A12CA1">
        <w:rPr>
          <w:noProof/>
          <w:lang w:val="fr-FR" w:eastAsia="fr-FR"/>
        </w:rPr>
        <mc:AlternateContent>
          <mc:Choice Requires="wps">
            <w:drawing>
              <wp:anchor distT="0" distB="0" distL="114300" distR="114300" simplePos="0" relativeHeight="252177408" behindDoc="0" locked="0" layoutInCell="1" allowOverlap="1" wp14:anchorId="05BBE131" wp14:editId="13BAD1DF">
                <wp:simplePos x="0" y="0"/>
                <wp:positionH relativeFrom="margin">
                  <wp:posOffset>-508959</wp:posOffset>
                </wp:positionH>
                <wp:positionV relativeFrom="paragraph">
                  <wp:posOffset>156210</wp:posOffset>
                </wp:positionV>
                <wp:extent cx="848995" cy="156210"/>
                <wp:effectExtent l="0" t="0" r="8255" b="15240"/>
                <wp:wrapNone/>
                <wp:docPr id="11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CD93E" w14:textId="77777777" w:rsidR="009519D5" w:rsidRPr="004D231A" w:rsidRDefault="009519D5" w:rsidP="009519D5">
                            <w:pPr>
                              <w:rPr>
                                <w:rFonts w:cstheme="minorHAnsi"/>
                                <w:szCs w:val="20"/>
                              </w:rPr>
                            </w:pPr>
                            <w:r>
                              <w:rPr>
                                <w:rFonts w:cstheme="minorHAnsi"/>
                                <w:szCs w:val="20"/>
                              </w:rPr>
                              <w:t>2004</w:t>
                            </w:r>
                            <w:r w:rsidRPr="004D231A">
                              <w:rPr>
                                <w:rFonts w:cstheme="minorHAnsi"/>
                                <w:szCs w:val="20"/>
                              </w:rPr>
                              <w:t xml:space="preserve"> - </w:t>
                            </w:r>
                            <w:r>
                              <w:rPr>
                                <w:rFonts w:cstheme="minorHAnsi"/>
                                <w:szCs w:val="20"/>
                              </w:rPr>
                              <w:t>2005</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BE131" id="_x0000_s1138" style="position:absolute;margin-left:-40.1pt;margin-top:12.3pt;width:66.85pt;height:12.3pt;z-index:252177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w0AywIAAO0FAAAOAAAAZHJzL2Uyb0RvYy54bWysVF1v0zAUfUfiP1h+z/JB2jXR0mlrGoQ0&#10;xsSGeHYTp7FIbGO7TQfiv3PtNF3bvSAgD5E/rq/Puef4Xl3vuhZtqdJM8AyHFwFGlJeiYnyd4S9P&#10;hTfDSBvCK9IKTjP8TDW+nr99c9XLlEaiEW1FFYIkXKe9zHBjjEx9X5cN7Yi+EJJy2KyF6oiBqVr7&#10;lSI9ZO9aPwqCqd8LVUklSqo1rObDJp67/HVNS/OprjU1qM0wYDPur9x/Zf/+/Iqka0Vkw8o9DPIX&#10;KDrCOFx6SJUTQ9BGsVepOlYqoUVtLkrR+aKuWUkdB2ATBmdsHhsiqeMCxdHyUCb9/9KW99sHhVgF&#10;2oURaMVJByp9hroRvm4pCkNbol7qFCIf5YOyJLW8E+U3jbhYNBBGb5QSfUNJBcBcvH9ywE40HEWr&#10;/qOoID3ZGOGqtatVZxNCHdDOifJ8EIXuDCphcRbPkmSCUQlb4WQahU40n6TjYam0eU9Fh+wgwwqw&#10;u+Rke6cNgIfQMcTexUXB2tbp3vKTBQgcVuBqOGr3LAgn488kSJaz5Sz24mi69OIgz72bYhF70yK8&#10;nOTv8sUiD3/Ze8M4bVhVUW6vGS0Vxn8m2d7cgxkOptKiZZVNZyFptV4tWoW2BCxduM9KBOCPwvxT&#10;GG4buJxRCqM4uI0Sr5jOLr24iCdechnMvCBMbpNpECdxXpxSumOc/jsl1Gc4mUQTp9IR6DNugfte&#10;cyNpxww0jZZ14I5DEEmtA5e8ctIawtphfFQKC/+lFFCxUWjnV2vRwepmt9qNb2K0/0pUz2BhaHXg&#10;sUaoHxj10DYyrL9viKIYtR842N/2mHGgxsFqHPBNtxAgW4gR4SVkybAZhwsztCXoC5KYO/4oSxto&#10;JbP2fdp9JUruPW4A+L0Y2wNJz6w+xNqTXNzAW6uZewf2HQ40oAh2Aj3FlWPf/2zTOp67qJcuPf8N&#10;AAD//wMAUEsDBBQABgAIAAAAIQBXAftz4QAAAAgBAAAPAAAAZHJzL2Rvd25yZXYueG1sTI/LTsMw&#10;EEX3SPyDNUjsWofQVknIpKp4qCxLi9R25yZDEmGPo9htAl+PWcFydI/uPZMvR6PFhXrXWka4m0Yg&#10;iEtbtVwjvO9eJgkI5xVXSlsmhC9ysCyur3KVVXbgN7psfS1CCbtMITTed5mUrmzIKDe1HXHIPmxv&#10;lA9nX8uqV0MoN1rGUbSQRrUcFhrV0WND5ef2bBDWSbc6vNrvodbPx/V+s0+fdqlHvL0ZVw8gPI3+&#10;D4Zf/aAORXA62TNXTmiESRLFAUWIZwsQAZjfz0GcEGZpDLLI5f8Hih8AAAD//wMAUEsBAi0AFAAG&#10;AAgAAAAhALaDOJL+AAAA4QEAABMAAAAAAAAAAAAAAAAAAAAAAFtDb250ZW50X1R5cGVzXS54bWxQ&#10;SwECLQAUAAYACAAAACEAOP0h/9YAAACUAQAACwAAAAAAAAAAAAAAAAAvAQAAX3JlbHMvLnJlbHNQ&#10;SwECLQAUAAYACAAAACEAJWMNAMsCAADtBQAADgAAAAAAAAAAAAAAAAAuAgAAZHJzL2Uyb0RvYy54&#10;bWxQSwECLQAUAAYACAAAACEAVwH7c+EAAAAIAQAADwAAAAAAAAAAAAAAAAAlBQAAZHJzL2Rvd25y&#10;ZXYueG1sUEsFBgAAAAAEAAQA8wAAADMGAAAAAA==&#10;" filled="f" stroked="f">
                <v:textbox inset="0,0,0,0">
                  <w:txbxContent>
                    <w:p w14:paraId="310CD93E" w14:textId="77777777" w:rsidR="009519D5" w:rsidRPr="004D231A" w:rsidRDefault="009519D5" w:rsidP="009519D5">
                      <w:pPr>
                        <w:rPr>
                          <w:rFonts w:cstheme="minorHAnsi"/>
                          <w:szCs w:val="20"/>
                        </w:rPr>
                      </w:pPr>
                      <w:r>
                        <w:rPr>
                          <w:rFonts w:cstheme="minorHAnsi"/>
                          <w:szCs w:val="20"/>
                        </w:rPr>
                        <w:t>2004</w:t>
                      </w:r>
                      <w:r w:rsidRPr="004D231A">
                        <w:rPr>
                          <w:rFonts w:cstheme="minorHAnsi"/>
                          <w:szCs w:val="20"/>
                        </w:rPr>
                        <w:t xml:space="preserve"> - </w:t>
                      </w:r>
                      <w:r>
                        <w:rPr>
                          <w:rFonts w:cstheme="minorHAnsi"/>
                          <w:szCs w:val="20"/>
                        </w:rPr>
                        <w:t>2005</w:t>
                      </w:r>
                    </w:p>
                  </w:txbxContent>
                </v:textbox>
                <w10:wrap anchorx="margin"/>
              </v:rect>
            </w:pict>
          </mc:Fallback>
        </mc:AlternateContent>
      </w:r>
    </w:p>
    <w:p w14:paraId="1A187482" w14:textId="556C2EBF" w:rsidR="009519D5" w:rsidRPr="001F13D8" w:rsidRDefault="00912758"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81504" behindDoc="0" locked="0" layoutInCell="1" allowOverlap="1" wp14:anchorId="0DA94A1C" wp14:editId="1E63D2A2">
                <wp:simplePos x="0" y="0"/>
                <wp:positionH relativeFrom="margin">
                  <wp:posOffset>-572154</wp:posOffset>
                </wp:positionH>
                <wp:positionV relativeFrom="paragraph">
                  <wp:posOffset>254000</wp:posOffset>
                </wp:positionV>
                <wp:extent cx="6617335" cy="264160"/>
                <wp:effectExtent l="0" t="0" r="12065" b="2540"/>
                <wp:wrapNone/>
                <wp:docPr id="1137"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42F427CC" w14:textId="0FB40E64" w:rsidR="00912758" w:rsidRPr="004D231A" w:rsidRDefault="00912758" w:rsidP="00912758">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1D3111" w:rsidRPr="00912758">
                              <w:rPr>
                                <w:rFonts w:asciiTheme="minorHAnsi" w:hAnsiTheme="minorHAnsi" w:cstheme="minorHAnsi"/>
                                <w:b/>
                                <w:kern w:val="24"/>
                                <w:sz w:val="30"/>
                                <w:szCs w:val="30"/>
                              </w:rPr>
                              <w:t>Interests</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94A1C" id="_x0000_s1139" style="position:absolute;margin-left:-45.05pt;margin-top:20pt;width:521.05pt;height:20.8pt;z-index:252181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UDOCQIAAP8DAAAOAAAAZHJzL2Uyb0RvYy54bWysU11v0zAUfUfiP1h+p2narUNR02nqNIRU&#10;xkSHeL51nCYi8TXXbpPy67l2msLGG+LF8sf18TnnHi9v+7YRR02uRpPLdDKVQhuFRW32ufz6/PDu&#10;vRTOgymgQaNzedJO3q7evll2NtMzrLApNAkGMS7rbC4r722WJE5VugU3QasNH5ZILXhe0j4pCDpG&#10;b5tkNp0ukg6psIRKO8e798OhXEX8stTKfy5Lp71ocsncfBwpjrswJqslZHsCW9XqTAP+gUULteFH&#10;L1D34EEcqP4Lqq0VocPSTxS2CZZlrXTUwGrS6Ss12wqsjlrYHGcvNrn/B6sej08k6oJ7l85vpDDQ&#10;cpe+sG9g9o0W6fTqOpjUWZdx7dY+UZDp7AbVdycMrisu1HdE2FUaCqaWhvrkxYWwcHxV7LpPWPAD&#10;cPAY/epLagMgOyH62JbTpS2690Lx5mKR3szn11IoPpstrtJF7FsC2XjbkvMfNLYiTHJJTD+iw3Hj&#10;fGAD2VgSHjP4UDdNbH1jXmxwYdiJ7APhQbjvd/3o0WjGDosTC+Lo84MV0k8pOo5RLt2PA5CWovlo&#10;2IyQuXFC42Q3TsyhXSMnM5UCjGKUXCpP42Lth6ByUiz4jdlaFUoD4aDmuf8GZM+SPZv1iGNgIHul&#10;fKgdpN6x92UdbQl9GYScNXPKolvnHxFi/Oc6Vv3+t6tfAAAA//8DAFBLAwQUAAYACAAAACEAxoMN&#10;1uAAAAAJAQAADwAAAGRycy9kb3ducmV2LnhtbEyPy27CMBBF95X6D9ZU6qYCO6ilOI2DUB9kWUHZ&#10;sDPx4ESN7Sg2kP59pyu6m9Ec3Tm3WI6uY2ccYhu8gmwqgKGvg2m9VbD7+pgsgMWkvdFd8KjgByMs&#10;y9ubQucmXPwGz9tkGYX4mGsFTUp9znmsG3Q6TkOPnm7HMDidaB0sN4O+ULjr+EyIOXe69fSh0T2+&#10;Nlh/b09OwfPb6gE/9+GY3uVaVnZTraWtlLq/G1cvwBKO6QrDnz6pQ0lOh3DyJrJOwUSKjFAFj4I6&#10;ESCfZjQcFCyyOfCy4P8blL8AAAD//wMAUEsBAi0AFAAGAAgAAAAhALaDOJL+AAAA4QEAABMAAAAA&#10;AAAAAAAAAAAAAAAAAFtDb250ZW50X1R5cGVzXS54bWxQSwECLQAUAAYACAAAACEAOP0h/9YAAACU&#10;AQAACwAAAAAAAAAAAAAAAAAvAQAAX3JlbHMvLnJlbHNQSwECLQAUAAYACAAAACEAqAFAzgkCAAD/&#10;AwAADgAAAAAAAAAAAAAAAAAuAgAAZHJzL2Uyb0RvYy54bWxQSwECLQAUAAYACAAAACEAxoMN1uAA&#10;AAAJAQAADwAAAAAAAAAAAAAAAABjBAAAZHJzL2Rvd25yZXYueG1sUEsFBgAAAAAEAAQA8wAAAHAF&#10;AAAAAA==&#10;" filled="f" stroked="f">
                <v:textbox inset="0,0,0,0">
                  <w:txbxContent>
                    <w:p w14:paraId="42F427CC" w14:textId="0FB40E64" w:rsidR="00912758" w:rsidRPr="004D231A" w:rsidRDefault="00912758" w:rsidP="00912758">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1D3111" w:rsidRPr="00912758">
                        <w:rPr>
                          <w:rFonts w:asciiTheme="minorHAnsi" w:hAnsiTheme="minorHAnsi" w:cstheme="minorHAnsi"/>
                          <w:b/>
                          <w:kern w:val="24"/>
                          <w:sz w:val="30"/>
                          <w:szCs w:val="30"/>
                        </w:rPr>
                        <w:t>Interests</w:t>
                      </w:r>
                    </w:p>
                  </w:txbxContent>
                </v:textbox>
                <w10:wrap anchorx="margin"/>
              </v:rect>
            </w:pict>
          </mc:Fallback>
        </mc:AlternateContent>
      </w:r>
      <w:r w:rsidR="009519D5" w:rsidRPr="00A12CA1">
        <w:rPr>
          <w:noProof/>
          <w:lang w:val="fr-FR" w:eastAsia="fr-FR"/>
        </w:rPr>
        <mc:AlternateContent>
          <mc:Choice Requires="wps">
            <w:drawing>
              <wp:anchor distT="0" distB="0" distL="114300" distR="114300" simplePos="0" relativeHeight="252178432" behindDoc="0" locked="0" layoutInCell="1" allowOverlap="1" wp14:anchorId="01120CEA" wp14:editId="7E0B5FE9">
                <wp:simplePos x="0" y="0"/>
                <wp:positionH relativeFrom="margin">
                  <wp:posOffset>-518160</wp:posOffset>
                </wp:positionH>
                <wp:positionV relativeFrom="paragraph">
                  <wp:posOffset>93980</wp:posOffset>
                </wp:positionV>
                <wp:extent cx="848995" cy="156210"/>
                <wp:effectExtent l="0" t="0" r="8255" b="15240"/>
                <wp:wrapNone/>
                <wp:docPr id="1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6EB6D" w14:textId="77777777" w:rsidR="009519D5" w:rsidRPr="00846E00" w:rsidRDefault="009519D5" w:rsidP="009519D5">
                            <w:pPr>
                              <w:rPr>
                                <w:rFonts w:cstheme="minorHAnsi"/>
                                <w:sz w:val="18"/>
                              </w:rPr>
                            </w:pPr>
                            <w:r>
                              <w:rPr>
                                <w:rFonts w:cstheme="minorHAnsi"/>
                                <w:sz w:val="18"/>
                              </w:rPr>
                              <w:t xml:space="preserve">Tunis, </w:t>
                            </w:r>
                            <w:proofErr w:type="spellStart"/>
                            <w:r>
                              <w:rPr>
                                <w:rFonts w:cstheme="minorHAnsi"/>
                                <w:sz w:val="18"/>
                              </w:rPr>
                              <w:t>Tunisie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20CEA" id="_x0000_s1140" style="position:absolute;margin-left:-40.8pt;margin-top:7.4pt;width:66.85pt;height:12.3pt;z-index:252178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C1OzAIAAO0FAAAOAAAAZHJzL2Uyb0RvYy54bWysVF1v0zAUfUfiP1h+z/JB2jXR0mlrGoQ0&#10;xsSGeHYTp7FIbGO7TQfiv3PtNF3bvSAgD5E/rq/Puef4Xl3vuhZtqdJM8AyHFwFGlJeiYnyd4S9P&#10;hTfDSBvCK9IKTjP8TDW+nr99c9XLlEaiEW1FFYIkXKe9zHBjjEx9X5cN7Yi+EJJy2KyF6oiBqVr7&#10;lSI9ZO9aPwqCqd8LVUklSqo1rObDJp67/HVNS/OprjU1qM0wYDPur9x/Zf/+/Iqka0Vkw8o9DPIX&#10;KDrCOFx6SJUTQ9BGsVepOlYqoUVtLkrR+aKuWUkdB2ATBmdsHhsiqeMCxdHyUCb9/9KW99sHhVgF&#10;2oVRghEnHaj0GepG+LqlKAxtiXqpU4h8lA/KktTyTpTfNOJi0UAYvVFK9A0lFQBz8f7JATvRcBSt&#10;+o+igvRkY4Sr1q5WnU0IdUA7J8rzQRS6M6iExVk8S5IJRiVshZNpFDrRfJKOh6XS5j0VHbKDDCvA&#10;7pKT7Z02AB5CxxB7FxcFa1une8tPFiBwWIGr4ajdsyCcjD+TIFnOlrPYi6Pp0ouDPPduikXsTYvw&#10;cpK/yxeLPPxl7w3jtGFVRbm9ZrRUGP+ZZHtzD2Y4mEqLllU2nYWk1Xq1aBXaErB04T4rEYA/CvNP&#10;Ybht4HJGKYzi4DZKvGI6u/TiIp54yWUw84IwuU2mQZzEeXFK6Y5x+u+UUJ/hZBJNnEpHoM+4Be57&#10;zY2kHTPQNFrWgTsOQSS1DlzyyklrCGuH8VEpLPyXUkDFRqGdX61FB6ub3Wq3fxPxaP+VqJ7BwtDq&#10;wGONUD8w6qFtZFh/3xBFMWo/cLC/7THjQI2D1Tjgm24hQLYQI8JLyJJhMw4XZmhL0BckMXf8UZY2&#10;0Epm7fu0+0qU3HvcAPB7MbYHkp5ZfYi1J7m4gbdWM/cO7DscaEAR7AR6iivHvv/ZpnU8d1EvXXr+&#10;GwAA//8DAFBLAwQUAAYACAAAACEAnRvRVuAAAAAIAQAADwAAAGRycy9kb3ducmV2LnhtbEyPy07D&#10;MBBF90j8gzVI7FonpVRJiFNVPFSWpUVqu3OTIYmwx1HsNoGvZ1jBcnSP7pybL0drxAV73zpSEE8j&#10;EEilq1qqFbzvXiYJCB80Vdo4QgVf6GFZXF/lOqvcQG942YZacAn5TCtoQugyKX3ZoNV+6jokzj5c&#10;b3Xgs69l1euBy62RsyhaSKtb4g+N7vCxwfJze7YK1km3Ory676E2z8f1frNPn3ZpUOr2Zlw9gAg4&#10;hj8YfvVZHQp2OrkzVV4YBZMkXjDKwZwnMHA/i0GcFNylc5BFLv8PKH4AAAD//wMAUEsBAi0AFAAG&#10;AAgAAAAhALaDOJL+AAAA4QEAABMAAAAAAAAAAAAAAAAAAAAAAFtDb250ZW50X1R5cGVzXS54bWxQ&#10;SwECLQAUAAYACAAAACEAOP0h/9YAAACUAQAACwAAAAAAAAAAAAAAAAAvAQAAX3JlbHMvLnJlbHNQ&#10;SwECLQAUAAYACAAAACEAUDQtTswCAADtBQAADgAAAAAAAAAAAAAAAAAuAgAAZHJzL2Uyb0RvYy54&#10;bWxQSwECLQAUAAYACAAAACEAnRvRVuAAAAAIAQAADwAAAAAAAAAAAAAAAAAmBQAAZHJzL2Rvd25y&#10;ZXYueG1sUEsFBgAAAAAEAAQA8wAAADMGAAAAAA==&#10;" filled="f" stroked="f">
                <v:textbox inset="0,0,0,0">
                  <w:txbxContent>
                    <w:p w14:paraId="54F6EB6D" w14:textId="77777777" w:rsidR="009519D5" w:rsidRPr="00846E00" w:rsidRDefault="009519D5" w:rsidP="009519D5">
                      <w:pPr>
                        <w:rPr>
                          <w:rFonts w:cstheme="minorHAnsi"/>
                          <w:sz w:val="18"/>
                        </w:rPr>
                      </w:pPr>
                      <w:r>
                        <w:rPr>
                          <w:rFonts w:cstheme="minorHAnsi"/>
                          <w:sz w:val="18"/>
                        </w:rPr>
                        <w:t xml:space="preserve">Tunis, </w:t>
                      </w:r>
                      <w:proofErr w:type="spellStart"/>
                      <w:r>
                        <w:rPr>
                          <w:rFonts w:cstheme="minorHAnsi"/>
                          <w:sz w:val="18"/>
                        </w:rPr>
                        <w:t>Tunisie</w:t>
                      </w:r>
                      <w:proofErr w:type="spellEnd"/>
                    </w:p>
                  </w:txbxContent>
                </v:textbox>
                <w10:wrap anchorx="margin"/>
              </v:rect>
            </w:pict>
          </mc:Fallback>
        </mc:AlternateContent>
      </w:r>
      <w:r w:rsidR="009519D5"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74336" behindDoc="0" locked="0" layoutInCell="1" allowOverlap="1" wp14:anchorId="31F7B6F1" wp14:editId="4677A755">
                <wp:simplePos x="0" y="0"/>
                <wp:positionH relativeFrom="margin">
                  <wp:posOffset>-603202</wp:posOffset>
                </wp:positionH>
                <wp:positionV relativeFrom="paragraph">
                  <wp:posOffset>285115</wp:posOffset>
                </wp:positionV>
                <wp:extent cx="6617335" cy="264160"/>
                <wp:effectExtent l="0" t="0" r="12065" b="2540"/>
                <wp:wrapNone/>
                <wp:docPr id="113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1FB28E84" w14:textId="29C784FE"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912758" w:rsidRPr="00912758">
                              <w:rPr>
                                <w:rFonts w:asciiTheme="minorHAnsi" w:hAnsiTheme="minorHAnsi" w:cstheme="minorHAnsi"/>
                                <w:b/>
                                <w:noProof/>
                                <w:kern w:val="24"/>
                                <w:sz w:val="30"/>
                                <w:szCs w:val="30"/>
                                <w:lang w:val="fr-FR" w:eastAsia="fr-FR"/>
                              </w:rPr>
                              <w:drawing>
                                <wp:inline distT="0" distB="0" distL="0" distR="0" wp14:anchorId="11E8669F" wp14:editId="093562D5">
                                  <wp:extent cx="6617335" cy="283003"/>
                                  <wp:effectExtent l="0" t="0" r="0" b="3175"/>
                                  <wp:docPr id="1136" name="Imag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7335" cy="283003"/>
                                          </a:xfrm>
                                          <a:prstGeom prst="rect">
                                            <a:avLst/>
                                          </a:prstGeom>
                                          <a:noFill/>
                                          <a:ln>
                                            <a:noFill/>
                                          </a:ln>
                                        </pic:spPr>
                                      </pic:pic>
                                    </a:graphicData>
                                  </a:graphic>
                                </wp:inline>
                              </w:drawing>
                            </w:r>
                            <w:r w:rsidR="00070BDC" w:rsidRPr="003C3481">
                              <w:rPr>
                                <w:rFonts w:asciiTheme="minorHAnsi" w:hAnsiTheme="minorHAnsi" w:cstheme="minorHAnsi"/>
                                <w:b/>
                                <w:noProof/>
                                <w:kern w:val="24"/>
                                <w:sz w:val="30"/>
                                <w:szCs w:val="30"/>
                                <w:lang w:val="fr-FR" w:eastAsia="fr-FR"/>
                              </w:rPr>
                              <w:drawing>
                                <wp:inline distT="0" distB="0" distL="0" distR="0" wp14:anchorId="20D48465" wp14:editId="13E7EC30">
                                  <wp:extent cx="2009775" cy="267335"/>
                                  <wp:effectExtent l="0" t="0" r="0" b="0"/>
                                  <wp:docPr id="1134" name="Imag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267335"/>
                                          </a:xfrm>
                                          <a:prstGeom prst="rect">
                                            <a:avLst/>
                                          </a:prstGeom>
                                          <a:noFill/>
                                          <a:ln>
                                            <a:noFill/>
                                          </a:ln>
                                        </pic:spPr>
                                      </pic:pic>
                                    </a:graphicData>
                                  </a:graphic>
                                </wp:inline>
                              </w:drawing>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7B6F1" id="_x0000_s1141" style="position:absolute;margin-left:-47.5pt;margin-top:22.45pt;width:521.05pt;height:20.8pt;z-index:252174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oHCQIAAP8DAAAOAAAAZHJzL2Uyb0RvYy54bWysU11v0zAUfUfiP1h+p2naraCo6TR1GkIq&#10;Y1qHeL51nCYi8TXXbpPy67l2msLGG+LF8sf18TnnHi9v+rYRR02uRpPLdDKVQhuFRW32ufz6fP/u&#10;gxTOgymgQaNzedJO3qzevll2NtMzrLApNAkGMS7rbC4r722WJE5VugU3QasNH5ZILXhe0j4pCDpG&#10;b5tkNp0ukg6psIRKO8e7d8OhXEX8stTKfylLp71ocsncfBwpjrswJqslZHsCW9XqTAP+gUULteFH&#10;L1B34EEcqP4Lqq0VocPSTxS2CZZlrXTUwGrS6Ss12wqsjlrYHGcvNrn/B6sejo8k6oJ7l87ZIAMt&#10;d+mJfQOzb7RIp1fXwaTOuoxrt/aRgkxnN6i+O2FwXXGhviXCrtJQMLU01CcvLoSF46ti133Ggh+A&#10;g8foV19SGwDZCdHHtpwubdG9F4o3F4v0/Xx+LYXis9niKl3EviWQjbctOf9RYyvCJJfE9CM6HDfO&#10;BzaQjSXhMYP3ddPE1jfmxQYXhp3IPhAehPt+1589upixw+LEgjj6/GCF9FOKjmOUS/fjAKSlaD4Z&#10;NiNkbpzQONmNE3No18jJTKUAoxgll8rTuFj7IaicFAt+Y7ZWhdJAOKh57r8B2bNkz2Y94BgYyF4p&#10;H2oHqbfsfVlHW0JfBiFnzZyy6Nb5R4QY/7mOVb//7eoXAAAA//8DAFBLAwQUAAYACAAAACEAKeAA&#10;f+AAAAAJAQAADwAAAGRycy9kb3ducmV2LnhtbEyPS0/DMBCE70j8B2uRuKDWKUofDtlUFY/miFq4&#10;cHOTrRMRr6PYbcO/x5zKcTSjmW/y9Wg7cabBt44RZtMEBHHl6pYNwufH22QFwgfNte4cE8IPeVgX&#10;tze5zmp34R2d98GIWMI+0whNCH0mpa8astpPXU8cvaMbrA5RDkbWg77EctvJxyRZSKtbjguN7um5&#10;oep7f7IIy5fNA71/uWN4VVtVml25VaZEvL8bN08gAo3hGoY//IgORWQ6uBPXXnQIEzWPXwJCmioQ&#10;MaDS5QzEAWG1mIMscvn/QfELAAD//wMAUEsBAi0AFAAGAAgAAAAhALaDOJL+AAAA4QEAABMAAAAA&#10;AAAAAAAAAAAAAAAAAFtDb250ZW50X1R5cGVzXS54bWxQSwECLQAUAAYACAAAACEAOP0h/9YAAACU&#10;AQAACwAAAAAAAAAAAAAAAAAvAQAAX3JlbHMvLnJlbHNQSwECLQAUAAYACAAAACEAog7KBwkCAAD/&#10;AwAADgAAAAAAAAAAAAAAAAAuAgAAZHJzL2Uyb0RvYy54bWxQSwECLQAUAAYACAAAACEAKeAAf+AA&#10;AAAJAQAADwAAAAAAAAAAAAAAAABjBAAAZHJzL2Rvd25yZXYueG1sUEsFBgAAAAAEAAQA8wAAAHAF&#10;AAAAAA==&#10;" filled="f" stroked="f">
                <v:textbox inset="0,0,0,0">
                  <w:txbxContent>
                    <w:p w14:paraId="1FB28E84" w14:textId="29C784FE"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912758" w:rsidRPr="00912758">
                        <w:rPr>
                          <w:rFonts w:asciiTheme="minorHAnsi" w:hAnsiTheme="minorHAnsi" w:cstheme="minorHAnsi"/>
                          <w:b/>
                          <w:noProof/>
                          <w:kern w:val="24"/>
                          <w:sz w:val="30"/>
                          <w:szCs w:val="30"/>
                          <w:lang w:val="fr-FR" w:eastAsia="fr-FR"/>
                        </w:rPr>
                        <w:drawing>
                          <wp:inline distT="0" distB="0" distL="0" distR="0" wp14:anchorId="11E8669F" wp14:editId="093562D5">
                            <wp:extent cx="6617335" cy="283003"/>
                            <wp:effectExtent l="0" t="0" r="0" b="3175"/>
                            <wp:docPr id="1136" name="Imag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7335" cy="283003"/>
                                    </a:xfrm>
                                    <a:prstGeom prst="rect">
                                      <a:avLst/>
                                    </a:prstGeom>
                                    <a:noFill/>
                                    <a:ln>
                                      <a:noFill/>
                                    </a:ln>
                                  </pic:spPr>
                                </pic:pic>
                              </a:graphicData>
                            </a:graphic>
                          </wp:inline>
                        </w:drawing>
                      </w:r>
                      <w:r w:rsidR="00070BDC" w:rsidRPr="003C3481">
                        <w:rPr>
                          <w:rFonts w:asciiTheme="minorHAnsi" w:hAnsiTheme="minorHAnsi" w:cstheme="minorHAnsi"/>
                          <w:b/>
                          <w:noProof/>
                          <w:kern w:val="24"/>
                          <w:sz w:val="30"/>
                          <w:szCs w:val="30"/>
                          <w:lang w:val="fr-FR" w:eastAsia="fr-FR"/>
                        </w:rPr>
                        <w:drawing>
                          <wp:inline distT="0" distB="0" distL="0" distR="0" wp14:anchorId="20D48465" wp14:editId="13E7EC30">
                            <wp:extent cx="2009775" cy="267335"/>
                            <wp:effectExtent l="0" t="0" r="0" b="0"/>
                            <wp:docPr id="1134" name="Imag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267335"/>
                                    </a:xfrm>
                                    <a:prstGeom prst="rect">
                                      <a:avLst/>
                                    </a:prstGeom>
                                    <a:noFill/>
                                    <a:ln>
                                      <a:noFill/>
                                    </a:ln>
                                  </pic:spPr>
                                </pic:pic>
                              </a:graphicData>
                            </a:graphic>
                          </wp:inline>
                        </w:drawing>
                      </w:r>
                    </w:p>
                  </w:txbxContent>
                </v:textbox>
                <w10:wrap anchorx="margin"/>
              </v:rect>
            </w:pict>
          </mc:Fallback>
        </mc:AlternateContent>
      </w:r>
    </w:p>
    <w:p w14:paraId="373A4C42" w14:textId="6401385B" w:rsidR="009519D5" w:rsidRPr="001F13D8" w:rsidRDefault="00912758" w:rsidP="009519D5">
      <w:r>
        <w:rPr>
          <w:noProof/>
          <w:color w:val="262626" w:themeColor="text1" w:themeTint="D9"/>
          <w:lang w:val="fr-FR" w:eastAsia="fr-FR"/>
        </w:rPr>
        <mc:AlternateContent>
          <mc:Choice Requires="wps">
            <w:drawing>
              <wp:anchor distT="0" distB="0" distL="114300" distR="114300" simplePos="0" relativeHeight="252175360" behindDoc="0" locked="0" layoutInCell="1" allowOverlap="1" wp14:anchorId="60A91183" wp14:editId="19EB029C">
                <wp:simplePos x="0" y="0"/>
                <wp:positionH relativeFrom="column">
                  <wp:posOffset>-500996</wp:posOffset>
                </wp:positionH>
                <wp:positionV relativeFrom="paragraph">
                  <wp:posOffset>264160</wp:posOffset>
                </wp:positionV>
                <wp:extent cx="6557010" cy="0"/>
                <wp:effectExtent l="0" t="0" r="0" b="0"/>
                <wp:wrapNone/>
                <wp:docPr id="1132"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318BD" id="Conector recto 26" o:spid="_x0000_s1026" style="position:absolute;z-index:252175360;visibility:visible;mso-wrap-style:square;mso-wrap-distance-left:9pt;mso-wrap-distance-top:0;mso-wrap-distance-right:9pt;mso-wrap-distance-bottom:0;mso-position-horizontal:absolute;mso-position-horizontal-relative:text;mso-position-vertical:absolute;mso-position-vertical-relative:text" from="-39.45pt,20.8pt" to="476.8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4S1QEAAA0EAAAOAAAAZHJzL2Uyb0RvYy54bWysU9uO0zAQfUfiHyy/06RdtUDUdB+6Wl4Q&#10;VFw+wOuMG0u+aWya9u8ZO2m6AoQE2hdf5xzPOTPe3p+tYSfAqL1r+XJRcwZO+k67Y8u/f3t8846z&#10;mITrhPEOWn6ByO93r19th9DAyvfedICMSFxshtDyPqXQVFWUPVgRFz6Ao0vl0YpEWzxWHYqB2K2p&#10;VnW9qQaPXUAvIUY6fRgv+a7wKwUyfVYqQmKm5ZRbKiOW8SmP1W4rmiOK0Gs5pSH+IwsrtKNHZ6oH&#10;kQT7gfo3Kqsl+uhVWkhvK6+UllA0kJpl/Yuar70IULSQOTHMNsWXo5WfTgdkuqPaLe9WnDlhqUp7&#10;qpVMHhnmia022achxIbC9+6A0y6GA2bRZ4U2zySHnYu3l9lbOCcm6XCzXr8lhZzJ6111AwaM6QN4&#10;y/Ki5Ua7LFs04vQxJnqMQq8h+dg4NlDC7+t1XcKiN7p71Mbky9I6sDfIToKKns7LnDwxPIuinXF0&#10;mCWNIsoqXQyM/F9AkSmU9nJ8ILfjjVNICS5deY2j6AxTlMEMnDL7G3CKz1Aorfov4BlRXvYuzWCr&#10;ncc/pX2zQo3xVwdG3dmCJ99dSnmLNdRzxbnpf+Smfr4v8Nsv3v0EAAD//wMAUEsDBBQABgAIAAAA&#10;IQDk9wK84QAAAAkBAAAPAAAAZHJzL2Rvd25yZXYueG1sTI9NT8MwDIbvSPyHyEhcpi0tH+tamk5Q&#10;gbQbsCG4eo3XFhqnarKt8OsJ4gBH249eP2++HE0nDjS41rKCeBaBIK6sbrlW8LJ5mC5AOI+ssbNM&#10;Cj7JwbI4Pckx0/bIz3RY+1qEEHYZKmi87zMpXdWQQTezPXG47exg0IdxqKUe8BjCTScvomguDbYc&#10;PjTYU9lQ9bHeGwW7x/T17m1SPt1vzCop4/rdTcYvpc7PxtsbEJ5G/wfDj35QhyI4be2etROdgmmy&#10;SAOq4CqegwhAen2ZgNj+LmSRy/8Nim8AAAD//wMAUEsBAi0AFAAGAAgAAAAhALaDOJL+AAAA4QEA&#10;ABMAAAAAAAAAAAAAAAAAAAAAAFtDb250ZW50X1R5cGVzXS54bWxQSwECLQAUAAYACAAAACEAOP0h&#10;/9YAAACUAQAACwAAAAAAAAAAAAAAAAAvAQAAX3JlbHMvLnJlbHNQSwECLQAUAAYACAAAACEAhAse&#10;EtUBAAANBAAADgAAAAAAAAAAAAAAAAAuAgAAZHJzL2Uyb0RvYy54bWxQSwECLQAUAAYACAAAACEA&#10;5PcCvOEAAAAJAQAADwAAAAAAAAAAAAAAAAAvBAAAZHJzL2Rvd25yZXYueG1sUEsFBgAAAAAEAAQA&#10;8wAAAD0FAAAAAA==&#10;" strokecolor="black [3213]" strokeweight="1.5pt">
                <v:stroke joinstyle="miter"/>
              </v:line>
            </w:pict>
          </mc:Fallback>
        </mc:AlternateContent>
      </w:r>
      <w:r w:rsidR="009519D5" w:rsidRPr="00BD4310">
        <w:rPr>
          <w:b/>
          <w:bCs/>
          <w:noProof/>
          <w:lang w:val="fr-FR" w:eastAsia="fr-FR"/>
        </w:rPr>
        <mc:AlternateContent>
          <mc:Choice Requires="wps">
            <w:drawing>
              <wp:anchor distT="0" distB="0" distL="114300" distR="114300" simplePos="0" relativeHeight="252176384" behindDoc="0" locked="0" layoutInCell="1" allowOverlap="1" wp14:anchorId="287832E9" wp14:editId="1DDBEBE7">
                <wp:simplePos x="0" y="0"/>
                <wp:positionH relativeFrom="margin">
                  <wp:posOffset>-879236</wp:posOffset>
                </wp:positionH>
                <wp:positionV relativeFrom="paragraph">
                  <wp:posOffset>343535</wp:posOffset>
                </wp:positionV>
                <wp:extent cx="6922770" cy="653142"/>
                <wp:effectExtent l="0" t="0" r="11430" b="13970"/>
                <wp:wrapNone/>
                <wp:docPr id="113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2770" cy="653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D3578" w14:textId="3140BD55" w:rsidR="009519D5"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r w:rsidRPr="00912758">
                              <w:rPr>
                                <w:rFonts w:asciiTheme="minorHAnsi" w:hAnsiTheme="minorHAnsi" w:cstheme="minorHAnsi"/>
                                <w:kern w:val="24"/>
                                <w:sz w:val="22"/>
                                <w:szCs w:val="22"/>
                                <w:lang w:val="fr-FR"/>
                              </w:rPr>
                              <w:t>Ethical</w:t>
                            </w:r>
                            <w:proofErr w:type="spellEnd"/>
                            <w:r w:rsidRPr="00912758">
                              <w:rPr>
                                <w:rFonts w:asciiTheme="minorHAnsi" w:hAnsiTheme="minorHAnsi" w:cstheme="minorHAnsi"/>
                                <w:kern w:val="24"/>
                                <w:sz w:val="22"/>
                                <w:szCs w:val="22"/>
                                <w:lang w:val="fr-FR"/>
                              </w:rPr>
                              <w:t xml:space="preserve"> hacking</w:t>
                            </w:r>
                          </w:p>
                          <w:p w14:paraId="1BAC3DFF" w14:textId="1ED0AAB2" w:rsidR="00912758" w:rsidRPr="00912758"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r w:rsidRPr="00912758">
                              <w:rPr>
                                <w:rFonts w:asciiTheme="minorHAnsi" w:hAnsiTheme="minorHAnsi" w:cstheme="minorHAnsi"/>
                                <w:kern w:val="24"/>
                                <w:sz w:val="22"/>
                                <w:szCs w:val="22"/>
                                <w:lang w:val="es-ES"/>
                              </w:rPr>
                              <w:t>The</w:t>
                            </w:r>
                            <w:proofErr w:type="spellEnd"/>
                            <w:r w:rsidRPr="00912758">
                              <w:rPr>
                                <w:rFonts w:asciiTheme="minorHAnsi" w:hAnsiTheme="minorHAnsi" w:cstheme="minorHAnsi"/>
                                <w:kern w:val="24"/>
                                <w:sz w:val="22"/>
                                <w:szCs w:val="22"/>
                                <w:lang w:val="es-ES"/>
                              </w:rPr>
                              <w:t xml:space="preserve"> </w:t>
                            </w:r>
                            <w:proofErr w:type="spellStart"/>
                            <w:r w:rsidRPr="00912758">
                              <w:rPr>
                                <w:rFonts w:asciiTheme="minorHAnsi" w:hAnsiTheme="minorHAnsi" w:cstheme="minorHAnsi"/>
                                <w:kern w:val="24"/>
                                <w:sz w:val="22"/>
                                <w:szCs w:val="22"/>
                                <w:lang w:val="es-ES"/>
                              </w:rPr>
                              <w:t>foreign</w:t>
                            </w:r>
                            <w:proofErr w:type="spellEnd"/>
                            <w:r w:rsidRPr="00912758">
                              <w:rPr>
                                <w:rFonts w:asciiTheme="minorHAnsi" w:hAnsiTheme="minorHAnsi" w:cstheme="minorHAnsi"/>
                                <w:kern w:val="24"/>
                                <w:sz w:val="22"/>
                                <w:szCs w:val="22"/>
                                <w:lang w:val="es-ES"/>
                              </w:rPr>
                              <w:t xml:space="preserve"> </w:t>
                            </w:r>
                            <w:proofErr w:type="spellStart"/>
                            <w:r w:rsidRPr="00912758">
                              <w:rPr>
                                <w:rFonts w:asciiTheme="minorHAnsi" w:hAnsiTheme="minorHAnsi" w:cstheme="minorHAnsi"/>
                                <w:kern w:val="24"/>
                                <w:sz w:val="22"/>
                                <w:szCs w:val="22"/>
                                <w:lang w:val="es-ES"/>
                              </w:rPr>
                              <w:t>exchange</w:t>
                            </w:r>
                            <w:proofErr w:type="spellEnd"/>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832E9" id="_x0000_s1142" style="position:absolute;margin-left:-69.25pt;margin-top:27.05pt;width:545.1pt;height:51.45pt;z-index:252176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dB+zAIAAO4FAAAOAAAAZHJzL2Uyb0RvYy54bWysVF1vmzAUfZ+0/2D5nfJRQgIqqboQpklZ&#10;V62d9uyACdbAZrYT0k3777s2IU3Sl2kbD8gf18f33HN8b273bYN2VComeIr9Kw8jygtRMr5J8Zen&#10;3JlhpDThJWkEpyl+pgrfzt++uem7hAaiFk1JJQIQrpK+S3GtdZe4ripq2hJ1JTrKYbMSsiUapnLj&#10;lpL0gN42buB5kdsLWXZSFFQpWM2GTTy3+FVFC/2pqhTVqEkx5KbtX9r/2vzd+Q1JNpJ0NSsOaZC/&#10;yKIljMOlR6iMaIK2kr2CalkhhRKVvipE64qqYgW1HICN712weaxJRy0XKI7qjmVS/w+2uN89SMRK&#10;0M6/9jHipAWVPkPdCN80FAW+KVHfqQQiH7sHaUiqbiWKbwpxsaghjN5JKfqakhISs/Hu2QEzUXAU&#10;rfuPogR4stXCVmtfydYAQh3Q3oryfBSF7jUqYDGKg2A6Be0K2Ism134YmJRckoynO6n0eypaZAYp&#10;lpC8RSe7ldJD6BhiLuMiZ01jhW/42QJgDitwNxw1eyYLq+PP2IuXs+UsdMIgWjqhl2XOXb4InSj3&#10;p5PsOlssMv+XudcPk5qVJeXmmtFTfvhnmh3cPbjh6ColGlYaOJOSkpv1opFoR8DTuf0OBTkJc8/T&#10;sPUCLheU/CD03gWxk0ezqRPm4cSJp97M8fz4XRx5YRxm+TmlFeP03ymhPsXxJJhYlU6SvuDm2e81&#10;N5K0TEPXaFib4tkxiCTGgkteWmk1Yc0wPimFSf+lFCD3KLQ1rPHo4HW9X+8PjyIa/b8W5TN4GHod&#10;eKwW8gdGPfSNFKvvWyIpRs0HDv43TWYcyHGwHgd82y4EyAYvjfACUFKsx+FCD30JGkNH9Io/doUJ&#10;NJIZ+z7tvxLZHTyuIfF7MfYHklxYfYg1J7m4g8dWMfsOzEMcaEARzASaii3HoQGarnU6t1EvbXr+&#10;GwAA//8DAFBLAwQUAAYACAAAACEAoXwnNeIAAAALAQAADwAAAGRycy9kb3ducmV2LnhtbEyPy07D&#10;MBBF90j8gzVI7FonQGgS4lQVD7VLaJEKOzcZkgh7HMVuE/h6hhUsR/fo3jPFcrJGnHDwnSMF8TwC&#10;gVS5uqNGwevuaZaC8EFTrY0jVPCFHpbl+Vmh89qN9IKnbWgEl5DPtYI2hD6X0lctWu3nrkfi7MMN&#10;Vgc+h0bWgx653Bp5FUW30uqOeKHVPd63WH1uj1bBOu1Xbxv3PTbm8X29f95nD7ssKHV5Ma3uQASc&#10;wh8Mv/qsDiU7HdyRai+Mgll8nSbMKkhuYhBMZEm8AHFgNFlEIMtC/v+h/AEAAP//AwBQSwECLQAU&#10;AAYACAAAACEAtoM4kv4AAADhAQAAEwAAAAAAAAAAAAAAAAAAAAAAW0NvbnRlbnRfVHlwZXNdLnht&#10;bFBLAQItABQABgAIAAAAIQA4/SH/1gAAAJQBAAALAAAAAAAAAAAAAAAAAC8BAABfcmVscy8ucmVs&#10;c1BLAQItABQABgAIAAAAIQDG0dB+zAIAAO4FAAAOAAAAAAAAAAAAAAAAAC4CAABkcnMvZTJvRG9j&#10;LnhtbFBLAQItABQABgAIAAAAIQChfCc14gAAAAsBAAAPAAAAAAAAAAAAAAAAACYFAABkcnMvZG93&#10;bnJldi54bWxQSwUGAAAAAAQABADzAAAANQYAAAAA&#10;" filled="f" stroked="f">
                <v:textbox inset="0,0,0,0">
                  <w:txbxContent>
                    <w:p w14:paraId="5ECD3578" w14:textId="3140BD55" w:rsidR="009519D5"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r w:rsidRPr="00912758">
                        <w:rPr>
                          <w:rFonts w:asciiTheme="minorHAnsi" w:hAnsiTheme="minorHAnsi" w:cstheme="minorHAnsi"/>
                          <w:kern w:val="24"/>
                          <w:sz w:val="22"/>
                          <w:szCs w:val="22"/>
                          <w:lang w:val="fr-FR"/>
                        </w:rPr>
                        <w:t>Ethical</w:t>
                      </w:r>
                      <w:proofErr w:type="spellEnd"/>
                      <w:r w:rsidRPr="00912758">
                        <w:rPr>
                          <w:rFonts w:asciiTheme="minorHAnsi" w:hAnsiTheme="minorHAnsi" w:cstheme="minorHAnsi"/>
                          <w:kern w:val="24"/>
                          <w:sz w:val="22"/>
                          <w:szCs w:val="22"/>
                          <w:lang w:val="fr-FR"/>
                        </w:rPr>
                        <w:t xml:space="preserve"> hacking</w:t>
                      </w:r>
                    </w:p>
                    <w:p w14:paraId="1BAC3DFF" w14:textId="1ED0AAB2" w:rsidR="00912758" w:rsidRPr="00912758"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proofErr w:type="spellStart"/>
                      <w:r w:rsidRPr="00912758">
                        <w:rPr>
                          <w:rFonts w:asciiTheme="minorHAnsi" w:hAnsiTheme="minorHAnsi" w:cstheme="minorHAnsi"/>
                          <w:kern w:val="24"/>
                          <w:sz w:val="22"/>
                          <w:szCs w:val="22"/>
                          <w:lang w:val="es-ES"/>
                        </w:rPr>
                        <w:t>The</w:t>
                      </w:r>
                      <w:proofErr w:type="spellEnd"/>
                      <w:r w:rsidRPr="00912758">
                        <w:rPr>
                          <w:rFonts w:asciiTheme="minorHAnsi" w:hAnsiTheme="minorHAnsi" w:cstheme="minorHAnsi"/>
                          <w:kern w:val="24"/>
                          <w:sz w:val="22"/>
                          <w:szCs w:val="22"/>
                          <w:lang w:val="es-ES"/>
                        </w:rPr>
                        <w:t xml:space="preserve"> </w:t>
                      </w:r>
                      <w:proofErr w:type="spellStart"/>
                      <w:r w:rsidRPr="00912758">
                        <w:rPr>
                          <w:rFonts w:asciiTheme="minorHAnsi" w:hAnsiTheme="minorHAnsi" w:cstheme="minorHAnsi"/>
                          <w:kern w:val="24"/>
                          <w:sz w:val="22"/>
                          <w:szCs w:val="22"/>
                          <w:lang w:val="es-ES"/>
                        </w:rPr>
                        <w:t>foreign</w:t>
                      </w:r>
                      <w:proofErr w:type="spellEnd"/>
                      <w:r w:rsidRPr="00912758">
                        <w:rPr>
                          <w:rFonts w:asciiTheme="minorHAnsi" w:hAnsiTheme="minorHAnsi" w:cstheme="minorHAnsi"/>
                          <w:kern w:val="24"/>
                          <w:sz w:val="22"/>
                          <w:szCs w:val="22"/>
                          <w:lang w:val="es-ES"/>
                        </w:rPr>
                        <w:t xml:space="preserve"> </w:t>
                      </w:r>
                      <w:proofErr w:type="spellStart"/>
                      <w:r w:rsidRPr="00912758">
                        <w:rPr>
                          <w:rFonts w:asciiTheme="minorHAnsi" w:hAnsiTheme="minorHAnsi" w:cstheme="minorHAnsi"/>
                          <w:kern w:val="24"/>
                          <w:sz w:val="22"/>
                          <w:szCs w:val="22"/>
                          <w:lang w:val="es-ES"/>
                        </w:rPr>
                        <w:t>exchange</w:t>
                      </w:r>
                      <w:proofErr w:type="spellEnd"/>
                    </w:p>
                  </w:txbxContent>
                </v:textbox>
                <w10:wrap anchorx="margin"/>
              </v:rect>
            </w:pict>
          </mc:Fallback>
        </mc:AlternateContent>
      </w:r>
    </w:p>
    <w:p w14:paraId="528C602F" w14:textId="77777777" w:rsidR="009519D5" w:rsidRPr="009F5F77" w:rsidRDefault="009519D5" w:rsidP="009519D5"/>
    <w:p w14:paraId="6E52CD9A" w14:textId="77777777" w:rsidR="009519D5" w:rsidRPr="009F5F77" w:rsidRDefault="009519D5" w:rsidP="009519D5"/>
    <w:p w14:paraId="79A687AD" w14:textId="77777777" w:rsidR="009519D5" w:rsidRPr="0062538C" w:rsidRDefault="009519D5" w:rsidP="009519D5">
      <w:pPr>
        <w:rPr>
          <w:b/>
          <w:bCs/>
        </w:rPr>
      </w:pPr>
    </w:p>
    <w:p w14:paraId="5E1DDD15" w14:textId="77777777" w:rsidR="009519D5" w:rsidRPr="0062538C" w:rsidRDefault="009519D5" w:rsidP="00EA65F1">
      <w:pPr>
        <w:rPr>
          <w:b/>
          <w:bCs/>
        </w:rPr>
      </w:pPr>
    </w:p>
    <w:sectPr w:rsidR="009519D5" w:rsidRPr="0062538C" w:rsidSect="00036F81">
      <w:headerReference w:type="default" r:id="rId12"/>
      <w:pgSz w:w="12240" w:h="15840" w:code="1"/>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2B3460" w14:textId="77777777" w:rsidR="005268FE" w:rsidRDefault="005268FE" w:rsidP="00A471EC">
      <w:pPr>
        <w:spacing w:after="0" w:line="240" w:lineRule="auto"/>
      </w:pPr>
      <w:r>
        <w:separator/>
      </w:r>
    </w:p>
  </w:endnote>
  <w:endnote w:type="continuationSeparator" w:id="0">
    <w:p w14:paraId="22E88B46" w14:textId="77777777" w:rsidR="005268FE" w:rsidRDefault="005268FE" w:rsidP="00A4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C581A" w14:textId="77777777" w:rsidR="005268FE" w:rsidRDefault="005268FE" w:rsidP="00A471EC">
      <w:pPr>
        <w:spacing w:after="0" w:line="240" w:lineRule="auto"/>
      </w:pPr>
      <w:r>
        <w:separator/>
      </w:r>
    </w:p>
  </w:footnote>
  <w:footnote w:type="continuationSeparator" w:id="0">
    <w:p w14:paraId="346C7F85" w14:textId="77777777" w:rsidR="005268FE" w:rsidRDefault="005268FE" w:rsidP="00A471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C9A93" w14:textId="39258C4F" w:rsidR="00EA65F1" w:rsidRDefault="005D7203" w:rsidP="00EA65F1">
    <w:pPr>
      <w:pStyle w:val="En-tte"/>
    </w:pPr>
    <w:r>
      <w:rPr>
        <w:noProof/>
        <w:lang w:val="fr-FR" w:eastAsia="fr-FR"/>
      </w:rPr>
      <w:drawing>
        <wp:anchor distT="0" distB="0" distL="114300" distR="114300" simplePos="0" relativeHeight="251673600" behindDoc="1" locked="0" layoutInCell="1" allowOverlap="1" wp14:anchorId="2C7B6A7E" wp14:editId="3DE6AC86">
          <wp:simplePos x="0" y="0"/>
          <wp:positionH relativeFrom="column">
            <wp:posOffset>-899160</wp:posOffset>
          </wp:positionH>
          <wp:positionV relativeFrom="paragraph">
            <wp:posOffset>-392430</wp:posOffset>
          </wp:positionV>
          <wp:extent cx="1619250" cy="968375"/>
          <wp:effectExtent l="0" t="0" r="0" b="3175"/>
          <wp:wrapTight wrapText="bothSides">
            <wp:wrapPolygon edited="0">
              <wp:start x="0" y="0"/>
              <wp:lineTo x="0" y="21246"/>
              <wp:lineTo x="21346" y="21246"/>
              <wp:lineTo x="21346" y="0"/>
              <wp:lineTo x="0" y="0"/>
            </wp:wrapPolygon>
          </wp:wrapTight>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968375"/>
                  </a:xfrm>
                  <a:prstGeom prst="rect">
                    <a:avLst/>
                  </a:prstGeom>
                  <a:noFill/>
                </pic:spPr>
              </pic:pic>
            </a:graphicData>
          </a:graphic>
          <wp14:sizeRelH relativeFrom="margin">
            <wp14:pctWidth>0</wp14:pctWidth>
          </wp14:sizeRelH>
          <wp14:sizeRelV relativeFrom="margin">
            <wp14:pctHeight>0</wp14:pctHeight>
          </wp14:sizeRelV>
        </wp:anchor>
      </w:drawing>
    </w:r>
    <w:r w:rsidRPr="00FB26F8">
      <w:rPr>
        <w:noProof/>
        <w:lang w:val="fr-FR" w:eastAsia="fr-FR"/>
      </w:rPr>
      <mc:AlternateContent>
        <mc:Choice Requires="wps">
          <w:drawing>
            <wp:anchor distT="0" distB="0" distL="114300" distR="114300" simplePos="0" relativeHeight="251661312" behindDoc="0" locked="0" layoutInCell="1" allowOverlap="1" wp14:anchorId="437787C2" wp14:editId="75EBD24B">
              <wp:simplePos x="0" y="0"/>
              <wp:positionH relativeFrom="margin">
                <wp:posOffset>817245</wp:posOffset>
              </wp:positionH>
              <wp:positionV relativeFrom="paragraph">
                <wp:posOffset>145415</wp:posOffset>
              </wp:positionV>
              <wp:extent cx="2970530" cy="353060"/>
              <wp:effectExtent l="0" t="0" r="0" b="8890"/>
              <wp:wrapNone/>
              <wp:docPr id="30" name="Cuadro de texto 30"/>
              <wp:cNvGraphicFramePr/>
              <a:graphic xmlns:a="http://schemas.openxmlformats.org/drawingml/2006/main">
                <a:graphicData uri="http://schemas.microsoft.com/office/word/2010/wordprocessingShape">
                  <wps:wsp>
                    <wps:cNvSpPr txBox="1"/>
                    <wps:spPr>
                      <a:xfrm>
                        <a:off x="0" y="0"/>
                        <a:ext cx="2970530" cy="3530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47C87D" w14:textId="06C657B6" w:rsidR="00EA65F1" w:rsidRDefault="005D7203" w:rsidP="00EA65F1">
                          <w:pPr>
                            <w:rPr>
                              <w:rFonts w:cstheme="minorHAnsi"/>
                              <w:b/>
                              <w:color w:val="595959" w:themeColor="text1" w:themeTint="A6"/>
                              <w:sz w:val="28"/>
                              <w:szCs w:val="28"/>
                            </w:rPr>
                          </w:pPr>
                          <w:r>
                            <w:rPr>
                              <w:rFonts w:cstheme="minorHAnsi"/>
                              <w:b/>
                              <w:color w:val="595959" w:themeColor="text1" w:themeTint="A6"/>
                              <w:sz w:val="28"/>
                              <w:szCs w:val="28"/>
                            </w:rPr>
                            <w:t>IT MANAGER</w:t>
                          </w:r>
                        </w:p>
                        <w:p w14:paraId="7068FD32" w14:textId="77777777" w:rsidR="005D7203" w:rsidRDefault="005D7203" w:rsidP="00EA65F1">
                          <w:pPr>
                            <w:rPr>
                              <w:rFonts w:cstheme="minorHAnsi"/>
                              <w:b/>
                              <w:color w:val="595959" w:themeColor="text1" w:themeTint="A6"/>
                              <w:sz w:val="28"/>
                              <w:szCs w:val="28"/>
                            </w:rPr>
                          </w:pPr>
                        </w:p>
                        <w:p w14:paraId="021F8E01" w14:textId="77777777" w:rsidR="005D7203" w:rsidRDefault="005D7203" w:rsidP="00EA65F1">
                          <w:pPr>
                            <w:rPr>
                              <w:rFonts w:cstheme="minorHAnsi"/>
                              <w:b/>
                              <w:color w:val="595959" w:themeColor="text1" w:themeTint="A6"/>
                              <w:sz w:val="28"/>
                              <w:szCs w:val="28"/>
                            </w:rPr>
                          </w:pPr>
                        </w:p>
                        <w:p w14:paraId="6BE34C88" w14:textId="77777777" w:rsidR="00EA65F1" w:rsidRPr="00FB26F8" w:rsidRDefault="00EA65F1" w:rsidP="00EA65F1">
                          <w:pPr>
                            <w:rPr>
                              <w:rFonts w:cstheme="minorHAnsi"/>
                              <w:b/>
                              <w:color w:val="595959" w:themeColor="text1" w:themeTint="A6"/>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7787C2" id="_x0000_t202" coordsize="21600,21600" o:spt="202" path="m,l,21600r21600,l21600,xe">
              <v:stroke joinstyle="miter"/>
              <v:path gradientshapeok="t" o:connecttype="rect"/>
            </v:shapetype>
            <v:shape id="Cuadro de texto 30" o:spid="_x0000_s1085" type="#_x0000_t202" style="position:absolute;margin-left:64.35pt;margin-top:11.45pt;width:233.9pt;height:27.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lceAIAAGIFAAAOAAAAZHJzL2Uyb0RvYy54bWysVEtvEzEQviPxHyzf6Sbpi0bdVCFVEVLV&#10;VqSoZ8drNyu8HmM7yYZfz2fvJg2FSxGX3fHMN+/H5VXbGLZWPtRkSz48GnCmrKSqts8l//Z48+Ej&#10;ZyEKWwlDVpV8qwK/mrx/d7lxYzWiJZlKeQYjNow3ruTLGN24KIJcqkaEI3LKQqjJNyLi6Z+LyosN&#10;rDemGA0GZ8WGfOU8SRUCuNedkE+yfa2VjPdaBxWZKTlii/nr83eRvsXkUoyfvXDLWvZhiH+IohG1&#10;hdO9qWsRBVv5+g9TTS09BdLxSFJTkNa1VDkHZDMcvMpmvhRO5VxQnOD2ZQr/z6y8Wz94VlclP0Z5&#10;rGjQo9lKVJ5YpVhUbSQGCcq0cWEM9NwBH9tP1KLdO34AM2Xfat+kP/JikMPidl9kmGISzNHF+eA0&#10;OZOQHYM6y+aLF23nQ/ysqGGJKLlHE3Ntxfo2REQC6A6SnFm6qY3JjTT2NwaAHUflSei1UyJdwJmK&#10;W6OSlrFflUYlctyJkWdQzYxna4HpEVIqG3PK2S7QCaXh+y2KPT6pdlG9RXmvkT2TjXvlprbkc5Ve&#10;hV1934WsOzzqd5B3ImO7aPsGL6jaor+eukUJTt7UaMKtCPFBeGwG+oZtj/f4aEObklNPcbYk//Nv&#10;/ITHwELK2QabVvLwYyW84sx8sRjli+HJCczG/Dg5PR/h4Q8li0OJXTUzQjuGuCtOZjLho9mR2lPz&#10;hKMwTV4hElbCd8njjpzFbv9xVKSaTjMIy+hEvLVzJ5PpVN40Yo/tk/Cun8O0DHe020kxfjWOHTZp&#10;WpquIuk6z2oqcFfVvvBY5DzC/dFJl+LwnVEvp3HyCwAA//8DAFBLAwQUAAYACAAAACEAZpa7q94A&#10;AAAJAQAADwAAAGRycy9kb3ducmV2LnhtbEyPy07DMBBF90j9B2sqsaN2I9ImIU5VgdiCKA+JnRtP&#10;k4h4HMVuE/6eYQXLqzm690y5m10vLjiGzpOG9UqBQKq97ajR8Pb6eJOBCNGQNb0n1PCNAXbV4qo0&#10;hfUTveDlEBvBJRQKo6GNcSikDHWLzoSVH5D4dvKjM5Hj2Eg7monLXS8TpTbSmY54oTUD3rdYfx3O&#10;TsP70+nz41Y9Nw8uHSY/K0kul1pfL+f9HYiIc/yD4Vef1aFip6M/kw2i55xkW0Y1JEkOgoE036Qg&#10;jhq2WQqyKuX/D6ofAAAA//8DAFBLAQItABQABgAIAAAAIQC2gziS/gAAAOEBAAATAAAAAAAAAAAA&#10;AAAAAAAAAABbQ29udGVudF9UeXBlc10ueG1sUEsBAi0AFAAGAAgAAAAhADj9If/WAAAAlAEAAAsA&#10;AAAAAAAAAAAAAAAALwEAAF9yZWxzLy5yZWxzUEsBAi0AFAAGAAgAAAAhAMuz6Vx4AgAAYgUAAA4A&#10;AAAAAAAAAAAAAAAALgIAAGRycy9lMm9Eb2MueG1sUEsBAi0AFAAGAAgAAAAhAGaWu6veAAAACQEA&#10;AA8AAAAAAAAAAAAAAAAA0gQAAGRycy9kb3ducmV2LnhtbFBLBQYAAAAABAAEAPMAAADdBQAAAAA=&#10;" filled="f" stroked="f">
              <v:textbox>
                <w:txbxContent>
                  <w:p w14:paraId="5B47C87D" w14:textId="06C657B6" w:rsidR="00EA65F1" w:rsidRDefault="005D7203" w:rsidP="00EA65F1">
                    <w:pPr>
                      <w:rPr>
                        <w:rFonts w:cstheme="minorHAnsi"/>
                        <w:b/>
                        <w:color w:val="595959" w:themeColor="text1" w:themeTint="A6"/>
                        <w:sz w:val="28"/>
                        <w:szCs w:val="28"/>
                      </w:rPr>
                    </w:pPr>
                    <w:r>
                      <w:rPr>
                        <w:rFonts w:cstheme="minorHAnsi"/>
                        <w:b/>
                        <w:color w:val="595959" w:themeColor="text1" w:themeTint="A6"/>
                        <w:sz w:val="28"/>
                        <w:szCs w:val="28"/>
                      </w:rPr>
                      <w:t>IT MANAGER</w:t>
                    </w:r>
                  </w:p>
                  <w:p w14:paraId="7068FD32" w14:textId="77777777" w:rsidR="005D7203" w:rsidRDefault="005D7203" w:rsidP="00EA65F1">
                    <w:pPr>
                      <w:rPr>
                        <w:rFonts w:cstheme="minorHAnsi"/>
                        <w:b/>
                        <w:color w:val="595959" w:themeColor="text1" w:themeTint="A6"/>
                        <w:sz w:val="28"/>
                        <w:szCs w:val="28"/>
                      </w:rPr>
                    </w:pPr>
                  </w:p>
                  <w:p w14:paraId="021F8E01" w14:textId="77777777" w:rsidR="005D7203" w:rsidRDefault="005D7203" w:rsidP="00EA65F1">
                    <w:pPr>
                      <w:rPr>
                        <w:rFonts w:cstheme="minorHAnsi"/>
                        <w:b/>
                        <w:color w:val="595959" w:themeColor="text1" w:themeTint="A6"/>
                        <w:sz w:val="28"/>
                        <w:szCs w:val="28"/>
                      </w:rPr>
                    </w:pPr>
                  </w:p>
                  <w:p w14:paraId="6BE34C88" w14:textId="77777777" w:rsidR="00EA65F1" w:rsidRPr="00FB26F8" w:rsidRDefault="00EA65F1" w:rsidP="00EA65F1">
                    <w:pPr>
                      <w:rPr>
                        <w:rFonts w:cstheme="minorHAnsi"/>
                        <w:b/>
                        <w:color w:val="595959" w:themeColor="text1" w:themeTint="A6"/>
                        <w:sz w:val="28"/>
                        <w:szCs w:val="28"/>
                      </w:rPr>
                    </w:pPr>
                  </w:p>
                </w:txbxContent>
              </v:textbox>
              <w10:wrap anchorx="margin"/>
            </v:shape>
          </w:pict>
        </mc:Fallback>
      </mc:AlternateContent>
    </w:r>
    <w:r w:rsidRPr="00FB26F8">
      <w:rPr>
        <w:noProof/>
        <w:lang w:val="fr-FR" w:eastAsia="fr-FR"/>
      </w:rPr>
      <mc:AlternateContent>
        <mc:Choice Requires="wps">
          <w:drawing>
            <wp:anchor distT="0" distB="0" distL="114300" distR="114300" simplePos="0" relativeHeight="251660288" behindDoc="0" locked="0" layoutInCell="1" allowOverlap="1" wp14:anchorId="1FD1D347" wp14:editId="70848544">
              <wp:simplePos x="0" y="0"/>
              <wp:positionH relativeFrom="column">
                <wp:posOffset>815340</wp:posOffset>
              </wp:positionH>
              <wp:positionV relativeFrom="paragraph">
                <wp:posOffset>-192405</wp:posOffset>
              </wp:positionV>
              <wp:extent cx="2600325" cy="525145"/>
              <wp:effectExtent l="0" t="0" r="9525" b="8255"/>
              <wp:wrapNone/>
              <wp:docPr id="29" name="Rectangle 1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52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BF78B" w14:textId="77777777" w:rsidR="00EA65F1" w:rsidRPr="005D7203" w:rsidRDefault="00EA65F1" w:rsidP="00EA65F1">
                          <w:pPr>
                            <w:pStyle w:val="NormalWeb"/>
                            <w:kinsoku w:val="0"/>
                            <w:overflowPunct w:val="0"/>
                            <w:spacing w:before="0" w:beforeAutospacing="0" w:after="0" w:afterAutospacing="0"/>
                            <w:textAlignment w:val="baseline"/>
                            <w:rPr>
                              <w:rFonts w:asciiTheme="minorHAnsi" w:hAnsiTheme="minorHAnsi" w:cstheme="minorHAnsi"/>
                              <w:b/>
                              <w:sz w:val="48"/>
                              <w:szCs w:val="72"/>
                            </w:rPr>
                          </w:pPr>
                          <w:r w:rsidRPr="005D7203">
                            <w:rPr>
                              <w:rFonts w:asciiTheme="minorHAnsi" w:hAnsiTheme="minorHAnsi" w:cstheme="minorHAnsi"/>
                              <w:b/>
                              <w:kern w:val="24"/>
                              <w:position w:val="1"/>
                              <w:sz w:val="48"/>
                              <w:szCs w:val="72"/>
                            </w:rPr>
                            <w:t>AHMED MABROUKI</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1D347" id="Rectangle 1036" o:spid="_x0000_s1086" style="position:absolute;margin-left:64.2pt;margin-top:-15.15pt;width:204.75pt;height:4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ePzAIAAOwFAAAOAAAAZHJzL2Uyb0RvYy54bWysVE1v2zAMvQ/YfxB0d/1RJ42NOkUbx8OA&#10;rCvWDjsrthwLsyVNUuK0w/77KCVOk/QybPPBoCSK5ON74vXNtmvRhirNBM9weBFgRHkpKsZXGf76&#10;VHgTjLQhvCKt4DTDz1Tjm+n7d9e9TGkkGtFWVCEIwnXayww3xsjU93XZ0I7oCyEph8NaqI4YWKqV&#10;XynSQ/Su9aMgGPu9UJVUoqRaw26+O8RTF7+uaWk+17WmBrUZhtqM+yv3X9q/P70m6UoR2bByXwb5&#10;iyo6wjgkPYTKiSFordibUB0rldCiNhel6HxR16ykDgOgCYMzNI8NkdRhgeZoeWiT/n9hy/vNg0Ks&#10;ynCUYMRJBxx9ga4RvmopCoPLsW1RL3UKno/yQVmQWi5E+V0jLmYNONJbpUTfUFJBYaH1908u2IWG&#10;q2jZfxIVJCBrI1y3trXqbEDoA9o6Up4PpNCtQSVsRuMguIxGGJVwNopGYTxyKUg63JZKmw9UdMga&#10;GVZQvotONgttbDUkHVxsMi4K1raO+JafbIDjbgdyw1V7ZqtwPP5MgmQ+mU9iL47Gcy8O8ty7LWax&#10;Ny7Cq1F+mc9mefjL5g3jtGFVRblNM2gqjP+Ms726d2o4qEqLllU2nC1Jq9Vy1iq0IaDpwn37hhy5&#10;+adluCYAljNIYRQHd1HiFePJlRcX8chLroKJF4TJXTIO4iTOi1NIC8bpv0NCfYYToNKxdFT0GbbA&#10;fW+xkbRjBqZGy7oMTw5OJLUSnPPKUWsIa3f2USts+a+tALoHop1grUZ3Wjfb5dY9Cqdmq9+lqJ5B&#10;wTDpQGGNUC8Y9TA1Mqx/rImiGLUfOajfjpjBUIOxHAy+7mYCSAsxIryEKBk2gzkzu6kEY0ESs+CP&#10;srSOljAr3qftN6LkXuEGyr4Xw3Qg6ZnQd772Jhe38NRq5l7BK4z9A4WR4pqxH392Zh2vndfrkJ7+&#10;BgAA//8DAFBLAwQUAAYACAAAACEAwdjuJ+EAAAAKAQAADwAAAGRycy9kb3ducmV2LnhtbEyPTU/D&#10;MAyG70j8h8hI3LaUdkBbmk4TH9qOsCENbllr2orEqZpsLfx6zAlufuVHrx8Xy8kaccLBd44UXM0j&#10;EEiVqztqFLzunmYpCB801do4QgVf6GFZnp8VOq/dSC942oZGcAn5XCtoQ+hzKX3VotV+7nok3n24&#10;werAcWhkPeiRy62RcRTdSKs74gut7vG+xepze7QK1mm/etu477Exj+/r/fM+e9hlQanLi2l1ByLg&#10;FP5g+NVndSjZ6eCOVHthOMfpglEFsyRKQDBxndxmIA48xAuQZSH/v1D+AAAA//8DAFBLAQItABQA&#10;BgAIAAAAIQC2gziS/gAAAOEBAAATAAAAAAAAAAAAAAAAAAAAAABbQ29udGVudF9UeXBlc10ueG1s&#10;UEsBAi0AFAAGAAgAAAAhADj9If/WAAAAlAEAAAsAAAAAAAAAAAAAAAAALwEAAF9yZWxzLy5yZWxz&#10;UEsBAi0AFAAGAAgAAAAhABX5B4/MAgAA7AUAAA4AAAAAAAAAAAAAAAAALgIAAGRycy9lMm9Eb2Mu&#10;eG1sUEsBAi0AFAAGAAgAAAAhAMHY7ifhAAAACgEAAA8AAAAAAAAAAAAAAAAAJgUAAGRycy9kb3du&#10;cmV2LnhtbFBLBQYAAAAABAAEAPMAAAA0BgAAAAA=&#10;" filled="f" stroked="f">
              <v:textbox inset="0,0,0,0">
                <w:txbxContent>
                  <w:p w14:paraId="09FBF78B" w14:textId="77777777" w:rsidR="00EA65F1" w:rsidRPr="005D7203" w:rsidRDefault="00EA65F1" w:rsidP="00EA65F1">
                    <w:pPr>
                      <w:pStyle w:val="NormalWeb"/>
                      <w:kinsoku w:val="0"/>
                      <w:overflowPunct w:val="0"/>
                      <w:spacing w:before="0" w:beforeAutospacing="0" w:after="0" w:afterAutospacing="0"/>
                      <w:textAlignment w:val="baseline"/>
                      <w:rPr>
                        <w:rFonts w:asciiTheme="minorHAnsi" w:hAnsiTheme="minorHAnsi" w:cstheme="minorHAnsi"/>
                        <w:b/>
                        <w:sz w:val="48"/>
                        <w:szCs w:val="72"/>
                      </w:rPr>
                    </w:pPr>
                    <w:r w:rsidRPr="005D7203">
                      <w:rPr>
                        <w:rFonts w:asciiTheme="minorHAnsi" w:hAnsiTheme="minorHAnsi" w:cstheme="minorHAnsi"/>
                        <w:b/>
                        <w:kern w:val="24"/>
                        <w:position w:val="1"/>
                        <w:sz w:val="48"/>
                        <w:szCs w:val="72"/>
                      </w:rPr>
                      <w:t>AHMED MABROUKI</w:t>
                    </w:r>
                  </w:p>
                </w:txbxContent>
              </v:textbox>
            </v:rect>
          </w:pict>
        </mc:Fallback>
      </mc:AlternateContent>
    </w:r>
    <w:r>
      <w:rPr>
        <w:noProof/>
        <w:lang w:eastAsia="fr-FR"/>
      </w:rPr>
      <w:drawing>
        <wp:anchor distT="0" distB="0" distL="114300" distR="114300" simplePos="0" relativeHeight="251672576" behindDoc="1" locked="0" layoutInCell="1" allowOverlap="1" wp14:anchorId="688D428E" wp14:editId="490BE1C7">
          <wp:simplePos x="0" y="0"/>
          <wp:positionH relativeFrom="page">
            <wp:posOffset>-381000</wp:posOffset>
          </wp:positionH>
          <wp:positionV relativeFrom="paragraph">
            <wp:posOffset>-516255</wp:posOffset>
          </wp:positionV>
          <wp:extent cx="1819275" cy="1219200"/>
          <wp:effectExtent l="0" t="0" r="952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819275" cy="1219200"/>
                  </a:xfrm>
                  <a:prstGeom prst="rect">
                    <a:avLst/>
                  </a:prstGeom>
                  <a:noFill/>
                </pic:spPr>
              </pic:pic>
            </a:graphicData>
          </a:graphic>
          <wp14:sizeRelH relativeFrom="page">
            <wp14:pctWidth>0</wp14:pctWidth>
          </wp14:sizeRelH>
          <wp14:sizeRelV relativeFrom="page">
            <wp14:pctHeight>0</wp14:pctHeight>
          </wp14:sizeRelV>
        </wp:anchor>
      </w:drawing>
    </w:r>
    <w:r w:rsidR="00EA65F1" w:rsidRPr="00FB26F8">
      <w:rPr>
        <w:noProof/>
        <w:lang w:val="fr-FR" w:eastAsia="fr-FR"/>
      </w:rPr>
      <mc:AlternateContent>
        <mc:Choice Requires="wps">
          <w:drawing>
            <wp:anchor distT="0" distB="0" distL="114300" distR="114300" simplePos="0" relativeHeight="251670528" behindDoc="0" locked="0" layoutInCell="1" allowOverlap="1" wp14:anchorId="14C545C9" wp14:editId="6F12E8BD">
              <wp:simplePos x="0" y="0"/>
              <wp:positionH relativeFrom="margin">
                <wp:posOffset>4272914</wp:posOffset>
              </wp:positionH>
              <wp:positionV relativeFrom="paragraph">
                <wp:posOffset>436245</wp:posOffset>
              </wp:positionV>
              <wp:extent cx="2295525" cy="333375"/>
              <wp:effectExtent l="0" t="0" r="0" b="9525"/>
              <wp:wrapNone/>
              <wp:docPr id="52" name="Cuadro de texto 52"/>
              <wp:cNvGraphicFramePr/>
              <a:graphic xmlns:a="http://schemas.openxmlformats.org/drawingml/2006/main">
                <a:graphicData uri="http://schemas.microsoft.com/office/word/2010/wordprocessingShape">
                  <wps:wsp>
                    <wps:cNvSpPr txBox="1"/>
                    <wps:spPr>
                      <a:xfrm>
                        <a:off x="0" y="0"/>
                        <a:ext cx="2295525" cy="3333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99470E" w14:textId="77777777" w:rsidR="00EA65F1" w:rsidRPr="009F5F77" w:rsidRDefault="00EA65F1" w:rsidP="00EA65F1">
                          <w:pPr>
                            <w:spacing w:line="480" w:lineRule="auto"/>
                            <w:rPr>
                              <w:rFonts w:cstheme="minorHAnsi"/>
                              <w:color w:val="000000" w:themeColor="text1"/>
                              <w:sz w:val="18"/>
                            </w:rPr>
                          </w:pPr>
                          <w:r w:rsidRPr="009F5F77">
                            <w:rPr>
                              <w:rStyle w:val="vanity-namedomain"/>
                              <w:rFonts w:ascii="Segoe UI" w:hAnsi="Segoe UI" w:cs="Segoe UI"/>
                              <w:sz w:val="14"/>
                              <w:bdr w:val="none" w:sz="0" w:space="0" w:color="auto" w:frame="1"/>
                              <w:shd w:val="clear" w:color="auto" w:fill="FFFFFF"/>
                            </w:rPr>
                            <w:t>www.linkedin.com/in/</w:t>
                          </w:r>
                          <w:r w:rsidRPr="009F5F77">
                            <w:rPr>
                              <w:rStyle w:val="break-words"/>
                              <w:rFonts w:ascii="Segoe UI" w:hAnsi="Segoe UI" w:cs="Segoe UI"/>
                              <w:sz w:val="14"/>
                              <w:szCs w:val="21"/>
                              <w:bdr w:val="none" w:sz="0" w:space="0" w:color="auto" w:frame="1"/>
                              <w:shd w:val="clear" w:color="auto" w:fill="FFFFFF"/>
                            </w:rPr>
                            <w:t>ahmed-mabrouki-b7793225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C545C9" id="_x0000_t202" coordsize="21600,21600" o:spt="202" path="m,l,21600r21600,l21600,xe">
              <v:stroke joinstyle="miter"/>
              <v:path gradientshapeok="t" o:connecttype="rect"/>
            </v:shapetype>
            <v:shape id="Cuadro de texto 52" o:spid="_x0000_s1143" type="#_x0000_t202" style="position:absolute;margin-left:336.45pt;margin-top:34.35pt;width:180.75pt;height:26.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FvtfAIAAGIFAAAOAAAAZHJzL2Uyb0RvYy54bWysVFFvEzEMfkfiP0R5Z9ceK2PVrlPpNIQ0&#10;bRMd2nOaS9YTSRyctHfl1+Pkrl0ZvAzRh6tjf3bsz3YuLjtr2FZhaMBVfHwy4kw5CXXjnir+7eH6&#10;3UfOQhSuFgacqvhOBX45e/vmovVTVcIaTK2QURAXpq2v+DpGPy2KINfKinACXjkyakArIh3xqahR&#10;tBTdmqIcjT4ULWDtEaQKgbRXvZHPcnytlYx3WgcVmak45RbzF/N3lb7F7EJMn1D4dSOHNMQ/ZGFF&#10;4+jSQ6grEQXbYPNHKNtIhAA6nkiwBWjdSJVroGrGoxfVLNfCq1wLkRP8gabw/8LK2+09sqau+KTk&#10;zAlLPVpsRI3AasWi6iIwshBNrQ9TQi894WP3CTpq914fSJmq7zTa9E91MbIT4bsDyRSKSVKW5flk&#10;Uk44k2R7T7+zSQpTPHt7DPGzAsuSUHGkJmZuxfYmxB66h6TLHFw3xuRGGvebgmL2GpUnYfBOhfQJ&#10;ZynujEpexn1VmpjIeSdFnkG1MMi2gqZHSKlczCXnuIROKE13v8ZxwCfXPqvXOB888s3g4sHZNg4w&#10;s/Qi7fr7PmXd44nqo7qTGLtVNzR4BfWO+ovQL0rw8rqhJtyIEO8F0mZQS2nb4x19tIG24jBInK0B&#10;f/5Nn/A0sGTlrKVNq3j4sRGoODNfHI3y+fj0NK1mPpxOzko64LFldWxxG7sAaseY3hUvs5jw0exF&#10;jWAf6VGYp1vJJJykuyse9+Ii9vtPj4pU83kG0TJ6EW/c0ssUOtGbRuyhexTohzlMy3AL+50U0xfj&#10;2GOTp4P5JoJu8qwmgntWB+JpkfO0D49OeimOzxn1/DTOfgEAAP//AwBQSwMEFAAGAAgAAAAhALjj&#10;rUHfAAAACwEAAA8AAABkcnMvZG93bnJldi54bWxMj01PwzAMhu9I+w+RkbixZKXsozSdEIgraBsg&#10;ccsar63WOFWTreXf453Y7bX86PXjfD26VpyxD40nDbOpAoFUettQpeFz93a/BBGiIWtaT6jhFwOs&#10;i8lNbjLrB9rgeRsrwSUUMqOhjrHLpAxljc6Eqe+QeHfwvTORx76StjcDl7tWJkrNpTMN8YXadPhS&#10;Y3ncnpyGr/fDz3eqPqpX99gNflSS3EpqfXc7Pj+BiDjGfxgu+qwOBTvt/YlsEK2G+SJZMcphuQBx&#10;AdRDmoLYc0pmCcgil9c/FH8AAAD//wMAUEsBAi0AFAAGAAgAAAAhALaDOJL+AAAA4QEAABMAAAAA&#10;AAAAAAAAAAAAAAAAAFtDb250ZW50X1R5cGVzXS54bWxQSwECLQAUAAYACAAAACEAOP0h/9YAAACU&#10;AQAACwAAAAAAAAAAAAAAAAAvAQAAX3JlbHMvLnJlbHNQSwECLQAUAAYACAAAACEAiHhb7XwCAABi&#10;BQAADgAAAAAAAAAAAAAAAAAuAgAAZHJzL2Uyb0RvYy54bWxQSwECLQAUAAYACAAAACEAuOOtQd8A&#10;AAALAQAADwAAAAAAAAAAAAAAAADWBAAAZHJzL2Rvd25yZXYueG1sUEsFBgAAAAAEAAQA8wAAAOIF&#10;AAAAAA==&#10;" filled="f" stroked="f">
              <v:textbox>
                <w:txbxContent>
                  <w:p w14:paraId="6899470E" w14:textId="77777777" w:rsidR="00EA65F1" w:rsidRPr="009F5F77" w:rsidRDefault="00EA65F1" w:rsidP="00EA65F1">
                    <w:pPr>
                      <w:spacing w:line="480" w:lineRule="auto"/>
                      <w:rPr>
                        <w:rFonts w:cstheme="minorHAnsi"/>
                        <w:color w:val="000000" w:themeColor="text1"/>
                        <w:sz w:val="18"/>
                      </w:rPr>
                    </w:pPr>
                    <w:r w:rsidRPr="009F5F77">
                      <w:rPr>
                        <w:rStyle w:val="vanity-namedomain"/>
                        <w:rFonts w:ascii="Segoe UI" w:hAnsi="Segoe UI" w:cs="Segoe UI"/>
                        <w:sz w:val="14"/>
                        <w:bdr w:val="none" w:sz="0" w:space="0" w:color="auto" w:frame="1"/>
                        <w:shd w:val="clear" w:color="auto" w:fill="FFFFFF"/>
                      </w:rPr>
                      <w:t>www.linkedin.com/in/</w:t>
                    </w:r>
                    <w:r w:rsidRPr="009F5F77">
                      <w:rPr>
                        <w:rStyle w:val="break-words"/>
                        <w:rFonts w:ascii="Segoe UI" w:hAnsi="Segoe UI" w:cs="Segoe UI"/>
                        <w:sz w:val="14"/>
                        <w:szCs w:val="21"/>
                        <w:bdr w:val="none" w:sz="0" w:space="0" w:color="auto" w:frame="1"/>
                        <w:shd w:val="clear" w:color="auto" w:fill="FFFFFF"/>
                      </w:rPr>
                      <w:t>ahmed-mabrouki-b7793225</w:t>
                    </w:r>
                  </w:p>
                </w:txbxContent>
              </v:textbox>
              <w10:wrap anchorx="margin"/>
            </v:shape>
          </w:pict>
        </mc:Fallback>
      </mc:AlternateContent>
    </w:r>
    <w:r w:rsidR="00EA65F1" w:rsidRPr="00FB26F8">
      <w:rPr>
        <w:noProof/>
        <w:lang w:val="fr-FR" w:eastAsia="fr-FR"/>
      </w:rPr>
      <mc:AlternateContent>
        <mc:Choice Requires="wps">
          <w:drawing>
            <wp:anchor distT="0" distB="0" distL="114300" distR="114300" simplePos="0" relativeHeight="251659264" behindDoc="0" locked="0" layoutInCell="1" allowOverlap="1" wp14:anchorId="3C322108" wp14:editId="38686BD7">
              <wp:simplePos x="0" y="0"/>
              <wp:positionH relativeFrom="margin">
                <wp:posOffset>-1465580</wp:posOffset>
              </wp:positionH>
              <wp:positionV relativeFrom="paragraph">
                <wp:posOffset>-518795</wp:posOffset>
              </wp:positionV>
              <wp:extent cx="8315325" cy="1383665"/>
              <wp:effectExtent l="0" t="0" r="9525" b="6985"/>
              <wp:wrapNone/>
              <wp:docPr id="28" name="Rectángulo 28"/>
              <wp:cNvGraphicFramePr/>
              <a:graphic xmlns:a="http://schemas.openxmlformats.org/drawingml/2006/main">
                <a:graphicData uri="http://schemas.microsoft.com/office/word/2010/wordprocessingShape">
                  <wps:wsp>
                    <wps:cNvSpPr/>
                    <wps:spPr>
                      <a:xfrm>
                        <a:off x="0" y="0"/>
                        <a:ext cx="8315325" cy="1383665"/>
                      </a:xfrm>
                      <a:prstGeom prst="rect">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926A5" id="Rectángulo 28" o:spid="_x0000_s1026" style="position:absolute;margin-left:-115.4pt;margin-top:-40.85pt;width:654.75pt;height:108.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QrrAIAAMgFAAAOAAAAZHJzL2Uyb0RvYy54bWysVM1u2zAMvg/YOwi6r46TpsuCOkXQosOA&#10;ri3aDj2rshQbkERNUuJkb7Nn2YuNkhw367odhl1siT8fyU8kT8+2WpGNcL4FU9HyaESJMBzq1qwq&#10;+uXh8t2MEh+YqZkCIyq6E56eLd6+Oe3sXIyhAVULRxDE+HlnK9qEYOdF4XkjNPNHYIVBpQSnWcCr&#10;WxW1Yx2ia1WMR6OTogNXWwdceI/Si6yki4QvpeDhRkovAlEVxdxC+rr0fYrfYnHK5ivHbNPyPg32&#10;D1lo1hoMOkBdsMDI2rW/QemWO/AgwxEHXYCULRepBqymHL2o5r5hVqRakBxvB5r8/4Pl15tbR9q6&#10;omN8KcM0vtEdsvbju1mtFRCUIkWd9XO0vLe3rr95PMZ6t9Lp+MdKyDbRuhtoFdtAOApnk3I6GU8p&#10;4agrJ7PJyck0ohbP7tb58FGAJvFQUYcZJDrZ5sqHbLo3idE8qLa+bJVKl9gr4lw5smH4yoxzYcIk&#10;uau1/gx1lmO3jPr3RjF2RRbP9mLMJnVdREq5/RJEmRjKQAya84mSIhKTqUinsFMi2ilzJySyisWP&#10;UyID8mGOZVY1rBZZPP1jLgkwIkuMP2D3AK/VX/YE9/bRVaRxGJxHf0sslzh4pMhgwuCsWwPuNQAV&#10;hsjZfk9Spiay9AT1DnvOQR5Gb/lli69+xXy4ZQ6nD+cUN0q4wY9U0FUU+hMlDbhvr8mjPQ4Fainp&#10;cJor6r+umROUqE8Gx+VDeXwcxz9djqfvx3hxh5qnQ41Z63PAVipxd1mejtE+qP1ROtCPuHiWMSqq&#10;mOEYu6I8uP3lPOQtg6uLi+UymeHIWxauzL3lETyyGrv6YfvInO1bP+DUXMN+8tn8xQRk2+hpYLkO&#10;INs0Hs+89nzjukhN3K+2uI8O78nqeQEvfgIAAP//AwBQSwMEFAAGAAgAAAAhALP19fDiAAAADQEA&#10;AA8AAABkcnMvZG93bnJldi54bWxMj8FqwzAMhu+DvYPRYLfWbjqakMUpXaG3Mli3QXpzYzUJje0Q&#10;u2myp5962m6f0M+vT9l6NC0bsPeNsxIWcwEMbel0YysJX5+7WQLMB2W1ap1FCRN6WOePD5lKtbvZ&#10;DxwOoWJUYn2qJNQhdCnnvqzRKD93HVranV1vVKCxr7ju1Y3KTcsjIVbcqMbShVp1uK2xvByuRsI2&#10;3kxF/LIvvofyuC/e3nfT8aeV8vlp3LwCCziGvzDc9UkdcnI6uavVnrUSZtFSkHsgShYxsHtExAnR&#10;iWi5ioDnGf//Rf4LAAD//wMAUEsBAi0AFAAGAAgAAAAhALaDOJL+AAAA4QEAABMAAAAAAAAAAAAA&#10;AAAAAAAAAFtDb250ZW50X1R5cGVzXS54bWxQSwECLQAUAAYACAAAACEAOP0h/9YAAACUAQAACwAA&#10;AAAAAAAAAAAAAAAvAQAAX3JlbHMvLnJlbHNQSwECLQAUAAYACAAAACEAXHy0K6wCAADIBQAADgAA&#10;AAAAAAAAAAAAAAAuAgAAZHJzL2Uyb0RvYy54bWxQSwECLQAUAAYACAAAACEAs/X18OIAAAANAQAA&#10;DwAAAAAAAAAAAAAAAAAGBQAAZHJzL2Rvd25yZXYueG1sUEsFBgAAAAAEAAQA8wAAABUGAAAAAA==&#10;" fillcolor="#ededed [662]" stroked="f" strokeweight="1pt">
              <w10:wrap anchorx="margin"/>
            </v:rect>
          </w:pict>
        </mc:Fallback>
      </mc:AlternateContent>
    </w:r>
    <w:r w:rsidR="00EA65F1" w:rsidRPr="00FB26F8">
      <w:rPr>
        <w:noProof/>
        <w:lang w:val="fr-FR" w:eastAsia="fr-FR"/>
      </w:rPr>
      <w:drawing>
        <wp:anchor distT="0" distB="0" distL="114300" distR="114300" simplePos="0" relativeHeight="251669504" behindDoc="0" locked="0" layoutInCell="1" allowOverlap="1" wp14:anchorId="677A5070" wp14:editId="5A6CD524">
          <wp:simplePos x="0" y="0"/>
          <wp:positionH relativeFrom="margin">
            <wp:posOffset>4147820</wp:posOffset>
          </wp:positionH>
          <wp:positionV relativeFrom="paragraph">
            <wp:posOffset>489585</wp:posOffset>
          </wp:positionV>
          <wp:extent cx="140970" cy="140970"/>
          <wp:effectExtent l="0" t="0" r="0" b="0"/>
          <wp:wrapNone/>
          <wp:docPr id="1026" name="Imagen 8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n 1061" descr="Icono&#10;&#10;Descripción generada automáticamente"/>
                  <pic:cNvPicPr>
                    <a:picLocks noChangeAspect="1" noChangeArrowheads="1"/>
                  </pic:cNvPicPr>
                </pic:nvPicPr>
                <pic:blipFill>
                  <a:blip r:embed="rId3" cstate="print">
                    <a:biLevel thresh="75000"/>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140970" cy="14097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5F1" w:rsidRPr="00FB26F8">
      <w:rPr>
        <w:noProof/>
        <w:lang w:val="fr-FR" w:eastAsia="fr-FR"/>
      </w:rPr>
      <w:drawing>
        <wp:anchor distT="0" distB="0" distL="114300" distR="114300" simplePos="0" relativeHeight="251668480" behindDoc="0" locked="0" layoutInCell="1" allowOverlap="1" wp14:anchorId="1C39BAF8" wp14:editId="6DC67D5B">
          <wp:simplePos x="0" y="0"/>
          <wp:positionH relativeFrom="margin">
            <wp:posOffset>4154805</wp:posOffset>
          </wp:positionH>
          <wp:positionV relativeFrom="paragraph">
            <wp:posOffset>78740</wp:posOffset>
          </wp:positionV>
          <wp:extent cx="128905" cy="128905"/>
          <wp:effectExtent l="0" t="0" r="4445" b="4445"/>
          <wp:wrapNone/>
          <wp:docPr id="1027" name="Gráfico 7" descr="S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velope.svg"/>
                  <pic:cNvPicPr/>
                </pic:nvPicPr>
                <pic:blipFill>
                  <a:blip r:embed="rId5">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r:embed="rId6"/>
                      </a:ext>
                    </a:extLst>
                  </a:blip>
                  <a:stretch>
                    <a:fillRect/>
                  </a:stretch>
                </pic:blipFill>
                <pic:spPr>
                  <a:xfrm>
                    <a:off x="0" y="0"/>
                    <a:ext cx="128905" cy="128905"/>
                  </a:xfrm>
                  <a:prstGeom prst="rect">
                    <a:avLst/>
                  </a:prstGeom>
                </pic:spPr>
              </pic:pic>
            </a:graphicData>
          </a:graphic>
          <wp14:sizeRelH relativeFrom="margin">
            <wp14:pctWidth>0</wp14:pctWidth>
          </wp14:sizeRelH>
          <wp14:sizeRelV relativeFrom="margin">
            <wp14:pctHeight>0</wp14:pctHeight>
          </wp14:sizeRelV>
        </wp:anchor>
      </w:drawing>
    </w:r>
    <w:r w:rsidR="00EA65F1" w:rsidRPr="00FB26F8">
      <w:rPr>
        <w:noProof/>
        <w:lang w:val="fr-FR" w:eastAsia="fr-FR"/>
      </w:rPr>
      <w:drawing>
        <wp:anchor distT="0" distB="0" distL="114300" distR="114300" simplePos="0" relativeHeight="251667456" behindDoc="0" locked="0" layoutInCell="1" allowOverlap="1" wp14:anchorId="72C3EDEA" wp14:editId="618B0C89">
          <wp:simplePos x="0" y="0"/>
          <wp:positionH relativeFrom="margin">
            <wp:posOffset>4154170</wp:posOffset>
          </wp:positionH>
          <wp:positionV relativeFrom="paragraph">
            <wp:posOffset>-133350</wp:posOffset>
          </wp:positionV>
          <wp:extent cx="125730" cy="125730"/>
          <wp:effectExtent l="0" t="0" r="7620" b="7620"/>
          <wp:wrapNone/>
          <wp:docPr id="1028" name="Gráfico 4" descr="Auric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eiver.svg"/>
                  <pic:cNvPicPr/>
                </pic:nvPicPr>
                <pic:blipFill>
                  <a:blip r:embed="rId7">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r:embed="rId8"/>
                      </a:ext>
                    </a:extLst>
                  </a:blip>
                  <a:stretch>
                    <a:fillRect/>
                  </a:stretch>
                </pic:blipFill>
                <pic:spPr>
                  <a:xfrm>
                    <a:off x="0" y="0"/>
                    <a:ext cx="125730" cy="125730"/>
                  </a:xfrm>
                  <a:prstGeom prst="rect">
                    <a:avLst/>
                  </a:prstGeom>
                </pic:spPr>
              </pic:pic>
            </a:graphicData>
          </a:graphic>
          <wp14:sizeRelH relativeFrom="page">
            <wp14:pctWidth>0</wp14:pctWidth>
          </wp14:sizeRelH>
          <wp14:sizeRelV relativeFrom="page">
            <wp14:pctHeight>0</wp14:pctHeight>
          </wp14:sizeRelV>
        </wp:anchor>
      </w:drawing>
    </w:r>
    <w:r w:rsidR="00EA65F1" w:rsidRPr="00FB26F8">
      <w:rPr>
        <w:noProof/>
        <w:lang w:val="fr-FR" w:eastAsia="fr-FR"/>
      </w:rPr>
      <w:drawing>
        <wp:anchor distT="0" distB="0" distL="114300" distR="114300" simplePos="0" relativeHeight="251666432" behindDoc="0" locked="0" layoutInCell="1" allowOverlap="1" wp14:anchorId="2E6CDE94" wp14:editId="21A3A271">
          <wp:simplePos x="0" y="0"/>
          <wp:positionH relativeFrom="column">
            <wp:posOffset>4142105</wp:posOffset>
          </wp:positionH>
          <wp:positionV relativeFrom="paragraph">
            <wp:posOffset>272415</wp:posOffset>
          </wp:positionV>
          <wp:extent cx="151765" cy="151765"/>
          <wp:effectExtent l="0" t="0" r="635" b="635"/>
          <wp:wrapNone/>
          <wp:docPr id="1029" name="Gráfico 2"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er.svg"/>
                  <pic:cNvPicPr/>
                </pic:nvPicPr>
                <pic:blipFill>
                  <a:blip r:embed="rId9">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r:embed="rId10"/>
                      </a:ext>
                    </a:extLst>
                  </a:blip>
                  <a:stretch>
                    <a:fillRect/>
                  </a:stretch>
                </pic:blipFill>
                <pic:spPr>
                  <a:xfrm>
                    <a:off x="0" y="0"/>
                    <a:ext cx="151765" cy="151765"/>
                  </a:xfrm>
                  <a:prstGeom prst="rect">
                    <a:avLst/>
                  </a:prstGeom>
                </pic:spPr>
              </pic:pic>
            </a:graphicData>
          </a:graphic>
          <wp14:sizeRelH relativeFrom="margin">
            <wp14:pctWidth>0</wp14:pctWidth>
          </wp14:sizeRelH>
          <wp14:sizeRelV relativeFrom="margin">
            <wp14:pctHeight>0</wp14:pctHeight>
          </wp14:sizeRelV>
        </wp:anchor>
      </w:drawing>
    </w:r>
    <w:r w:rsidR="00EA65F1" w:rsidRPr="00FB26F8">
      <w:rPr>
        <w:noProof/>
        <w:lang w:val="fr-FR" w:eastAsia="fr-FR"/>
      </w:rPr>
      <mc:AlternateContent>
        <mc:Choice Requires="wps">
          <w:drawing>
            <wp:anchor distT="0" distB="0" distL="114300" distR="114300" simplePos="0" relativeHeight="251665408" behindDoc="0" locked="0" layoutInCell="1" allowOverlap="1" wp14:anchorId="1D9B9841" wp14:editId="752CA8DC">
              <wp:simplePos x="0" y="0"/>
              <wp:positionH relativeFrom="margin">
                <wp:posOffset>4276725</wp:posOffset>
              </wp:positionH>
              <wp:positionV relativeFrom="paragraph">
                <wp:posOffset>222250</wp:posOffset>
              </wp:positionV>
              <wp:extent cx="2273300" cy="241935"/>
              <wp:effectExtent l="0" t="0" r="0" b="5715"/>
              <wp:wrapNone/>
              <wp:docPr id="43" name="Cuadro de texto 43"/>
              <wp:cNvGraphicFramePr/>
              <a:graphic xmlns:a="http://schemas.openxmlformats.org/drawingml/2006/main">
                <a:graphicData uri="http://schemas.microsoft.com/office/word/2010/wordprocessingShape">
                  <wps:wsp>
                    <wps:cNvSpPr txBox="1"/>
                    <wps:spPr>
                      <a:xfrm>
                        <a:off x="0" y="0"/>
                        <a:ext cx="22733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5445F9"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Zaghouan, Tunisie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B9841" id="Cuadro de texto 43" o:spid="_x0000_s1146" type="#_x0000_t202" style="position:absolute;margin-left:336.75pt;margin-top:17.5pt;width:179pt;height:19.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TzLfQIAAGkFAAAOAAAAZHJzL2Uyb0RvYy54bWysVEtPGzEQvlfqf7B8L5sXpURsUBpEVQkB&#10;aqg4O16brGp73LGT3fTXM/ZuQkp7oepldzzzzftxcdlaw7YKQw2u5MOTAWfKSahq91Ty7w/XHz5x&#10;FqJwlTDgVMl3KvDL2ft3F42fqhGswVQKGRlxYdr4kq9j9NOiCHKtrAgn4JUjoQa0ItITn4oKRUPW&#10;rSlGg8HHogGsPIJUIRD3qhPyWbavtZLxTuugIjMlp9hi/mL+rtK3mF2I6RMKv65lH4b4hyisqB05&#10;PZi6ElGwDdZ/mLK1RAig44kEW4DWtVQ5B8pmOHiVzXItvMq5UHGCP5Qp/D+z8nZ7j6yuSj4Zc+aE&#10;pR4tNqJCYJViUbURGEmoTI0PU0IvPeFj+xlaaveeH4iZsm812vSnvBjJqeC7Q5HJFJPEHI3OxuMB&#10;iSTJRpPh+fg0mSletD2G+EWBZYkoOVITc23F9ibEDrqHJGcOrmtjciON+41BNjuOypPQa6dEuoAz&#10;FXdGJS3jvilNlchxJ0aeQbUwyLaCpkdIqVzMKWe7hE4oTb7fotjjk2oX1VuUDxrZM7h4ULa1A8xV&#10;ehV29WMfsu7wVOqjvBMZ21WbR+DQ5xVUO2ozQrcvwcvrmnpxI0K8F0gLQu2jpY939NEGmpJDT3G2&#10;Bvz1N37C09ySlLOGFq7k4edGoOLMfHU00efDySRtaH5MTs9G9MBjyepY4jZ2AdSVIZ0XLzOZ8NHs&#10;SY1gH+k2zJNXEgknyXfJ455cxO4M0G2Raj7PINpJL+KNW3qZTKcqp0l7aB8F+n4c007cwn41xfTV&#10;VHbYpOlgvomg6zyyqc5dVfv60z7noe9vTzoYx++MermQs2cAAAD//wMAUEsDBBQABgAIAAAAIQA8&#10;ux/E3gAAAAoBAAAPAAAAZHJzL2Rvd25yZXYueG1sTI9NT8MwDIbvSPyHyEjcWFJKNyh1JwTiCtr4&#10;kLhlrddWNE7VZGv593gnONp+9Pp5i/XsenWkMXSeEZKFAUVc+brjBuH97fnqFlSIlmvbeyaEHwqw&#10;Ls/PCpvXfuINHbexURLCIbcIbYxDrnWoWnI2LPxALLe9H52NMo6Nrkc7Sbjr9bUxS+1sx/KhtQM9&#10;tlR9bw8O4eNl//V5Y16bJ5cNk5+NZnenES8v5od7UJHm+AfDSV/UoRSnnT9wHVSPsFylmaAIaSad&#10;ToBJE9nsEFZpAros9P8K5S8AAAD//wMAUEsBAi0AFAAGAAgAAAAhALaDOJL+AAAA4QEAABMAAAAA&#10;AAAAAAAAAAAAAAAAAFtDb250ZW50X1R5cGVzXS54bWxQSwECLQAUAAYACAAAACEAOP0h/9YAAACU&#10;AQAACwAAAAAAAAAAAAAAAAAvAQAAX3JlbHMvLnJlbHNQSwECLQAUAAYACAAAACEAJqU8y30CAABp&#10;BQAADgAAAAAAAAAAAAAAAAAuAgAAZHJzL2Uyb0RvYy54bWxQSwECLQAUAAYACAAAACEAPLsfxN4A&#10;AAAKAQAADwAAAAAAAAAAAAAAAADXBAAAZHJzL2Rvd25yZXYueG1sUEsFBgAAAAAEAAQA8wAAAOIF&#10;AAAAAA==&#10;" filled="f" stroked="f">
              <v:textbox>
                <w:txbxContent>
                  <w:p w14:paraId="225445F9"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Zaghouan, Tunisie</w:t>
                    </w:r>
                  </w:p>
                </w:txbxContent>
              </v:textbox>
              <w10:wrap anchorx="margin"/>
            </v:shape>
          </w:pict>
        </mc:Fallback>
      </mc:AlternateContent>
    </w:r>
    <w:r w:rsidR="00EA65F1" w:rsidRPr="00FB26F8">
      <w:rPr>
        <w:noProof/>
        <w:lang w:val="fr-FR" w:eastAsia="fr-FR"/>
      </w:rPr>
      <mc:AlternateContent>
        <mc:Choice Requires="wps">
          <w:drawing>
            <wp:anchor distT="0" distB="0" distL="114300" distR="114300" simplePos="0" relativeHeight="251664384" behindDoc="0" locked="0" layoutInCell="1" allowOverlap="1" wp14:anchorId="4D57096A" wp14:editId="1F110D56">
              <wp:simplePos x="0" y="0"/>
              <wp:positionH relativeFrom="margin">
                <wp:posOffset>4276090</wp:posOffset>
              </wp:positionH>
              <wp:positionV relativeFrom="paragraph">
                <wp:posOffset>10160</wp:posOffset>
              </wp:positionV>
              <wp:extent cx="2273300" cy="241935"/>
              <wp:effectExtent l="0" t="0" r="0" b="5715"/>
              <wp:wrapNone/>
              <wp:docPr id="42" name="Cuadro de texto 42"/>
              <wp:cNvGraphicFramePr/>
              <a:graphic xmlns:a="http://schemas.openxmlformats.org/drawingml/2006/main">
                <a:graphicData uri="http://schemas.microsoft.com/office/word/2010/wordprocessingShape">
                  <wps:wsp>
                    <wps:cNvSpPr txBox="1"/>
                    <wps:spPr>
                      <a:xfrm>
                        <a:off x="0" y="0"/>
                        <a:ext cx="22733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0D16F5" w14:textId="77777777" w:rsidR="00EA65F1" w:rsidRPr="004D231A" w:rsidRDefault="00EA65F1" w:rsidP="00EA65F1">
                          <w:pPr>
                            <w:spacing w:line="480" w:lineRule="auto"/>
                            <w:rPr>
                              <w:rFonts w:cstheme="minorHAnsi"/>
                              <w:color w:val="000000" w:themeColor="text1"/>
                              <w:sz w:val="28"/>
                            </w:rPr>
                          </w:pPr>
                          <w:proofErr w:type="spellStart"/>
                          <w:r>
                            <w:rPr>
                              <w:rFonts w:cstheme="minorHAnsi"/>
                              <w:color w:val="000000" w:themeColor="text1"/>
                              <w:sz w:val="20"/>
                              <w:szCs w:val="20"/>
                            </w:rPr>
                            <w:t>mabroukiahmed@gmail;com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7096A" id="Cuadro de texto 42" o:spid="_x0000_s1147" type="#_x0000_t202" style="position:absolute;margin-left:336.7pt;margin-top:.8pt;width:179pt;height:19.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MGgfQIAAGkFAAAOAAAAZHJzL2Uyb0RvYy54bWysVN1v2jAQf5+0/8Hy+wgEuq6IUDEqpkmo&#10;rdZOfTaODdFsn2cbEvbX9+wklHV76bSX5Hz3u++P2XWjFTkI5yswBR0NhpQIw6GszLag3x9XHz5R&#10;4gMzJVNgREGPwtPr+ft3s9pORQ47UKVwBI0YP61tQXch2GmWeb4TmvkBWGFQKMFpFvDptlnpWI3W&#10;tcry4fBjVoMrrQMuvEfuTSuk82RfSsHDnZReBKIKirGF9HXpu4nfbD5j061jdlfxLgz2D1FoVhl0&#10;ejJ1wwIje1f9YUpX3IEHGQYcdAZSVlykHDCb0fBVNg87ZkXKBYvj7alM/v+Z5beHe0eqsqCTnBLD&#10;NPZouWelA1IKEkQTgKAEy1RbP0X0g0V8aD5Dg+3u+R6ZMftGOh3/mBdBORb8eCoymiIcmXl+OR4P&#10;UcRRlk9GV+OLaCZ70bbOhy8CNIlEQR02MdWWHdY+tNAeEp0ZWFVKpUYq8xsDbbYckSah046JtAEn&#10;KhyViFrKfBMSK5Hijow0g2KpHDkwnB7GuTAhpZzsIjqiJPp+i2KHj6ptVG9RPmkkz2DCSVlXBlyq&#10;0quwyx99yLLFY6nP8o5kaDZNOwJ9PzdQHrHNDtp98ZavKuzFmvlwzxwuCLYPlz7c4UcqqAsKHUXJ&#10;Dtyvv/EjHucWpZTUuHAF9T/3zAlK1FeDE301mkzihqbH5OIyx4c7l2zOJWavl4BdGeF5sTyRER9U&#10;T0oH+glvwyJ6RREzHH0XNPTkMrRnAG8LF4tFAuFOWhbW5sHyaDpWOU7aY/PEnO3GMe7ELfSryaav&#10;prLFRk0Di30AWaWRjXVuq9rVH/c5DX13e+LBOH8n1MuFnD8DAAD//wMAUEsDBBQABgAIAAAAIQAN&#10;ehRK3QAAAAkBAAAPAAAAZHJzL2Rvd25yZXYueG1sTI9NT8MwDIbvSPyHyEjcWDI6OlaaTgjElYl9&#10;SdyyxmsrGqdqsrX8+3knONrPq9eP8+XoWnHGPjSeNEwnCgRS6W1DlYbt5uPhGUSIhqxpPaGGXwyw&#10;LG5vcpNZP9AXntexElxCITMa6hi7TMpQ1uhMmPgOidnR985EHvtK2t4MXO5a+ahUKp1piC/UpsO3&#10;Gsuf9clp2H0ev/cztare3VM3+FFJcgup9f3d+PoCIuIY/8Jw1Wd1KNjp4E9kg2g1pPNkxlEGKYgr&#10;V8mUFwcNyWIOssjl/w+KCwAAAP//AwBQSwECLQAUAAYACAAAACEAtoM4kv4AAADhAQAAEwAAAAAA&#10;AAAAAAAAAAAAAAAAW0NvbnRlbnRfVHlwZXNdLnhtbFBLAQItABQABgAIAAAAIQA4/SH/1gAAAJQB&#10;AAALAAAAAAAAAAAAAAAAAC8BAABfcmVscy8ucmVsc1BLAQItABQABgAIAAAAIQCyvMGgfQIAAGkF&#10;AAAOAAAAAAAAAAAAAAAAAC4CAABkcnMvZTJvRG9jLnhtbFBLAQItABQABgAIAAAAIQANehRK3QAA&#10;AAkBAAAPAAAAAAAAAAAAAAAAANcEAABkcnMvZG93bnJldi54bWxQSwUGAAAAAAQABADzAAAA4QUA&#10;AAAA&#10;" filled="f" stroked="f">
              <v:textbox>
                <w:txbxContent>
                  <w:p w14:paraId="160D16F5" w14:textId="77777777" w:rsidR="00EA65F1" w:rsidRPr="004D231A" w:rsidRDefault="00EA65F1" w:rsidP="00EA65F1">
                    <w:pPr>
                      <w:spacing w:line="480" w:lineRule="auto"/>
                      <w:rPr>
                        <w:rFonts w:cstheme="minorHAnsi"/>
                        <w:color w:val="000000" w:themeColor="text1"/>
                        <w:sz w:val="28"/>
                      </w:rPr>
                    </w:pPr>
                    <w:proofErr w:type="spellStart"/>
                    <w:r>
                      <w:rPr>
                        <w:rFonts w:cstheme="minorHAnsi"/>
                        <w:color w:val="000000" w:themeColor="text1"/>
                        <w:sz w:val="20"/>
                        <w:szCs w:val="20"/>
                      </w:rPr>
                      <w:t>mabroukiahmed@gmail;com</w:t>
                    </w:r>
                    <w:proofErr w:type="spellEnd"/>
                  </w:p>
                </w:txbxContent>
              </v:textbox>
              <w10:wrap anchorx="margin"/>
            </v:shape>
          </w:pict>
        </mc:Fallback>
      </mc:AlternateContent>
    </w:r>
    <w:r w:rsidR="00EA65F1" w:rsidRPr="00FB26F8">
      <w:rPr>
        <w:noProof/>
        <w:lang w:val="fr-FR" w:eastAsia="fr-FR"/>
      </w:rPr>
      <mc:AlternateContent>
        <mc:Choice Requires="wps">
          <w:drawing>
            <wp:anchor distT="0" distB="0" distL="114300" distR="114300" simplePos="0" relativeHeight="251663360" behindDoc="0" locked="0" layoutInCell="1" allowOverlap="1" wp14:anchorId="6C39704F" wp14:editId="72967F42">
              <wp:simplePos x="0" y="0"/>
              <wp:positionH relativeFrom="column">
                <wp:posOffset>4039870</wp:posOffset>
              </wp:positionH>
              <wp:positionV relativeFrom="paragraph">
                <wp:posOffset>-134620</wp:posOffset>
              </wp:positionV>
              <wp:extent cx="45085" cy="758825"/>
              <wp:effectExtent l="0" t="0" r="0" b="3175"/>
              <wp:wrapNone/>
              <wp:docPr id="5" name="Rectángulo 39"/>
              <wp:cNvGraphicFramePr/>
              <a:graphic xmlns:a="http://schemas.openxmlformats.org/drawingml/2006/main">
                <a:graphicData uri="http://schemas.microsoft.com/office/word/2010/wordprocessingShape">
                  <wps:wsp>
                    <wps:cNvSpPr/>
                    <wps:spPr>
                      <a:xfrm flipH="1">
                        <a:off x="0" y="0"/>
                        <a:ext cx="45085" cy="758825"/>
                      </a:xfrm>
                      <a:prstGeom prst="rect">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8E710A" id="Rectángulo 39" o:spid="_x0000_s1026" style="position:absolute;margin-left:318.1pt;margin-top:-10.6pt;width:3.55pt;height:59.75pt;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VtAIAAMoFAAAOAAAAZHJzL2Uyb0RvYy54bWysVM1u2zAMvg/YOwi6r3bSpE2DOEXQotuA&#10;ri3aDj2rshQbkEVNUuJkb7Nn2YuNkmz3FzsMuwjijz6Sn0guTneNIlthXQ26oKODnBKhOZS1Xhf0&#10;+/3FpxklzjNdMgVaFHQvHD1dfvywaM1cjKECVQpLEES7eWsKWnlv5lnmeCUa5g7ACI1GCbZhHkW7&#10;zkrLWkRvVDbO86OsBVsaC1w4h9rzZKTLiC+l4P5aSic8UQXF3Hw8bTwfw5ktF2y+tsxUNe/SYP+Q&#10;RcNqjUEHqHPmGdnY+g1UU3MLDqQ/4NBkIGXNRawBqxnlr6q5q5gRsRYkx5mBJvf/YPnV9saSuizo&#10;lBLNGvyiWyTt9y+93igghyeBoda4OTremRvbSQ6vodydtA2RqjZf8PMjAVgS2UV+9wO/YucJR+Vk&#10;ms8wDEfL8XQ2G08DeJZQApqxzn8W0JBwKajFRCIm2146n1x7l+DuQNXlRa1UFELHiDNlyZbhX/td&#10;Skdtmm9QJt3RNM+7H0c19kVSH/ZqzCT2XUCJeb0IoHQIoyEETLkETRa4SWzEm98rEfyUvhUSecWq&#10;x7GGATkFZZwL7VOOrmKlSOqQSkzxTS4RMCBLjD9gdwAva++xU5adf3gq4kAMj/O/JZYeDy9iZNB+&#10;eNzUGux7AAqr6iIn/56kRE1g6RHKPXadhTSOzvCLGn/8kjl/wyzOH04q7hR/jYdU0BYUuhslFdif&#10;7+mDP44FWilpcZ4L6n5smBWUqK8aB+ZkNJmEBRCFyfR4jIJ9bnl8btGb5gywjUa4vQyP1+DvVX+V&#10;FpoHXD2rEBVNTHOMXVDubS+c+bRncHlxsVpFNxx6w/ylvjO8H5jQ0fe7B2ZN1/Yex+UK+tln81fd&#10;n3zDf2hYbTzIOo7GE68d37gwYhN3yy1spOdy9Hpawcs/AAAA//8DAFBLAwQUAAYACAAAACEA0Rfg&#10;AN8AAAAKAQAADwAAAGRycy9kb3ducmV2LnhtbEyPwU7DMAyG70i8Q2Qkblu6FlVbqTuhoT3AOjaJ&#10;W9aYttA4VZJtHU9POMHNlj/9/v5yPZlBXMj53jLCYp6AIG6s7rlFeNtvZ0sQPijWarBMCDfysK7u&#10;70pVaHvlHV3q0IoYwr5QCF0IYyGlbzoyys/tSBxvH9YZFeLqWqmdusZwM8g0SXJpVM/xQ6dG2nTU&#10;fNVng/BJq+ON0ld5cMfNe73/3vpdfUB8fJhenkEEmsIfDL/6UR2q6HSyZ9ZeDAh5lqcRRZilizhE&#10;In/KMhAnhNUyA1mV8n+F6gcAAP//AwBQSwECLQAUAAYACAAAACEAtoM4kv4AAADhAQAAEwAAAAAA&#10;AAAAAAAAAAAAAAAAW0NvbnRlbnRfVHlwZXNdLnhtbFBLAQItABQABgAIAAAAIQA4/SH/1gAAAJQB&#10;AAALAAAAAAAAAAAAAAAAAC8BAABfcmVscy8ucmVsc1BLAQItABQABgAIAAAAIQCaUW+VtAIAAMoF&#10;AAAOAAAAAAAAAAAAAAAAAC4CAABkcnMvZTJvRG9jLnhtbFBLAQItABQABgAIAAAAIQDRF+AA3wAA&#10;AAoBAAAPAAAAAAAAAAAAAAAAAA4FAABkcnMvZG93bnJldi54bWxQSwUGAAAAAAQABADzAAAAGgYA&#10;AAAA&#10;" fillcolor="#5a5a5a [2109]" stroked="f" strokeweight="1pt"/>
          </w:pict>
        </mc:Fallback>
      </mc:AlternateContent>
    </w:r>
    <w:r w:rsidR="00EA65F1" w:rsidRPr="00FB26F8">
      <w:rPr>
        <w:noProof/>
        <w:lang w:val="fr-FR" w:eastAsia="fr-FR"/>
      </w:rPr>
      <mc:AlternateContent>
        <mc:Choice Requires="wps">
          <w:drawing>
            <wp:anchor distT="0" distB="0" distL="114300" distR="114300" simplePos="0" relativeHeight="251662336" behindDoc="0" locked="0" layoutInCell="1" allowOverlap="1" wp14:anchorId="129CEADC" wp14:editId="6B493CBC">
              <wp:simplePos x="0" y="0"/>
              <wp:positionH relativeFrom="margin">
                <wp:posOffset>4277360</wp:posOffset>
              </wp:positionH>
              <wp:positionV relativeFrom="paragraph">
                <wp:posOffset>-197764</wp:posOffset>
              </wp:positionV>
              <wp:extent cx="2273300" cy="241935"/>
              <wp:effectExtent l="0" t="0" r="0" b="5715"/>
              <wp:wrapNone/>
              <wp:docPr id="31" name="Cuadro de texto 31"/>
              <wp:cNvGraphicFramePr/>
              <a:graphic xmlns:a="http://schemas.openxmlformats.org/drawingml/2006/main">
                <a:graphicData uri="http://schemas.microsoft.com/office/word/2010/wordprocessingShape">
                  <wps:wsp>
                    <wps:cNvSpPr txBox="1"/>
                    <wps:spPr>
                      <a:xfrm>
                        <a:off x="0" y="0"/>
                        <a:ext cx="22733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368302"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00216</w:t>
                          </w:r>
                          <w:r w:rsidRPr="00BD4310">
                            <w:rPr>
                              <w:rFonts w:cstheme="minorHAnsi"/>
                              <w:color w:val="000000" w:themeColor="text1"/>
                              <w:sz w:val="20"/>
                              <w:szCs w:val="20"/>
                            </w:rPr>
                            <w:t>-</w:t>
                          </w:r>
                          <w:r>
                            <w:rPr>
                              <w:rFonts w:cstheme="minorHAnsi"/>
                              <w:color w:val="000000" w:themeColor="text1"/>
                              <w:sz w:val="20"/>
                              <w:szCs w:val="20"/>
                            </w:rPr>
                            <w:t>98</w:t>
                          </w:r>
                          <w:r w:rsidRPr="00BD4310">
                            <w:rPr>
                              <w:rFonts w:cstheme="minorHAnsi"/>
                              <w:color w:val="000000" w:themeColor="text1"/>
                              <w:sz w:val="20"/>
                              <w:szCs w:val="20"/>
                            </w:rPr>
                            <w:t>-</w:t>
                          </w:r>
                          <w:r>
                            <w:rPr>
                              <w:rFonts w:cstheme="minorHAnsi"/>
                              <w:color w:val="000000" w:themeColor="text1"/>
                              <w:sz w:val="20"/>
                              <w:szCs w:val="20"/>
                            </w:rPr>
                            <w:t>809292</w:t>
                          </w:r>
                          <w:r w:rsidRPr="004D231A">
                            <w:rPr>
                              <w:rFonts w:cstheme="minorHAnsi"/>
                              <w:color w:val="000000" w:themeColor="text1"/>
                              <w:sz w:val="20"/>
                              <w:szCs w:val="20"/>
                            </w:rPr>
                            <w:t xml:space="preserve">    </w:t>
                          </w:r>
                          <w:r>
                            <w:rPr>
                              <w:rFonts w:cstheme="minorHAnsi"/>
                              <w:color w:val="000000" w:themeColor="text1"/>
                              <w:sz w:val="20"/>
                              <w:szCs w:val="20"/>
                            </w:rPr>
                            <w:t xml:space="preserve">         </w:t>
                          </w:r>
                          <w:r w:rsidRPr="004D231A">
                            <w:rPr>
                              <w:rFonts w:cstheme="minorHAnsi"/>
                              <w:color w:val="000000" w:themeColor="text1"/>
                              <w:sz w:val="20"/>
                              <w:szCs w:val="20"/>
                            </w:rPr>
                            <w:t xml:space="preserve"> </w:t>
                          </w:r>
                          <w:r>
                            <w:rPr>
                              <w:rFonts w:cstheme="minorHAnsi"/>
                              <w:color w:val="000000" w:themeColor="text1"/>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CEADC" id="Cuadro de texto 31" o:spid="_x0000_s1090" type="#_x0000_t202" style="position:absolute;margin-left:336.8pt;margin-top:-15.55pt;width:179pt;height:19.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XlvfAIAAGkFAAAOAAAAZHJzL2Uyb0RvYy54bWysVEtPGzEQvlfqf7B8L5sXpURsUBpEVQkB&#10;aqg4O16brGp7XHuS3fTXM/ZuQkp7oepldzzzzftxcdlaw7YqxBpcyYcnA86Uk1DV7qnk3x+uP3zi&#10;LKJwlTDgVMl3KvLL2ft3F42fqhGswVQqMDLi4rTxJV8j+mlRRLlWVsQT8MqRUEOwAukZnooqiIas&#10;W1OMBoOPRQOh8gGkipG4V52Qz7J9rZXEO62jQmZKTrFh/ob8XaVvMbsQ06cg/LqWfRjiH6Kwonbk&#10;9GDqSqBgm1D/YcrWMkAEjScSbAFa11LlHCib4eBVNsu18CrnQsWJ/lCm+P/MytvtfWB1VfLxkDMn&#10;LPVosRFVAFYphqpFYCShMjU+Tgm99ITH9jO01O49PxIzZd/qYNOf8mIkp4LvDkUmU0wSczQ6G48H&#10;JJIkG02G5+PTZKZ40fYh4hcFliWi5IGamGsrtjcRO+gekpw5uK6NyY007jcG2ew4Kk9Cr50S6QLO&#10;FO6MSlrGfVOaKpHjTow8g2phAtsKmh4hpXKYU852CZ1Qmny/RbHHJ9UuqrcoHzSyZ3B4ULa1g5Cr&#10;9Crs6sc+ZN3hqdRHeScS21WbRyA3InFWUO2ozQG6fYleXtfUixsR8V4EWhBqHy093tFHG2hKDj3F&#10;2RrCr7/xE57mlqScNbRwJY8/NyIozsxXRxN9PpxM0obmx+T0bESPcCxZHUvcxi6AukJDS9FlMuHR&#10;7EkdwD7SbZgnryQSTpLvkuOeXGB3Bui2SDWfZxDtpBd445ZeJtOpymnSHtpHEXw/jmknbmG/mmL6&#10;aio7bNJ0MN8g6DqP7EtV+/rTPueh729POhjH74x6uZCzZwAAAP//AwBQSwMEFAAGAAgAAAAhAARZ&#10;OEfeAAAACgEAAA8AAABkcnMvZG93bnJldi54bWxMj8FOwzAMhu9IvENkJG5bUgodK3UnBOIK2gZI&#10;u2WN11Y0TtVka3l7shM72v70+/uL1WQ7caLBt44RkrkCQVw503KN8Ll9mz2C8EGz0Z1jQvglD6vy&#10;+qrQuXEjr+m0CbWIIexzjdCE0OdS+qohq/3c9cTxdnCD1SGOQy3NoMcYbjt5p1QmrW45fmh0Ty8N&#10;VT+bo0X4ej/svu/VR/1qH/rRTUqyXUrE25vp+QlEoCn8w3DWj+pQRqe9O7LxokPIFmkWUYRZmiQg&#10;zoRKk7jaIywUyLKQlxXKPwAAAP//AwBQSwECLQAUAAYACAAAACEAtoM4kv4AAADhAQAAEwAAAAAA&#10;AAAAAAAAAAAAAAAAW0NvbnRlbnRfVHlwZXNdLnhtbFBLAQItABQABgAIAAAAIQA4/SH/1gAAAJQB&#10;AAALAAAAAAAAAAAAAAAAAC8BAABfcmVscy8ucmVsc1BLAQItABQABgAIAAAAIQB27XlvfAIAAGkF&#10;AAAOAAAAAAAAAAAAAAAAAC4CAABkcnMvZTJvRG9jLnhtbFBLAQItABQABgAIAAAAIQAEWThH3gAA&#10;AAoBAAAPAAAAAAAAAAAAAAAAANYEAABkcnMvZG93bnJldi54bWxQSwUGAAAAAAQABADzAAAA4QUA&#10;AAAA&#10;" filled="f" stroked="f">
              <v:textbox>
                <w:txbxContent>
                  <w:p w14:paraId="0F368302"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00216</w:t>
                    </w:r>
                    <w:r w:rsidRPr="00BD4310">
                      <w:rPr>
                        <w:rFonts w:cstheme="minorHAnsi"/>
                        <w:color w:val="000000" w:themeColor="text1"/>
                        <w:sz w:val="20"/>
                        <w:szCs w:val="20"/>
                      </w:rPr>
                      <w:t>-</w:t>
                    </w:r>
                    <w:r>
                      <w:rPr>
                        <w:rFonts w:cstheme="minorHAnsi"/>
                        <w:color w:val="000000" w:themeColor="text1"/>
                        <w:sz w:val="20"/>
                        <w:szCs w:val="20"/>
                      </w:rPr>
                      <w:t>98</w:t>
                    </w:r>
                    <w:r w:rsidRPr="00BD4310">
                      <w:rPr>
                        <w:rFonts w:cstheme="minorHAnsi"/>
                        <w:color w:val="000000" w:themeColor="text1"/>
                        <w:sz w:val="20"/>
                        <w:szCs w:val="20"/>
                      </w:rPr>
                      <w:t>-</w:t>
                    </w:r>
                    <w:r>
                      <w:rPr>
                        <w:rFonts w:cstheme="minorHAnsi"/>
                        <w:color w:val="000000" w:themeColor="text1"/>
                        <w:sz w:val="20"/>
                        <w:szCs w:val="20"/>
                      </w:rPr>
                      <w:t>809292</w:t>
                    </w:r>
                    <w:r w:rsidRPr="004D231A">
                      <w:rPr>
                        <w:rFonts w:cstheme="minorHAnsi"/>
                        <w:color w:val="000000" w:themeColor="text1"/>
                        <w:sz w:val="20"/>
                        <w:szCs w:val="20"/>
                      </w:rPr>
                      <w:t xml:space="preserve">    </w:t>
                    </w:r>
                    <w:r>
                      <w:rPr>
                        <w:rFonts w:cstheme="minorHAnsi"/>
                        <w:color w:val="000000" w:themeColor="text1"/>
                        <w:sz w:val="20"/>
                        <w:szCs w:val="20"/>
                      </w:rPr>
                      <w:t xml:space="preserve">         </w:t>
                    </w:r>
                    <w:r w:rsidRPr="004D231A">
                      <w:rPr>
                        <w:rFonts w:cstheme="minorHAnsi"/>
                        <w:color w:val="000000" w:themeColor="text1"/>
                        <w:sz w:val="20"/>
                        <w:szCs w:val="20"/>
                      </w:rPr>
                      <w:t xml:space="preserve"> </w:t>
                    </w:r>
                    <w:r>
                      <w:rPr>
                        <w:rFonts w:cstheme="minorHAnsi"/>
                        <w:color w:val="000000" w:themeColor="text1"/>
                        <w:sz w:val="20"/>
                        <w:szCs w:val="20"/>
                      </w:rPr>
                      <w:t xml:space="preserve"> </w:t>
                    </w:r>
                  </w:p>
                </w:txbxContent>
              </v:textbox>
              <w10:wrap anchorx="margin"/>
            </v:shape>
          </w:pict>
        </mc:Fallback>
      </mc:AlternateContent>
    </w:r>
  </w:p>
  <w:p w14:paraId="4AD2D1BE" w14:textId="190EA43A" w:rsidR="00EA65F1" w:rsidRDefault="00EA65F1" w:rsidP="00EA65F1"/>
  <w:p w14:paraId="02C3A41D" w14:textId="267BAE06" w:rsidR="00E076CF" w:rsidRDefault="00E076C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47B89"/>
    <w:multiLevelType w:val="hybridMultilevel"/>
    <w:tmpl w:val="F03A6E82"/>
    <w:lvl w:ilvl="0" w:tplc="5E84887C">
      <w:start w:val="1"/>
      <w:numFmt w:val="bullet"/>
      <w:lvlText w:val=""/>
      <w:lvlJc w:val="left"/>
      <w:pPr>
        <w:ind w:left="-131" w:hanging="360"/>
      </w:pPr>
      <w:rPr>
        <w:rFonts w:ascii="Symbol" w:hAnsi="Symbol" w:hint="default"/>
        <w:color w:val="auto"/>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
    <w:nsid w:val="042A6D5A"/>
    <w:multiLevelType w:val="hybridMultilevel"/>
    <w:tmpl w:val="AD0876A8"/>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72B34B3"/>
    <w:multiLevelType w:val="hybridMultilevel"/>
    <w:tmpl w:val="CCBCF78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08543257"/>
    <w:multiLevelType w:val="hybridMultilevel"/>
    <w:tmpl w:val="E668B6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3E20D3"/>
    <w:multiLevelType w:val="hybridMultilevel"/>
    <w:tmpl w:val="CEDA3FC6"/>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nsid w:val="0F1C4DBC"/>
    <w:multiLevelType w:val="hybridMultilevel"/>
    <w:tmpl w:val="EC2AAE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2A337BF"/>
    <w:multiLevelType w:val="hybridMultilevel"/>
    <w:tmpl w:val="D522373C"/>
    <w:lvl w:ilvl="0" w:tplc="53C88E1A">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2D227CF"/>
    <w:multiLevelType w:val="hybridMultilevel"/>
    <w:tmpl w:val="B4C2FA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39B5127"/>
    <w:multiLevelType w:val="hybridMultilevel"/>
    <w:tmpl w:val="F7B8D24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C3A0901"/>
    <w:multiLevelType w:val="hybridMultilevel"/>
    <w:tmpl w:val="164CD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91D6B51"/>
    <w:multiLevelType w:val="multilevel"/>
    <w:tmpl w:val="BD66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B3659D"/>
    <w:multiLevelType w:val="hybridMultilevel"/>
    <w:tmpl w:val="EC5C3CE0"/>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2F8F4E1E"/>
    <w:multiLevelType w:val="hybridMultilevel"/>
    <w:tmpl w:val="4C860F0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30F44D1E"/>
    <w:multiLevelType w:val="hybridMultilevel"/>
    <w:tmpl w:val="801C438A"/>
    <w:lvl w:ilvl="0" w:tplc="5E84887C">
      <w:start w:val="1"/>
      <w:numFmt w:val="bullet"/>
      <w:lvlText w:val=""/>
      <w:lvlJc w:val="left"/>
      <w:pPr>
        <w:ind w:left="-131" w:hanging="360"/>
      </w:pPr>
      <w:rPr>
        <w:rFonts w:ascii="Symbol" w:hAnsi="Symbol" w:hint="default"/>
        <w:color w:val="auto"/>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4">
    <w:nsid w:val="324133DE"/>
    <w:multiLevelType w:val="multilevel"/>
    <w:tmpl w:val="2EB2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5571958"/>
    <w:multiLevelType w:val="hybridMultilevel"/>
    <w:tmpl w:val="D368D72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nsid w:val="3FF9636A"/>
    <w:multiLevelType w:val="hybridMultilevel"/>
    <w:tmpl w:val="645EE83A"/>
    <w:lvl w:ilvl="0" w:tplc="5E84887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12037A2"/>
    <w:multiLevelType w:val="hybridMultilevel"/>
    <w:tmpl w:val="FE7459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510275E"/>
    <w:multiLevelType w:val="hybridMultilevel"/>
    <w:tmpl w:val="E2A0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A61336D"/>
    <w:multiLevelType w:val="hybridMultilevel"/>
    <w:tmpl w:val="3F46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37D257F"/>
    <w:multiLevelType w:val="hybridMultilevel"/>
    <w:tmpl w:val="760AE192"/>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39A777F"/>
    <w:multiLevelType w:val="hybridMultilevel"/>
    <w:tmpl w:val="25905716"/>
    <w:lvl w:ilvl="0" w:tplc="5E84887C">
      <w:start w:val="1"/>
      <w:numFmt w:val="bullet"/>
      <w:lvlText w:val=""/>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2">
    <w:nsid w:val="59886EF8"/>
    <w:multiLevelType w:val="hybridMultilevel"/>
    <w:tmpl w:val="FA08C19A"/>
    <w:lvl w:ilvl="0" w:tplc="040C0001">
      <w:start w:val="1"/>
      <w:numFmt w:val="bullet"/>
      <w:lvlText w:val=""/>
      <w:lvlJc w:val="left"/>
      <w:pPr>
        <w:ind w:left="-131" w:hanging="360"/>
      </w:pPr>
      <w:rPr>
        <w:rFonts w:ascii="Symbol" w:hAnsi="Symbol"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23">
    <w:nsid w:val="5AF83161"/>
    <w:multiLevelType w:val="multilevel"/>
    <w:tmpl w:val="0674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2E1DDC"/>
    <w:multiLevelType w:val="hybridMultilevel"/>
    <w:tmpl w:val="747671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29D6F0A"/>
    <w:multiLevelType w:val="hybridMultilevel"/>
    <w:tmpl w:val="4496B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3C25C40"/>
    <w:multiLevelType w:val="multilevel"/>
    <w:tmpl w:val="AEA6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CDC0C21"/>
    <w:multiLevelType w:val="hybridMultilevel"/>
    <w:tmpl w:val="22CC5A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E5910FA"/>
    <w:multiLevelType w:val="hybridMultilevel"/>
    <w:tmpl w:val="00D4021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0CA4EF6"/>
    <w:multiLevelType w:val="hybridMultilevel"/>
    <w:tmpl w:val="08C837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17"/>
  </w:num>
  <w:num w:numId="4">
    <w:abstractNumId w:val="28"/>
  </w:num>
  <w:num w:numId="5">
    <w:abstractNumId w:val="29"/>
  </w:num>
  <w:num w:numId="6">
    <w:abstractNumId w:val="8"/>
  </w:num>
  <w:num w:numId="7">
    <w:abstractNumId w:val="9"/>
  </w:num>
  <w:num w:numId="8">
    <w:abstractNumId w:val="7"/>
  </w:num>
  <w:num w:numId="9">
    <w:abstractNumId w:val="4"/>
  </w:num>
  <w:num w:numId="10">
    <w:abstractNumId w:val="21"/>
  </w:num>
  <w:num w:numId="11">
    <w:abstractNumId w:val="16"/>
  </w:num>
  <w:num w:numId="12">
    <w:abstractNumId w:val="22"/>
  </w:num>
  <w:num w:numId="13">
    <w:abstractNumId w:val="13"/>
  </w:num>
  <w:num w:numId="14">
    <w:abstractNumId w:val="0"/>
  </w:num>
  <w:num w:numId="15">
    <w:abstractNumId w:val="2"/>
  </w:num>
  <w:num w:numId="16">
    <w:abstractNumId w:val="23"/>
  </w:num>
  <w:num w:numId="17">
    <w:abstractNumId w:val="25"/>
  </w:num>
  <w:num w:numId="18">
    <w:abstractNumId w:val="18"/>
  </w:num>
  <w:num w:numId="19">
    <w:abstractNumId w:val="1"/>
  </w:num>
  <w:num w:numId="20">
    <w:abstractNumId w:val="24"/>
  </w:num>
  <w:num w:numId="21">
    <w:abstractNumId w:val="3"/>
  </w:num>
  <w:num w:numId="22">
    <w:abstractNumId w:val="15"/>
  </w:num>
  <w:num w:numId="23">
    <w:abstractNumId w:val="12"/>
  </w:num>
  <w:num w:numId="24">
    <w:abstractNumId w:val="11"/>
  </w:num>
  <w:num w:numId="25">
    <w:abstractNumId w:val="20"/>
  </w:num>
  <w:num w:numId="26">
    <w:abstractNumId w:val="26"/>
  </w:num>
  <w:num w:numId="27">
    <w:abstractNumId w:val="14"/>
  </w:num>
  <w:num w:numId="28">
    <w:abstractNumId w:val="10"/>
  </w:num>
  <w:num w:numId="29">
    <w:abstractNumId w:val="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08E"/>
    <w:rsid w:val="00020C94"/>
    <w:rsid w:val="00030140"/>
    <w:rsid w:val="00035770"/>
    <w:rsid w:val="00036859"/>
    <w:rsid w:val="00036F81"/>
    <w:rsid w:val="00044D7B"/>
    <w:rsid w:val="00062EF9"/>
    <w:rsid w:val="00064C21"/>
    <w:rsid w:val="00070BDC"/>
    <w:rsid w:val="00073DAC"/>
    <w:rsid w:val="00084AE2"/>
    <w:rsid w:val="0008711D"/>
    <w:rsid w:val="0009594F"/>
    <w:rsid w:val="000976D3"/>
    <w:rsid w:val="0009786F"/>
    <w:rsid w:val="000B1B01"/>
    <w:rsid w:val="000B5677"/>
    <w:rsid w:val="000B6F0E"/>
    <w:rsid w:val="000C2E10"/>
    <w:rsid w:val="00105E77"/>
    <w:rsid w:val="00107064"/>
    <w:rsid w:val="00115A2B"/>
    <w:rsid w:val="00131A45"/>
    <w:rsid w:val="00140263"/>
    <w:rsid w:val="001406D5"/>
    <w:rsid w:val="00142CBE"/>
    <w:rsid w:val="00161124"/>
    <w:rsid w:val="00164F52"/>
    <w:rsid w:val="00181B79"/>
    <w:rsid w:val="00196461"/>
    <w:rsid w:val="001A1411"/>
    <w:rsid w:val="001B1D03"/>
    <w:rsid w:val="001C4669"/>
    <w:rsid w:val="001D3111"/>
    <w:rsid w:val="001F13D8"/>
    <w:rsid w:val="001F3F43"/>
    <w:rsid w:val="002174F9"/>
    <w:rsid w:val="00221D70"/>
    <w:rsid w:val="0022312E"/>
    <w:rsid w:val="00236197"/>
    <w:rsid w:val="00241642"/>
    <w:rsid w:val="00247B54"/>
    <w:rsid w:val="00260627"/>
    <w:rsid w:val="0027132B"/>
    <w:rsid w:val="002B3D72"/>
    <w:rsid w:val="002D67BB"/>
    <w:rsid w:val="002E482D"/>
    <w:rsid w:val="0031062E"/>
    <w:rsid w:val="003345A3"/>
    <w:rsid w:val="003346D2"/>
    <w:rsid w:val="00335EC5"/>
    <w:rsid w:val="003631FA"/>
    <w:rsid w:val="0037343D"/>
    <w:rsid w:val="0037572E"/>
    <w:rsid w:val="00381054"/>
    <w:rsid w:val="00387D15"/>
    <w:rsid w:val="003A3DCC"/>
    <w:rsid w:val="003A6E64"/>
    <w:rsid w:val="003B1E67"/>
    <w:rsid w:val="003C3481"/>
    <w:rsid w:val="003D70F3"/>
    <w:rsid w:val="003F25C7"/>
    <w:rsid w:val="00427D9F"/>
    <w:rsid w:val="00457BF3"/>
    <w:rsid w:val="004721A9"/>
    <w:rsid w:val="00497AEE"/>
    <w:rsid w:val="004B5972"/>
    <w:rsid w:val="004C3856"/>
    <w:rsid w:val="004D1FAF"/>
    <w:rsid w:val="004D231A"/>
    <w:rsid w:val="004E070F"/>
    <w:rsid w:val="004E5845"/>
    <w:rsid w:val="005268FE"/>
    <w:rsid w:val="00527800"/>
    <w:rsid w:val="005302FC"/>
    <w:rsid w:val="005311E6"/>
    <w:rsid w:val="0053300C"/>
    <w:rsid w:val="0053477B"/>
    <w:rsid w:val="00537D6F"/>
    <w:rsid w:val="00541BF8"/>
    <w:rsid w:val="005A24A4"/>
    <w:rsid w:val="005D7203"/>
    <w:rsid w:val="005D7C62"/>
    <w:rsid w:val="0062538C"/>
    <w:rsid w:val="00632493"/>
    <w:rsid w:val="00644EE4"/>
    <w:rsid w:val="00655689"/>
    <w:rsid w:val="0067083A"/>
    <w:rsid w:val="006711EE"/>
    <w:rsid w:val="00676205"/>
    <w:rsid w:val="00682408"/>
    <w:rsid w:val="00685B7C"/>
    <w:rsid w:val="006942FD"/>
    <w:rsid w:val="00695646"/>
    <w:rsid w:val="0069578E"/>
    <w:rsid w:val="006F6251"/>
    <w:rsid w:val="007229C2"/>
    <w:rsid w:val="00733D0E"/>
    <w:rsid w:val="00740B48"/>
    <w:rsid w:val="00744B15"/>
    <w:rsid w:val="007470AA"/>
    <w:rsid w:val="0076661E"/>
    <w:rsid w:val="007727C0"/>
    <w:rsid w:val="00777868"/>
    <w:rsid w:val="00790BA5"/>
    <w:rsid w:val="007A139D"/>
    <w:rsid w:val="007B1C0B"/>
    <w:rsid w:val="007B5CBB"/>
    <w:rsid w:val="007C0A02"/>
    <w:rsid w:val="007D2411"/>
    <w:rsid w:val="007D653B"/>
    <w:rsid w:val="007D7BF7"/>
    <w:rsid w:val="007F725E"/>
    <w:rsid w:val="00806A99"/>
    <w:rsid w:val="00815F92"/>
    <w:rsid w:val="00830D3C"/>
    <w:rsid w:val="00832218"/>
    <w:rsid w:val="008366AC"/>
    <w:rsid w:val="00843910"/>
    <w:rsid w:val="00846E00"/>
    <w:rsid w:val="00856FE5"/>
    <w:rsid w:val="008655CE"/>
    <w:rsid w:val="008803B3"/>
    <w:rsid w:val="008A3516"/>
    <w:rsid w:val="008B3CA3"/>
    <w:rsid w:val="008C053C"/>
    <w:rsid w:val="008C17AE"/>
    <w:rsid w:val="008D1F0F"/>
    <w:rsid w:val="008E6922"/>
    <w:rsid w:val="008F662A"/>
    <w:rsid w:val="00911C5E"/>
    <w:rsid w:val="00912758"/>
    <w:rsid w:val="00926633"/>
    <w:rsid w:val="00942370"/>
    <w:rsid w:val="009509F7"/>
    <w:rsid w:val="00951929"/>
    <w:rsid w:val="009519D5"/>
    <w:rsid w:val="0095537B"/>
    <w:rsid w:val="00956F2E"/>
    <w:rsid w:val="0098256D"/>
    <w:rsid w:val="0098279C"/>
    <w:rsid w:val="00983C89"/>
    <w:rsid w:val="009A2225"/>
    <w:rsid w:val="009A7A28"/>
    <w:rsid w:val="009E068F"/>
    <w:rsid w:val="009F5F77"/>
    <w:rsid w:val="00A0787F"/>
    <w:rsid w:val="00A2187A"/>
    <w:rsid w:val="00A24B68"/>
    <w:rsid w:val="00A31162"/>
    <w:rsid w:val="00A471EC"/>
    <w:rsid w:val="00A6301F"/>
    <w:rsid w:val="00A632EC"/>
    <w:rsid w:val="00A73D38"/>
    <w:rsid w:val="00A84791"/>
    <w:rsid w:val="00A92EEE"/>
    <w:rsid w:val="00AA2491"/>
    <w:rsid w:val="00AE13EF"/>
    <w:rsid w:val="00AF740E"/>
    <w:rsid w:val="00B03201"/>
    <w:rsid w:val="00B1490D"/>
    <w:rsid w:val="00B15AD7"/>
    <w:rsid w:val="00B35CB3"/>
    <w:rsid w:val="00B37C64"/>
    <w:rsid w:val="00B41DFF"/>
    <w:rsid w:val="00B473DE"/>
    <w:rsid w:val="00B56536"/>
    <w:rsid w:val="00B6389B"/>
    <w:rsid w:val="00B80CC7"/>
    <w:rsid w:val="00B8533E"/>
    <w:rsid w:val="00B85CB4"/>
    <w:rsid w:val="00BA3422"/>
    <w:rsid w:val="00BB416C"/>
    <w:rsid w:val="00BB78DC"/>
    <w:rsid w:val="00BC0844"/>
    <w:rsid w:val="00BC54D6"/>
    <w:rsid w:val="00BD3F0C"/>
    <w:rsid w:val="00BD4310"/>
    <w:rsid w:val="00BE568D"/>
    <w:rsid w:val="00C10BC8"/>
    <w:rsid w:val="00C22056"/>
    <w:rsid w:val="00C25E23"/>
    <w:rsid w:val="00C4061D"/>
    <w:rsid w:val="00C54BC8"/>
    <w:rsid w:val="00C55A93"/>
    <w:rsid w:val="00C57FF3"/>
    <w:rsid w:val="00C7208E"/>
    <w:rsid w:val="00C80FE0"/>
    <w:rsid w:val="00CB296F"/>
    <w:rsid w:val="00CC6152"/>
    <w:rsid w:val="00CE3319"/>
    <w:rsid w:val="00CE4C7F"/>
    <w:rsid w:val="00CF0B5E"/>
    <w:rsid w:val="00CF6D28"/>
    <w:rsid w:val="00D15622"/>
    <w:rsid w:val="00D619D6"/>
    <w:rsid w:val="00D63213"/>
    <w:rsid w:val="00D85179"/>
    <w:rsid w:val="00D87E30"/>
    <w:rsid w:val="00D90637"/>
    <w:rsid w:val="00DA53F6"/>
    <w:rsid w:val="00DB285E"/>
    <w:rsid w:val="00DC271C"/>
    <w:rsid w:val="00DC5EB1"/>
    <w:rsid w:val="00DD3071"/>
    <w:rsid w:val="00DF2D06"/>
    <w:rsid w:val="00E00BAC"/>
    <w:rsid w:val="00E0151C"/>
    <w:rsid w:val="00E02BD1"/>
    <w:rsid w:val="00E076CF"/>
    <w:rsid w:val="00E1404C"/>
    <w:rsid w:val="00E16AC1"/>
    <w:rsid w:val="00E222B4"/>
    <w:rsid w:val="00E2278C"/>
    <w:rsid w:val="00E37D11"/>
    <w:rsid w:val="00E7551A"/>
    <w:rsid w:val="00EA65F1"/>
    <w:rsid w:val="00EC25EE"/>
    <w:rsid w:val="00ED29A1"/>
    <w:rsid w:val="00ED29EA"/>
    <w:rsid w:val="00ED75F3"/>
    <w:rsid w:val="00EE3742"/>
    <w:rsid w:val="00EF6470"/>
    <w:rsid w:val="00F022CC"/>
    <w:rsid w:val="00F13CBC"/>
    <w:rsid w:val="00F2009D"/>
    <w:rsid w:val="00F36750"/>
    <w:rsid w:val="00F5540A"/>
    <w:rsid w:val="00F6677E"/>
    <w:rsid w:val="00F934EC"/>
    <w:rsid w:val="00F957BF"/>
    <w:rsid w:val="00FA1E3B"/>
    <w:rsid w:val="00FB26F8"/>
    <w:rsid w:val="00FD1287"/>
    <w:rsid w:val="00FD3C97"/>
    <w:rsid w:val="00FE3ECD"/>
    <w:rsid w:val="00FF3C3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73196"/>
  <w15:chartTrackingRefBased/>
  <w15:docId w15:val="{30A4058F-4709-47EC-9E1B-2BAEB0EB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D72"/>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C7208E"/>
    <w:pPr>
      <w:spacing w:before="100" w:beforeAutospacing="1" w:after="100" w:afterAutospacing="1" w:line="240" w:lineRule="auto"/>
    </w:pPr>
    <w:rPr>
      <w:rFonts w:ascii="Times New Roman" w:eastAsiaTheme="minorEastAsia" w:hAnsi="Times New Roman" w:cs="Times New Roman"/>
      <w:sz w:val="24"/>
      <w:szCs w:val="24"/>
    </w:rPr>
  </w:style>
  <w:style w:type="character" w:styleId="Lienhypertexte">
    <w:name w:val="Hyperlink"/>
    <w:basedOn w:val="Policepardfaut"/>
    <w:uiPriority w:val="99"/>
    <w:unhideWhenUsed/>
    <w:rsid w:val="00A24B68"/>
    <w:rPr>
      <w:color w:val="0563C1" w:themeColor="hyperlink"/>
      <w:u w:val="single"/>
    </w:rPr>
  </w:style>
  <w:style w:type="character" w:customStyle="1" w:styleId="Mencinsinresolver1">
    <w:name w:val="Mención sin resolver1"/>
    <w:basedOn w:val="Policepardfaut"/>
    <w:uiPriority w:val="99"/>
    <w:semiHidden/>
    <w:unhideWhenUsed/>
    <w:rsid w:val="00A24B68"/>
    <w:rPr>
      <w:color w:val="605E5C"/>
      <w:shd w:val="clear" w:color="auto" w:fill="E1DFDD"/>
    </w:rPr>
  </w:style>
  <w:style w:type="paragraph" w:styleId="En-tte">
    <w:name w:val="header"/>
    <w:basedOn w:val="Normal"/>
    <w:link w:val="En-tteCar"/>
    <w:uiPriority w:val="99"/>
    <w:unhideWhenUsed/>
    <w:rsid w:val="00A471EC"/>
    <w:pPr>
      <w:tabs>
        <w:tab w:val="center" w:pos="4252"/>
        <w:tab w:val="right" w:pos="8504"/>
      </w:tabs>
      <w:spacing w:after="0" w:line="240" w:lineRule="auto"/>
    </w:pPr>
  </w:style>
  <w:style w:type="character" w:customStyle="1" w:styleId="En-tteCar">
    <w:name w:val="En-tête Car"/>
    <w:basedOn w:val="Policepardfaut"/>
    <w:link w:val="En-tte"/>
    <w:uiPriority w:val="99"/>
    <w:rsid w:val="00A471EC"/>
  </w:style>
  <w:style w:type="paragraph" w:styleId="Pieddepage">
    <w:name w:val="footer"/>
    <w:basedOn w:val="Normal"/>
    <w:link w:val="PieddepageCar"/>
    <w:uiPriority w:val="99"/>
    <w:unhideWhenUsed/>
    <w:rsid w:val="00A471EC"/>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A471EC"/>
  </w:style>
  <w:style w:type="paragraph" w:styleId="Paragraphedeliste">
    <w:name w:val="List Paragraph"/>
    <w:basedOn w:val="Normal"/>
    <w:uiPriority w:val="34"/>
    <w:qFormat/>
    <w:rsid w:val="00C55A93"/>
    <w:pPr>
      <w:ind w:left="720"/>
      <w:contextualSpacing/>
    </w:pPr>
  </w:style>
  <w:style w:type="paragraph" w:styleId="Sansinterligne">
    <w:name w:val="No Spacing"/>
    <w:uiPriority w:val="1"/>
    <w:qFormat/>
    <w:rsid w:val="001C4669"/>
    <w:pPr>
      <w:spacing w:after="0" w:line="240" w:lineRule="auto"/>
    </w:pPr>
  </w:style>
  <w:style w:type="character" w:customStyle="1" w:styleId="UnresolvedMention">
    <w:name w:val="Unresolved Mention"/>
    <w:basedOn w:val="Policepardfaut"/>
    <w:uiPriority w:val="99"/>
    <w:rsid w:val="001C4669"/>
    <w:rPr>
      <w:color w:val="605E5C"/>
      <w:shd w:val="clear" w:color="auto" w:fill="E1DFDD"/>
    </w:rPr>
  </w:style>
  <w:style w:type="character" w:styleId="Lienhypertextesuivivisit">
    <w:name w:val="FollowedHyperlink"/>
    <w:basedOn w:val="Policepardfaut"/>
    <w:uiPriority w:val="99"/>
    <w:semiHidden/>
    <w:unhideWhenUsed/>
    <w:rsid w:val="00A0787F"/>
    <w:rPr>
      <w:color w:val="954F72" w:themeColor="followedHyperlink"/>
      <w:u w:val="single"/>
    </w:rPr>
  </w:style>
  <w:style w:type="character" w:customStyle="1" w:styleId="vanity-namedomain">
    <w:name w:val="vanity-name__domain"/>
    <w:basedOn w:val="Policepardfaut"/>
    <w:rsid w:val="009F5F77"/>
  </w:style>
  <w:style w:type="character" w:customStyle="1" w:styleId="break-words">
    <w:name w:val="break-words"/>
    <w:basedOn w:val="Policepardfaut"/>
    <w:rsid w:val="009F5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91164">
      <w:bodyDiv w:val="1"/>
      <w:marLeft w:val="0"/>
      <w:marRight w:val="0"/>
      <w:marTop w:val="0"/>
      <w:marBottom w:val="0"/>
      <w:divBdr>
        <w:top w:val="none" w:sz="0" w:space="0" w:color="auto"/>
        <w:left w:val="none" w:sz="0" w:space="0" w:color="auto"/>
        <w:bottom w:val="none" w:sz="0" w:space="0" w:color="auto"/>
        <w:right w:val="none" w:sz="0" w:space="0" w:color="auto"/>
      </w:divBdr>
    </w:div>
    <w:div w:id="295258519">
      <w:bodyDiv w:val="1"/>
      <w:marLeft w:val="0"/>
      <w:marRight w:val="0"/>
      <w:marTop w:val="0"/>
      <w:marBottom w:val="0"/>
      <w:divBdr>
        <w:top w:val="none" w:sz="0" w:space="0" w:color="auto"/>
        <w:left w:val="none" w:sz="0" w:space="0" w:color="auto"/>
        <w:bottom w:val="none" w:sz="0" w:space="0" w:color="auto"/>
        <w:right w:val="none" w:sz="0" w:space="0" w:color="auto"/>
      </w:divBdr>
      <w:divsChild>
        <w:div w:id="86660287">
          <w:marLeft w:val="0"/>
          <w:marRight w:val="0"/>
          <w:marTop w:val="0"/>
          <w:marBottom w:val="0"/>
          <w:divBdr>
            <w:top w:val="none" w:sz="0" w:space="0" w:color="auto"/>
            <w:left w:val="none" w:sz="0" w:space="0" w:color="auto"/>
            <w:bottom w:val="none" w:sz="0" w:space="0" w:color="auto"/>
            <w:right w:val="none" w:sz="0" w:space="0" w:color="auto"/>
          </w:divBdr>
        </w:div>
        <w:div w:id="1168516797">
          <w:marLeft w:val="0"/>
          <w:marRight w:val="0"/>
          <w:marTop w:val="0"/>
          <w:marBottom w:val="0"/>
          <w:divBdr>
            <w:top w:val="none" w:sz="0" w:space="0" w:color="auto"/>
            <w:left w:val="none" w:sz="0" w:space="0" w:color="auto"/>
            <w:bottom w:val="none" w:sz="0" w:space="0" w:color="auto"/>
            <w:right w:val="none" w:sz="0" w:space="0" w:color="auto"/>
          </w:divBdr>
        </w:div>
        <w:div w:id="592202816">
          <w:marLeft w:val="0"/>
          <w:marRight w:val="0"/>
          <w:marTop w:val="0"/>
          <w:marBottom w:val="0"/>
          <w:divBdr>
            <w:top w:val="none" w:sz="0" w:space="0" w:color="auto"/>
            <w:left w:val="none" w:sz="0" w:space="0" w:color="auto"/>
            <w:bottom w:val="none" w:sz="0" w:space="0" w:color="auto"/>
            <w:right w:val="none" w:sz="0" w:space="0" w:color="auto"/>
          </w:divBdr>
        </w:div>
        <w:div w:id="1276448217">
          <w:marLeft w:val="0"/>
          <w:marRight w:val="0"/>
          <w:marTop w:val="0"/>
          <w:marBottom w:val="0"/>
          <w:divBdr>
            <w:top w:val="none" w:sz="0" w:space="0" w:color="auto"/>
            <w:left w:val="none" w:sz="0" w:space="0" w:color="auto"/>
            <w:bottom w:val="none" w:sz="0" w:space="0" w:color="auto"/>
            <w:right w:val="none" w:sz="0" w:space="0" w:color="auto"/>
          </w:divBdr>
        </w:div>
        <w:div w:id="1099333378">
          <w:marLeft w:val="0"/>
          <w:marRight w:val="0"/>
          <w:marTop w:val="0"/>
          <w:marBottom w:val="0"/>
          <w:divBdr>
            <w:top w:val="none" w:sz="0" w:space="0" w:color="auto"/>
            <w:left w:val="none" w:sz="0" w:space="0" w:color="auto"/>
            <w:bottom w:val="none" w:sz="0" w:space="0" w:color="auto"/>
            <w:right w:val="none" w:sz="0" w:space="0" w:color="auto"/>
          </w:divBdr>
        </w:div>
      </w:divsChild>
    </w:div>
    <w:div w:id="331572150">
      <w:bodyDiv w:val="1"/>
      <w:marLeft w:val="0"/>
      <w:marRight w:val="0"/>
      <w:marTop w:val="0"/>
      <w:marBottom w:val="0"/>
      <w:divBdr>
        <w:top w:val="none" w:sz="0" w:space="0" w:color="auto"/>
        <w:left w:val="none" w:sz="0" w:space="0" w:color="auto"/>
        <w:bottom w:val="none" w:sz="0" w:space="0" w:color="auto"/>
        <w:right w:val="none" w:sz="0" w:space="0" w:color="auto"/>
      </w:divBdr>
    </w:div>
    <w:div w:id="417604252">
      <w:bodyDiv w:val="1"/>
      <w:marLeft w:val="0"/>
      <w:marRight w:val="0"/>
      <w:marTop w:val="0"/>
      <w:marBottom w:val="0"/>
      <w:divBdr>
        <w:top w:val="none" w:sz="0" w:space="0" w:color="auto"/>
        <w:left w:val="none" w:sz="0" w:space="0" w:color="auto"/>
        <w:bottom w:val="none" w:sz="0" w:space="0" w:color="auto"/>
        <w:right w:val="none" w:sz="0" w:space="0" w:color="auto"/>
      </w:divBdr>
      <w:divsChild>
        <w:div w:id="210849902">
          <w:marLeft w:val="0"/>
          <w:marRight w:val="0"/>
          <w:marTop w:val="0"/>
          <w:marBottom w:val="0"/>
          <w:divBdr>
            <w:top w:val="none" w:sz="0" w:space="0" w:color="auto"/>
            <w:left w:val="none" w:sz="0" w:space="0" w:color="auto"/>
            <w:bottom w:val="none" w:sz="0" w:space="0" w:color="auto"/>
            <w:right w:val="none" w:sz="0" w:space="0" w:color="auto"/>
          </w:divBdr>
        </w:div>
        <w:div w:id="626009483">
          <w:marLeft w:val="0"/>
          <w:marRight w:val="0"/>
          <w:marTop w:val="0"/>
          <w:marBottom w:val="0"/>
          <w:divBdr>
            <w:top w:val="none" w:sz="0" w:space="0" w:color="auto"/>
            <w:left w:val="none" w:sz="0" w:space="0" w:color="auto"/>
            <w:bottom w:val="none" w:sz="0" w:space="0" w:color="auto"/>
            <w:right w:val="none" w:sz="0" w:space="0" w:color="auto"/>
          </w:divBdr>
        </w:div>
        <w:div w:id="1389189492">
          <w:marLeft w:val="0"/>
          <w:marRight w:val="0"/>
          <w:marTop w:val="0"/>
          <w:marBottom w:val="0"/>
          <w:divBdr>
            <w:top w:val="none" w:sz="0" w:space="0" w:color="auto"/>
            <w:left w:val="none" w:sz="0" w:space="0" w:color="auto"/>
            <w:bottom w:val="none" w:sz="0" w:space="0" w:color="auto"/>
            <w:right w:val="none" w:sz="0" w:space="0" w:color="auto"/>
          </w:divBdr>
        </w:div>
        <w:div w:id="1342899554">
          <w:marLeft w:val="0"/>
          <w:marRight w:val="0"/>
          <w:marTop w:val="0"/>
          <w:marBottom w:val="0"/>
          <w:divBdr>
            <w:top w:val="none" w:sz="0" w:space="0" w:color="auto"/>
            <w:left w:val="none" w:sz="0" w:space="0" w:color="auto"/>
            <w:bottom w:val="none" w:sz="0" w:space="0" w:color="auto"/>
            <w:right w:val="none" w:sz="0" w:space="0" w:color="auto"/>
          </w:divBdr>
        </w:div>
        <w:div w:id="178004558">
          <w:marLeft w:val="0"/>
          <w:marRight w:val="0"/>
          <w:marTop w:val="0"/>
          <w:marBottom w:val="0"/>
          <w:divBdr>
            <w:top w:val="none" w:sz="0" w:space="0" w:color="auto"/>
            <w:left w:val="none" w:sz="0" w:space="0" w:color="auto"/>
            <w:bottom w:val="none" w:sz="0" w:space="0" w:color="auto"/>
            <w:right w:val="none" w:sz="0" w:space="0" w:color="auto"/>
          </w:divBdr>
        </w:div>
      </w:divsChild>
    </w:div>
    <w:div w:id="807935475">
      <w:bodyDiv w:val="1"/>
      <w:marLeft w:val="0"/>
      <w:marRight w:val="0"/>
      <w:marTop w:val="0"/>
      <w:marBottom w:val="0"/>
      <w:divBdr>
        <w:top w:val="none" w:sz="0" w:space="0" w:color="auto"/>
        <w:left w:val="none" w:sz="0" w:space="0" w:color="auto"/>
        <w:bottom w:val="none" w:sz="0" w:space="0" w:color="auto"/>
        <w:right w:val="none" w:sz="0" w:space="0" w:color="auto"/>
      </w:divBdr>
    </w:div>
    <w:div w:id="917404492">
      <w:bodyDiv w:val="1"/>
      <w:marLeft w:val="0"/>
      <w:marRight w:val="0"/>
      <w:marTop w:val="0"/>
      <w:marBottom w:val="0"/>
      <w:divBdr>
        <w:top w:val="none" w:sz="0" w:space="0" w:color="auto"/>
        <w:left w:val="none" w:sz="0" w:space="0" w:color="auto"/>
        <w:bottom w:val="none" w:sz="0" w:space="0" w:color="auto"/>
        <w:right w:val="none" w:sz="0" w:space="0" w:color="auto"/>
      </w:divBdr>
    </w:div>
    <w:div w:id="1235169304">
      <w:bodyDiv w:val="1"/>
      <w:marLeft w:val="0"/>
      <w:marRight w:val="0"/>
      <w:marTop w:val="0"/>
      <w:marBottom w:val="0"/>
      <w:divBdr>
        <w:top w:val="none" w:sz="0" w:space="0" w:color="auto"/>
        <w:left w:val="none" w:sz="0" w:space="0" w:color="auto"/>
        <w:bottom w:val="none" w:sz="0" w:space="0" w:color="auto"/>
        <w:right w:val="none" w:sz="0" w:space="0" w:color="auto"/>
      </w:divBdr>
    </w:div>
    <w:div w:id="1339893451">
      <w:bodyDiv w:val="1"/>
      <w:marLeft w:val="0"/>
      <w:marRight w:val="0"/>
      <w:marTop w:val="0"/>
      <w:marBottom w:val="0"/>
      <w:divBdr>
        <w:top w:val="none" w:sz="0" w:space="0" w:color="auto"/>
        <w:left w:val="none" w:sz="0" w:space="0" w:color="auto"/>
        <w:bottom w:val="none" w:sz="0" w:space="0" w:color="auto"/>
        <w:right w:val="none" w:sz="0" w:space="0" w:color="auto"/>
      </w:divBdr>
    </w:div>
    <w:div w:id="1349334503">
      <w:bodyDiv w:val="1"/>
      <w:marLeft w:val="0"/>
      <w:marRight w:val="0"/>
      <w:marTop w:val="0"/>
      <w:marBottom w:val="0"/>
      <w:divBdr>
        <w:top w:val="none" w:sz="0" w:space="0" w:color="auto"/>
        <w:left w:val="none" w:sz="0" w:space="0" w:color="auto"/>
        <w:bottom w:val="none" w:sz="0" w:space="0" w:color="auto"/>
        <w:right w:val="none" w:sz="0" w:space="0" w:color="auto"/>
      </w:divBdr>
    </w:div>
    <w:div w:id="1371104869">
      <w:bodyDiv w:val="1"/>
      <w:marLeft w:val="0"/>
      <w:marRight w:val="0"/>
      <w:marTop w:val="0"/>
      <w:marBottom w:val="0"/>
      <w:divBdr>
        <w:top w:val="none" w:sz="0" w:space="0" w:color="auto"/>
        <w:left w:val="none" w:sz="0" w:space="0" w:color="auto"/>
        <w:bottom w:val="none" w:sz="0" w:space="0" w:color="auto"/>
        <w:right w:val="none" w:sz="0" w:space="0" w:color="auto"/>
      </w:divBdr>
    </w:div>
    <w:div w:id="1516728395">
      <w:bodyDiv w:val="1"/>
      <w:marLeft w:val="0"/>
      <w:marRight w:val="0"/>
      <w:marTop w:val="0"/>
      <w:marBottom w:val="0"/>
      <w:divBdr>
        <w:top w:val="none" w:sz="0" w:space="0" w:color="auto"/>
        <w:left w:val="none" w:sz="0" w:space="0" w:color="auto"/>
        <w:bottom w:val="none" w:sz="0" w:space="0" w:color="auto"/>
        <w:right w:val="none" w:sz="0" w:space="0" w:color="auto"/>
      </w:divBdr>
    </w:div>
    <w:div w:id="1666930216">
      <w:bodyDiv w:val="1"/>
      <w:marLeft w:val="0"/>
      <w:marRight w:val="0"/>
      <w:marTop w:val="0"/>
      <w:marBottom w:val="0"/>
      <w:divBdr>
        <w:top w:val="none" w:sz="0" w:space="0" w:color="auto"/>
        <w:left w:val="none" w:sz="0" w:space="0" w:color="auto"/>
        <w:bottom w:val="none" w:sz="0" w:space="0" w:color="auto"/>
        <w:right w:val="none" w:sz="0" w:space="0" w:color="auto"/>
      </w:divBdr>
    </w:div>
    <w:div w:id="1739866037">
      <w:bodyDiv w:val="1"/>
      <w:marLeft w:val="0"/>
      <w:marRight w:val="0"/>
      <w:marTop w:val="0"/>
      <w:marBottom w:val="0"/>
      <w:divBdr>
        <w:top w:val="none" w:sz="0" w:space="0" w:color="auto"/>
        <w:left w:val="none" w:sz="0" w:space="0" w:color="auto"/>
        <w:bottom w:val="none" w:sz="0" w:space="0" w:color="auto"/>
        <w:right w:val="none" w:sz="0" w:space="0" w:color="auto"/>
      </w:divBdr>
    </w:div>
    <w:div w:id="1856652725">
      <w:bodyDiv w:val="1"/>
      <w:marLeft w:val="0"/>
      <w:marRight w:val="0"/>
      <w:marTop w:val="0"/>
      <w:marBottom w:val="0"/>
      <w:divBdr>
        <w:top w:val="none" w:sz="0" w:space="0" w:color="auto"/>
        <w:left w:val="none" w:sz="0" w:space="0" w:color="auto"/>
        <w:bottom w:val="none" w:sz="0" w:space="0" w:color="auto"/>
        <w:right w:val="none" w:sz="0" w:space="0" w:color="auto"/>
      </w:divBdr>
    </w:div>
    <w:div w:id="1861360512">
      <w:bodyDiv w:val="1"/>
      <w:marLeft w:val="0"/>
      <w:marRight w:val="0"/>
      <w:marTop w:val="0"/>
      <w:marBottom w:val="0"/>
      <w:divBdr>
        <w:top w:val="none" w:sz="0" w:space="0" w:color="auto"/>
        <w:left w:val="none" w:sz="0" w:space="0" w:color="auto"/>
        <w:bottom w:val="none" w:sz="0" w:space="0" w:color="auto"/>
        <w:right w:val="none" w:sz="0" w:space="0" w:color="auto"/>
      </w:divBdr>
    </w:div>
    <w:div w:id="1937203379">
      <w:bodyDiv w:val="1"/>
      <w:marLeft w:val="0"/>
      <w:marRight w:val="0"/>
      <w:marTop w:val="0"/>
      <w:marBottom w:val="0"/>
      <w:divBdr>
        <w:top w:val="none" w:sz="0" w:space="0" w:color="auto"/>
        <w:left w:val="none" w:sz="0" w:space="0" w:color="auto"/>
        <w:bottom w:val="none" w:sz="0" w:space="0" w:color="auto"/>
        <w:right w:val="none" w:sz="0" w:space="0" w:color="auto"/>
      </w:divBdr>
    </w:div>
    <w:div w:id="200593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emf"/><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5.sv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3.svg"/><Relationship Id="rId5" Type="http://schemas.openxmlformats.org/officeDocument/2006/relationships/image" Target="media/image6.png"/><Relationship Id="rId10" Type="http://schemas.openxmlformats.org/officeDocument/2006/relationships/image" Target="media/image7.svg"/><Relationship Id="rId4" Type="http://schemas.microsoft.com/office/2007/relationships/hdphoto" Target="media/hdphoto1.wdp"/><Relationship Id="rId9"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F5ED1-5BC1-489A-859C-AD55E131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2</Pages>
  <Words>18</Words>
  <Characters>101</Characters>
  <Application>Microsoft Office Word</Application>
  <DocSecurity>0</DocSecurity>
  <Lines>1</Lines>
  <Paragraphs>1</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©AZURIUS</dc:creator>
  <cp:keywords/>
  <dc:description/>
  <cp:lastModifiedBy>hp</cp:lastModifiedBy>
  <cp:revision>14</cp:revision>
  <cp:lastPrinted>2020-05-26T08:20:00Z</cp:lastPrinted>
  <dcterms:created xsi:type="dcterms:W3CDTF">2022-10-11T07:28:00Z</dcterms:created>
  <dcterms:modified xsi:type="dcterms:W3CDTF">2023-05-04T15:18:00Z</dcterms:modified>
</cp:coreProperties>
</file>